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57FC2" w:rsidRDefault="008C1F18" w14:paraId="0B3FC144" w14:textId="14097ADC">
      <w:pPr>
        <w:jc w:val="center"/>
        <w:rPr>
          <w:rFonts w:ascii="Raleway" w:hAnsi="Raleway" w:eastAsia="Raleway" w:cs="Raleway"/>
          <w:b/>
          <w:color w:val="A10035"/>
          <w:sz w:val="42"/>
          <w:szCs w:val="42"/>
        </w:rPr>
      </w:pPr>
      <w:r>
        <w:rPr>
          <w:rFonts w:ascii="Raleway" w:hAnsi="Raleway" w:eastAsia="Raleway" w:cs="Raleway"/>
          <w:b/>
          <w:color w:val="A10035"/>
          <w:sz w:val="42"/>
          <w:szCs w:val="42"/>
        </w:rPr>
        <w:t xml:space="preserve">Career Lesson </w:t>
      </w:r>
      <w:r w:rsidR="00A11159">
        <w:rPr>
          <w:rFonts w:ascii="Raleway" w:hAnsi="Raleway" w:eastAsia="Raleway" w:cs="Raleway"/>
          <w:b/>
          <w:color w:val="A10035"/>
          <w:sz w:val="42"/>
          <w:szCs w:val="42"/>
        </w:rPr>
        <w:t>–</w:t>
      </w:r>
      <w:r>
        <w:rPr>
          <w:rFonts w:ascii="Raleway" w:hAnsi="Raleway" w:eastAsia="Raleway" w:cs="Raleway"/>
          <w:b/>
          <w:color w:val="A10035"/>
          <w:sz w:val="42"/>
          <w:szCs w:val="42"/>
        </w:rPr>
        <w:t xml:space="preserve"> </w:t>
      </w:r>
      <w:r w:rsidR="00A11159">
        <w:rPr>
          <w:rFonts w:ascii="Raleway" w:hAnsi="Raleway" w:eastAsia="Raleway" w:cs="Raleway"/>
          <w:b/>
          <w:color w:val="A10035"/>
          <w:sz w:val="42"/>
          <w:szCs w:val="42"/>
        </w:rPr>
        <w:t xml:space="preserve">Soft </w:t>
      </w:r>
      <w:r w:rsidR="00477691">
        <w:rPr>
          <w:rFonts w:ascii="Raleway" w:hAnsi="Raleway" w:eastAsia="Raleway" w:cs="Raleway"/>
          <w:b/>
          <w:color w:val="A10035"/>
          <w:sz w:val="42"/>
          <w:szCs w:val="42"/>
        </w:rPr>
        <w:t>S</w:t>
      </w:r>
      <w:r w:rsidR="00A11159">
        <w:rPr>
          <w:rFonts w:ascii="Raleway" w:hAnsi="Raleway" w:eastAsia="Raleway" w:cs="Raleway"/>
          <w:b/>
          <w:color w:val="A10035"/>
          <w:sz w:val="42"/>
          <w:szCs w:val="42"/>
        </w:rPr>
        <w:t xml:space="preserve">kills </w:t>
      </w:r>
      <w:r w:rsidR="00477691">
        <w:rPr>
          <w:rFonts w:ascii="Raleway" w:hAnsi="Raleway" w:eastAsia="Raleway" w:cs="Raleway"/>
          <w:b/>
          <w:color w:val="A10035"/>
          <w:sz w:val="42"/>
          <w:szCs w:val="42"/>
        </w:rPr>
        <w:t>U</w:t>
      </w:r>
      <w:r w:rsidR="00A11159">
        <w:rPr>
          <w:rFonts w:ascii="Raleway" w:hAnsi="Raleway" w:eastAsia="Raleway" w:cs="Raleway"/>
          <w:b/>
          <w:color w:val="A10035"/>
          <w:sz w:val="42"/>
          <w:szCs w:val="42"/>
        </w:rPr>
        <w:t>nit</w:t>
      </w:r>
    </w:p>
    <w:p w:rsidR="00357FC2" w:rsidRDefault="00357FC2" w14:paraId="0B3FC145" w14:textId="77777777">
      <w:pPr>
        <w:rPr>
          <w:rFonts w:ascii="Raleway" w:hAnsi="Raleway" w:eastAsia="Raleway" w:cs="Raleway"/>
          <w:sz w:val="2"/>
          <w:szCs w:val="2"/>
        </w:rPr>
      </w:pPr>
    </w:p>
    <w:tbl>
      <w:tblPr>
        <w:tblStyle w:val="a"/>
        <w:tblW w:w="11430" w:type="dxa"/>
        <w:tblInd w:w="-4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595"/>
        <w:gridCol w:w="1973"/>
        <w:gridCol w:w="1973"/>
        <w:gridCol w:w="3889"/>
      </w:tblGrid>
      <w:tr w:rsidR="00357FC2" w:rsidTr="300EA4A8" w14:paraId="0B3FC148" w14:textId="77777777">
        <w:trPr>
          <w:trHeight w:val="420"/>
        </w:trPr>
        <w:tc>
          <w:tcPr>
            <w:tcW w:w="75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0B3FC146" w14:textId="78DD798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Teacher Name: </w:t>
            </w:r>
            <w:r w:rsidRPr="00802B2A" w:rsidR="00802B2A">
              <w:rPr>
                <w:rFonts w:ascii="Raleway" w:hAnsi="Raleway" w:eastAsia="Raleway" w:cs="Raleway"/>
                <w:b/>
                <w:bCs/>
              </w:rPr>
              <w:t>Lou DiCesare</w:t>
            </w:r>
          </w:p>
        </w:tc>
        <w:tc>
          <w:tcPr>
            <w:tcW w:w="3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0B3FC147" w14:textId="6133443E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Duration (in minutes):</w:t>
            </w:r>
            <w:r w:rsidR="00802B2A">
              <w:rPr>
                <w:rFonts w:ascii="Raleway" w:hAnsi="Raleway" w:eastAsia="Raleway" w:cs="Raleway"/>
              </w:rPr>
              <w:t xml:space="preserve"> </w:t>
            </w:r>
            <w:r w:rsidRPr="00802B2A" w:rsidR="00802B2A">
              <w:rPr>
                <w:rFonts w:ascii="Raleway" w:hAnsi="Raleway" w:eastAsia="Raleway" w:cs="Raleway"/>
                <w:b/>
                <w:bCs/>
              </w:rPr>
              <w:t>42</w:t>
            </w:r>
            <w:r w:rsidR="00BB1CE4">
              <w:rPr>
                <w:rFonts w:ascii="Raleway" w:hAnsi="Raleway" w:eastAsia="Raleway" w:cs="Raleway"/>
                <w:b/>
                <w:bCs/>
              </w:rPr>
              <w:t xml:space="preserve"> x4 = 168</w:t>
            </w:r>
          </w:p>
        </w:tc>
      </w:tr>
      <w:tr w:rsidR="00357FC2" w:rsidTr="300EA4A8" w14:paraId="0B3FC14C" w14:textId="77777777">
        <w:trPr>
          <w:trHeight w:val="420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0B3FC149" w14:textId="3BC2C24C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Grade Level(s): </w:t>
            </w:r>
            <w:r w:rsidRPr="00802B2A" w:rsidR="00802B2A">
              <w:rPr>
                <w:rFonts w:ascii="Raleway" w:hAnsi="Raleway" w:eastAsia="Raleway" w:cs="Raleway"/>
                <w:b/>
                <w:bCs/>
              </w:rPr>
              <w:t>9-12</w:t>
            </w:r>
          </w:p>
        </w:tc>
        <w:tc>
          <w:tcPr>
            <w:tcW w:w="3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B2A" w:rsidRDefault="008C1F18" w14:paraId="24E07246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Subject/Course: </w:t>
            </w:r>
          </w:p>
          <w:p w:rsidR="00357FC2" w:rsidRDefault="00802B2A" w14:paraId="0B3FC14A" w14:textId="62B06A0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00802B2A">
              <w:rPr>
                <w:rFonts w:ascii="Raleway" w:hAnsi="Raleway" w:eastAsia="Raleway" w:cs="Raleway"/>
                <w:b/>
                <w:bCs/>
              </w:rPr>
              <w:t>Career &amp; Financial Management</w:t>
            </w:r>
          </w:p>
        </w:tc>
        <w:tc>
          <w:tcPr>
            <w:tcW w:w="3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0B3FC14B" w14:textId="27AE3EEA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Unit:</w:t>
            </w:r>
            <w:r w:rsidR="00802B2A">
              <w:rPr>
                <w:rFonts w:ascii="Raleway" w:hAnsi="Raleway" w:eastAsia="Raleway" w:cs="Raleway"/>
              </w:rPr>
              <w:t xml:space="preserve"> </w:t>
            </w:r>
            <w:r w:rsidRPr="00802B2A" w:rsidR="00802B2A">
              <w:rPr>
                <w:rFonts w:ascii="Raleway" w:hAnsi="Raleway" w:eastAsia="Raleway" w:cs="Raleway"/>
                <w:b/>
                <w:bCs/>
              </w:rPr>
              <w:t>Career exploration</w:t>
            </w:r>
          </w:p>
        </w:tc>
      </w:tr>
      <w:tr w:rsidR="00357FC2" w:rsidTr="300EA4A8" w14:paraId="0B3FC150" w14:textId="77777777">
        <w:trPr>
          <w:trHeight w:val="420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0B3FC14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Resources needed:</w:t>
            </w:r>
          </w:p>
          <w:p w:rsidR="00357FC2" w:rsidRDefault="008C1F18" w14:paraId="0B3FC14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On-site people, facilities, tools, technology, materials, community connections</w:t>
            </w:r>
          </w:p>
        </w:tc>
        <w:tc>
          <w:tcPr>
            <w:tcW w:w="78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916559" w14:paraId="0B3FC14F" w14:textId="16DD65D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Laptops, traditional classroom, </w:t>
            </w:r>
            <w:r w:rsidR="00A11159">
              <w:rPr>
                <w:rFonts w:ascii="Raleway" w:hAnsi="Raleway" w:eastAsia="Raleway" w:cs="Raleway"/>
              </w:rPr>
              <w:t xml:space="preserve">classmates, </w:t>
            </w:r>
            <w:r w:rsidR="00C51CC2">
              <w:rPr>
                <w:rFonts w:ascii="Raleway" w:hAnsi="Raleway" w:eastAsia="Raleway" w:cs="Raleway"/>
              </w:rPr>
              <w:t>teacher handouts of interview questions</w:t>
            </w:r>
          </w:p>
        </w:tc>
      </w:tr>
      <w:tr w:rsidR="00357FC2" w:rsidTr="300EA4A8" w14:paraId="0B3FC153" w14:textId="77777777">
        <w:trPr>
          <w:trHeight w:val="420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0B3FC151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</w:rPr>
              <w:t>Learning Standards:</w:t>
            </w:r>
          </w:p>
        </w:tc>
        <w:tc>
          <w:tcPr>
            <w:tcW w:w="78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06FF" w:rsidR="003420E8" w:rsidP="300EA4A8" w:rsidRDefault="003420E8" w14:paraId="1D9AE958" w14:textId="77777777">
            <w:pPr>
              <w:rPr>
                <w:rFonts w:ascii="Raleway" w:hAnsi="Raleway" w:eastAsia="Calibri" w:cs="Calibri"/>
                <w:lang w:val="en-US"/>
              </w:rPr>
            </w:pPr>
            <w:r w:rsidRPr="300EA4A8" w:rsidR="003420E8">
              <w:rPr>
                <w:rFonts w:ascii="Raleway" w:hAnsi="Raleway" w:eastAsia="Calibri" w:cs="Calibri"/>
                <w:b w:val="1"/>
                <w:bCs w:val="1"/>
                <w:i w:val="1"/>
                <w:iCs w:val="1"/>
                <w:lang w:val="en-US"/>
              </w:rPr>
              <w:t>Standard 3b: Career Majors</w:t>
            </w:r>
            <w:r w:rsidRPr="300EA4A8" w:rsidR="003420E8">
              <w:rPr>
                <w:rFonts w:ascii="Raleway" w:hAnsi="Raleway" w:eastAsia="Calibri" w:cs="Calibri"/>
                <w:lang w:val="en-US"/>
              </w:rPr>
              <w:t xml:space="preserve"> Students who choose a career major will acquire the career-specific technical knowledge/skills necessary to progress toward gainful employment, career advancement, and success in postsecondary programs. </w:t>
            </w:r>
          </w:p>
          <w:p w:rsidRPr="003306FF" w:rsidR="00357FC2" w:rsidRDefault="00357FC2" w14:paraId="0B3FC152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</w:tc>
      </w:tr>
      <w:tr w:rsidR="00357FC2" w:rsidTr="300EA4A8" w14:paraId="0B3FC158" w14:textId="77777777">
        <w:trPr>
          <w:trHeight w:val="420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0B3FC15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Big Idea &amp; Authentic Purpose: </w:t>
            </w:r>
          </w:p>
          <w:p w:rsidR="00357FC2" w:rsidRDefault="008C1F18" w14:paraId="0B3FC155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Why does this matter to your students?</w:t>
            </w:r>
          </w:p>
          <w:p w:rsidR="00357FC2" w:rsidRDefault="008C1F18" w14:paraId="0B3FC156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How will this be helpful to your students?</w:t>
            </w:r>
          </w:p>
        </w:tc>
        <w:tc>
          <w:tcPr>
            <w:tcW w:w="78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038" w:rsidP="300EA4A8" w:rsidRDefault="00C43662" w14:paraId="5D44494A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300EA4A8" w:rsidR="00C43662">
              <w:rPr>
                <w:rFonts w:ascii="Raleway" w:hAnsi="Raleway" w:eastAsia="Raleway" w:cs="Raleway"/>
                <w:lang w:val="en-US"/>
              </w:rPr>
              <w:t>Employers directly surveyed</w:t>
            </w:r>
            <w:r w:rsidRPr="300EA4A8" w:rsidR="006B1641">
              <w:rPr>
                <w:rFonts w:ascii="Raleway" w:hAnsi="Raleway" w:eastAsia="Raleway" w:cs="Raleway"/>
                <w:lang w:val="en-US"/>
              </w:rPr>
              <w:t xml:space="preserve"> have indicated that soft skills have decreased from new applicants</w:t>
            </w:r>
            <w:r w:rsidRPr="300EA4A8" w:rsidR="00A82376">
              <w:rPr>
                <w:rFonts w:ascii="Raleway" w:hAnsi="Raleway" w:eastAsia="Raleway" w:cs="Raleway"/>
                <w:lang w:val="en-US"/>
              </w:rPr>
              <w:t xml:space="preserve"> (high school graduates)</w:t>
            </w:r>
            <w:r w:rsidRPr="300EA4A8" w:rsidR="006B1641">
              <w:rPr>
                <w:rFonts w:ascii="Raleway" w:hAnsi="Raleway" w:eastAsia="Raleway" w:cs="Raleway"/>
                <w:lang w:val="en-US"/>
              </w:rPr>
              <w:t xml:space="preserve"> significantly over the last 10 years.</w:t>
            </w:r>
            <w:r w:rsidRPr="300EA4A8" w:rsidR="0073546D">
              <w:rPr>
                <w:rFonts w:ascii="Raleway" w:hAnsi="Raleway" w:eastAsia="Raleway" w:cs="Raleway"/>
                <w:lang w:val="en-US"/>
              </w:rPr>
              <w:t xml:space="preserve"> This four-day lesson</w:t>
            </w:r>
            <w:r w:rsidRPr="300EA4A8" w:rsidR="003A6714">
              <w:rPr>
                <w:rFonts w:ascii="Raleway" w:hAnsi="Raleway" w:eastAsia="Raleway" w:cs="Raleway"/>
                <w:lang w:val="en-US"/>
              </w:rPr>
              <w:t>/unit</w:t>
            </w:r>
            <w:r w:rsidRPr="300EA4A8" w:rsidR="0073546D">
              <w:rPr>
                <w:rFonts w:ascii="Raleway" w:hAnsi="Raleway" w:eastAsia="Raleway" w:cs="Raleway"/>
                <w:lang w:val="en-US"/>
              </w:rPr>
              <w:t xml:space="preserve"> will teach them </w:t>
            </w:r>
            <w:r w:rsidRPr="300EA4A8" w:rsidR="00BB3087">
              <w:rPr>
                <w:rFonts w:ascii="Raleway" w:hAnsi="Raleway" w:eastAsia="Raleway" w:cs="Raleway"/>
                <w:lang w:val="en-US"/>
              </w:rPr>
              <w:t xml:space="preserve">what soft skills are through </w:t>
            </w:r>
            <w:r w:rsidRPr="300EA4A8" w:rsidR="00703764">
              <w:rPr>
                <w:rFonts w:ascii="Raleway" w:hAnsi="Raleway" w:eastAsia="Raleway" w:cs="Raleway"/>
                <w:lang w:val="en-US"/>
              </w:rPr>
              <w:t xml:space="preserve">1) </w:t>
            </w:r>
            <w:r w:rsidRPr="300EA4A8" w:rsidR="00BB3087">
              <w:rPr>
                <w:rFonts w:ascii="Raleway" w:hAnsi="Raleway" w:eastAsia="Raleway" w:cs="Raleway"/>
                <w:lang w:val="en-US"/>
              </w:rPr>
              <w:t>lecture</w:t>
            </w:r>
            <w:r w:rsidRPr="300EA4A8" w:rsidR="00703764">
              <w:rPr>
                <w:rFonts w:ascii="Raleway" w:hAnsi="Raleway" w:eastAsia="Raleway" w:cs="Raleway"/>
                <w:lang w:val="en-US"/>
              </w:rPr>
              <w:t xml:space="preserve"> 2)</w:t>
            </w:r>
            <w:r w:rsidRPr="300EA4A8" w:rsidR="00BB3087">
              <w:rPr>
                <w:rFonts w:ascii="Raleway" w:hAnsi="Raleway" w:eastAsia="Raleway" w:cs="Raleway"/>
                <w:lang w:val="en-US"/>
              </w:rPr>
              <w:t xml:space="preserve"> s</w:t>
            </w:r>
            <w:r w:rsidRPr="300EA4A8" w:rsidR="002A7BD6">
              <w:rPr>
                <w:rFonts w:ascii="Raleway" w:hAnsi="Raleway" w:eastAsia="Raleway" w:cs="Raleway"/>
                <w:lang w:val="en-US"/>
              </w:rPr>
              <w:t xml:space="preserve">tudent driven </w:t>
            </w:r>
            <w:r w:rsidRPr="300EA4A8" w:rsidR="0012625B">
              <w:rPr>
                <w:rFonts w:ascii="Raleway" w:hAnsi="Raleway" w:eastAsia="Raleway" w:cs="Raleway"/>
                <w:lang w:val="en-US"/>
              </w:rPr>
              <w:t>analysis</w:t>
            </w:r>
            <w:r w:rsidRPr="300EA4A8" w:rsidR="002A7BD6">
              <w:rPr>
                <w:rFonts w:ascii="Raleway" w:hAnsi="Raleway" w:eastAsia="Raleway" w:cs="Raleway"/>
                <w:lang w:val="en-US"/>
              </w:rPr>
              <w:t xml:space="preserve"> and </w:t>
            </w:r>
            <w:r w:rsidRPr="300EA4A8" w:rsidR="00703764">
              <w:rPr>
                <w:rFonts w:ascii="Raleway" w:hAnsi="Raleway" w:eastAsia="Raleway" w:cs="Raleway"/>
                <w:lang w:val="en-US"/>
              </w:rPr>
              <w:t xml:space="preserve">3) </w:t>
            </w:r>
            <w:r w:rsidRPr="300EA4A8" w:rsidR="002A7BD6">
              <w:rPr>
                <w:rFonts w:ascii="Raleway" w:hAnsi="Raleway" w:eastAsia="Raleway" w:cs="Raleway"/>
                <w:lang w:val="en-US"/>
              </w:rPr>
              <w:t>application.</w:t>
            </w:r>
            <w:r w:rsidRPr="300EA4A8" w:rsidR="00ED19D5">
              <w:rPr>
                <w:rFonts w:ascii="Raleway" w:hAnsi="Raleway" w:eastAsia="Raleway" w:cs="Raleway"/>
                <w:lang w:val="en-US"/>
              </w:rPr>
              <w:t xml:space="preserve"> </w:t>
            </w:r>
          </w:p>
          <w:p w:rsidR="009F5038" w:rsidRDefault="009F5038" w14:paraId="1E898E86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="00357FC2" w:rsidP="300EA4A8" w:rsidRDefault="00ED19D5" w14:paraId="0B3FC157" w14:textId="1FBC86BC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300EA4A8" w:rsidR="00ED19D5">
              <w:rPr>
                <w:rFonts w:ascii="Raleway" w:hAnsi="Raleway" w:eastAsia="Raleway" w:cs="Raleway"/>
                <w:lang w:val="en-US"/>
              </w:rPr>
              <w:t>Having these skills will provide a foun</w:t>
            </w:r>
            <w:r w:rsidRPr="300EA4A8" w:rsidR="0090431D">
              <w:rPr>
                <w:rFonts w:ascii="Raleway" w:hAnsi="Raleway" w:eastAsia="Raleway" w:cs="Raleway"/>
                <w:lang w:val="en-US"/>
              </w:rPr>
              <w:t xml:space="preserve">dation that will allow students who enter the working world to </w:t>
            </w:r>
            <w:r w:rsidRPr="300EA4A8" w:rsidR="00E060A8">
              <w:rPr>
                <w:rFonts w:ascii="Raleway" w:hAnsi="Raleway" w:eastAsia="Raleway" w:cs="Raleway"/>
                <w:lang w:val="en-US"/>
              </w:rPr>
              <w:t xml:space="preserve">have a much greater capacity to be successful in the workplace and </w:t>
            </w:r>
            <w:r w:rsidRPr="300EA4A8" w:rsidR="00C4704E">
              <w:rPr>
                <w:rFonts w:ascii="Raleway" w:hAnsi="Raleway" w:eastAsia="Raleway" w:cs="Raleway"/>
                <w:lang w:val="en-US"/>
              </w:rPr>
              <w:t xml:space="preserve">achieve growth faster than new employees that don’t have these </w:t>
            </w:r>
            <w:r w:rsidRPr="300EA4A8" w:rsidR="009F5038">
              <w:rPr>
                <w:rFonts w:ascii="Raleway" w:hAnsi="Raleway" w:eastAsia="Raleway" w:cs="Raleway"/>
                <w:lang w:val="en-US"/>
              </w:rPr>
              <w:t>harder to find skills.</w:t>
            </w:r>
          </w:p>
        </w:tc>
      </w:tr>
      <w:tr w:rsidR="00357FC2" w:rsidTr="300EA4A8" w14:paraId="0B3FC15F" w14:textId="77777777">
        <w:trPr>
          <w:trHeight w:val="1470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0B3FC159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Type of Career Content </w:t>
            </w:r>
          </w:p>
          <w:p w:rsidR="00357FC2" w:rsidRDefault="008C1F18" w14:paraId="0B3FC15A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Career specific</w:t>
            </w:r>
          </w:p>
          <w:p w:rsidR="00357FC2" w:rsidRDefault="008C1F18" w14:paraId="0B3FC15B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Career psychology</w:t>
            </w:r>
          </w:p>
          <w:p w:rsidRPr="00853056" w:rsidR="00357FC2" w:rsidRDefault="008C1F18" w14:paraId="0B3FC15C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aleway" w:hAnsi="Raleway" w:eastAsia="Raleway" w:cs="Raleway"/>
                <w:b/>
                <w:bCs/>
                <w:sz w:val="24"/>
                <w:szCs w:val="24"/>
              </w:rPr>
            </w:pPr>
            <w:r w:rsidRPr="00853056">
              <w:rPr>
                <w:rFonts w:ascii="Raleway" w:hAnsi="Raleway" w:eastAsia="Raleway" w:cs="Raleway"/>
                <w:b/>
                <w:bCs/>
                <w:sz w:val="24"/>
                <w:szCs w:val="24"/>
              </w:rPr>
              <w:t xml:space="preserve">Career skills </w:t>
            </w:r>
          </w:p>
        </w:tc>
        <w:tc>
          <w:tcPr>
            <w:tcW w:w="78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0B3FC15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Experts: </w:t>
            </w:r>
          </w:p>
          <w:p w:rsidRPr="00FC7B89" w:rsidR="00357FC2" w:rsidP="300EA4A8" w:rsidRDefault="00A94E93" w14:paraId="0B3FC15E" w14:textId="02DE157E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300EA4A8" w:rsidR="00A94E93">
              <w:rPr>
                <w:rFonts w:ascii="Raleway" w:hAnsi="Raleway" w:eastAsia="Raleway" w:cs="Raleway"/>
                <w:lang w:val="en-US"/>
              </w:rPr>
              <w:t xml:space="preserve">The </w:t>
            </w:r>
            <w:r w:rsidRPr="300EA4A8" w:rsidR="00761F9D">
              <w:rPr>
                <w:rFonts w:ascii="Raleway" w:hAnsi="Raleway" w:eastAsia="Raleway" w:cs="Raleway"/>
                <w:lang w:val="en-US"/>
              </w:rPr>
              <w:t xml:space="preserve">primary research obtained </w:t>
            </w:r>
            <w:r w:rsidRPr="300EA4A8" w:rsidR="00B864D1">
              <w:rPr>
                <w:rFonts w:ascii="Raleway" w:hAnsi="Raleway" w:eastAsia="Raleway" w:cs="Raleway"/>
                <w:lang w:val="en-US"/>
              </w:rPr>
              <w:t xml:space="preserve">from the Teacher Ambassador program provided the expertise </w:t>
            </w:r>
            <w:r w:rsidRPr="300EA4A8" w:rsidR="000342B2">
              <w:rPr>
                <w:rFonts w:ascii="Raleway" w:hAnsi="Raleway" w:eastAsia="Raleway" w:cs="Raleway"/>
                <w:lang w:val="en-US"/>
              </w:rPr>
              <w:t xml:space="preserve">to the instructor to design, organize and execute this </w:t>
            </w:r>
            <w:r w:rsidRPr="300EA4A8" w:rsidR="003A6714">
              <w:rPr>
                <w:rFonts w:ascii="Raleway" w:hAnsi="Raleway" w:eastAsia="Raleway" w:cs="Raleway"/>
                <w:lang w:val="en-US"/>
              </w:rPr>
              <w:t>soft skills unit</w:t>
            </w:r>
          </w:p>
        </w:tc>
      </w:tr>
      <w:tr w:rsidR="00357FC2" w:rsidTr="300EA4A8" w14:paraId="0B3FC163" w14:textId="77777777">
        <w:trPr>
          <w:trHeight w:val="630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0B3FC160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Relevancy: </w:t>
            </w:r>
          </w:p>
          <w:p w:rsidR="00357FC2" w:rsidP="300EA4A8" w:rsidRDefault="008C1F18" w14:paraId="0B3FC161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300EA4A8" w:rsidR="008C1F18">
              <w:rPr>
                <w:rFonts w:ascii="Raleway" w:hAnsi="Raleway" w:eastAsia="Raleway" w:cs="Raleway"/>
                <w:color w:val="666666"/>
                <w:sz w:val="18"/>
                <w:szCs w:val="18"/>
                <w:lang w:val="en-US"/>
              </w:rPr>
              <w:t xml:space="preserve">How does it connect to students' lives?  </w:t>
            </w:r>
          </w:p>
        </w:tc>
        <w:tc>
          <w:tcPr>
            <w:tcW w:w="78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P="300EA4A8" w:rsidRDefault="001C078F" w14:paraId="0B3FC162" w14:textId="47AE5DA6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300EA4A8" w:rsidR="001C078F">
              <w:rPr>
                <w:rFonts w:ascii="Raleway" w:hAnsi="Raleway" w:eastAsia="Raleway" w:cs="Raleway"/>
                <w:lang w:val="en-US"/>
              </w:rPr>
              <w:t>As students complete their last year of education, they will look to enter the workforce</w:t>
            </w:r>
            <w:r w:rsidRPr="300EA4A8" w:rsidR="0099161E">
              <w:rPr>
                <w:rFonts w:ascii="Raleway" w:hAnsi="Raleway" w:eastAsia="Raleway" w:cs="Raleway"/>
                <w:lang w:val="en-US"/>
              </w:rPr>
              <w:t xml:space="preserve">. </w:t>
            </w:r>
            <w:r w:rsidRPr="300EA4A8" w:rsidR="0041719F">
              <w:rPr>
                <w:rFonts w:ascii="Raleway" w:hAnsi="Raleway" w:eastAsia="Raleway" w:cs="Raleway"/>
                <w:lang w:val="en-US"/>
              </w:rPr>
              <w:t>S</w:t>
            </w:r>
            <w:r w:rsidRPr="300EA4A8" w:rsidR="00311C8A">
              <w:rPr>
                <w:rFonts w:ascii="Raleway" w:hAnsi="Raleway" w:eastAsia="Raleway" w:cs="Raleway"/>
                <w:lang w:val="en-US"/>
              </w:rPr>
              <w:t>oft</w:t>
            </w:r>
            <w:r w:rsidRPr="300EA4A8" w:rsidR="008E6DA8">
              <w:rPr>
                <w:rFonts w:ascii="Raleway" w:hAnsi="Raleway" w:eastAsia="Raleway" w:cs="Raleway"/>
                <w:lang w:val="en-US"/>
              </w:rPr>
              <w:t xml:space="preserve"> skills </w:t>
            </w:r>
            <w:r w:rsidRPr="300EA4A8" w:rsidR="00257974">
              <w:rPr>
                <w:rFonts w:ascii="Raleway" w:hAnsi="Raleway" w:eastAsia="Raleway" w:cs="Raleway"/>
                <w:lang w:val="en-US"/>
              </w:rPr>
              <w:t>were</w:t>
            </w:r>
            <w:r w:rsidRPr="300EA4A8" w:rsidR="00AF3E98">
              <w:rPr>
                <w:rFonts w:ascii="Raleway" w:hAnsi="Raleway" w:eastAsia="Raleway" w:cs="Raleway"/>
                <w:lang w:val="en-US"/>
              </w:rPr>
              <w:t xml:space="preserve"> </w:t>
            </w:r>
            <w:r w:rsidRPr="300EA4A8" w:rsidR="009F7FFE">
              <w:rPr>
                <w:rFonts w:ascii="Raleway" w:hAnsi="Raleway" w:eastAsia="Raleway" w:cs="Raleway"/>
                <w:lang w:val="en-US"/>
              </w:rPr>
              <w:t xml:space="preserve">a common theme that employers felt </w:t>
            </w:r>
            <w:r w:rsidRPr="300EA4A8" w:rsidR="0041719F">
              <w:rPr>
                <w:rFonts w:ascii="Raleway" w:hAnsi="Raleway" w:eastAsia="Raleway" w:cs="Raleway"/>
                <w:lang w:val="en-US"/>
              </w:rPr>
              <w:t xml:space="preserve">their new hires </w:t>
            </w:r>
            <w:r w:rsidRPr="300EA4A8" w:rsidR="009F7FFE">
              <w:rPr>
                <w:rFonts w:ascii="Raleway" w:hAnsi="Raleway" w:eastAsia="Raleway" w:cs="Raleway"/>
                <w:lang w:val="en-US"/>
              </w:rPr>
              <w:t>were lacking</w:t>
            </w:r>
            <w:r w:rsidRPr="300EA4A8" w:rsidR="00A62EDA">
              <w:rPr>
                <w:rFonts w:ascii="Raleway" w:hAnsi="Raleway" w:eastAsia="Raleway" w:cs="Raleway"/>
                <w:lang w:val="en-US"/>
              </w:rPr>
              <w:t>. The development of better soft skills while in high school</w:t>
            </w:r>
            <w:r w:rsidRPr="300EA4A8" w:rsidR="0062634D">
              <w:rPr>
                <w:rFonts w:ascii="Raleway" w:hAnsi="Raleway" w:eastAsia="Raleway" w:cs="Raleway"/>
                <w:lang w:val="en-US"/>
              </w:rPr>
              <w:t xml:space="preserve"> would provide a better foundation for students to be successful</w:t>
            </w:r>
            <w:r w:rsidRPr="300EA4A8" w:rsidR="00144B2C">
              <w:rPr>
                <w:rFonts w:ascii="Raleway" w:hAnsi="Raleway" w:eastAsia="Raleway" w:cs="Raleway"/>
                <w:lang w:val="en-US"/>
              </w:rPr>
              <w:t xml:space="preserve"> </w:t>
            </w:r>
            <w:r w:rsidRPr="300EA4A8" w:rsidR="00173F7B">
              <w:rPr>
                <w:rFonts w:ascii="Raleway" w:hAnsi="Raleway" w:eastAsia="Raleway" w:cs="Raleway"/>
                <w:lang w:val="en-US"/>
              </w:rPr>
              <w:t>when entering the workforce</w:t>
            </w:r>
            <w:r w:rsidRPr="300EA4A8" w:rsidR="00144B2C">
              <w:rPr>
                <w:rFonts w:ascii="Raleway" w:hAnsi="Raleway" w:eastAsia="Raleway" w:cs="Raleway"/>
                <w:lang w:val="en-US"/>
              </w:rPr>
              <w:t xml:space="preserve">. This </w:t>
            </w:r>
            <w:r w:rsidRPr="300EA4A8" w:rsidR="007B0C44">
              <w:rPr>
                <w:rFonts w:ascii="Raleway" w:hAnsi="Raleway" w:eastAsia="Raleway" w:cs="Raleway"/>
                <w:lang w:val="en-US"/>
              </w:rPr>
              <w:t xml:space="preserve">is </w:t>
            </w:r>
            <w:r w:rsidRPr="300EA4A8" w:rsidR="006D7ABB">
              <w:rPr>
                <w:rFonts w:ascii="Raleway" w:hAnsi="Raleway" w:eastAsia="Raleway" w:cs="Raleway"/>
                <w:lang w:val="en-US"/>
              </w:rPr>
              <w:t>according to</w:t>
            </w:r>
            <w:r w:rsidRPr="300EA4A8" w:rsidR="007B0C44">
              <w:rPr>
                <w:rFonts w:ascii="Raleway" w:hAnsi="Raleway" w:eastAsia="Raleway" w:cs="Raleway"/>
                <w:lang w:val="en-US"/>
              </w:rPr>
              <w:t xml:space="preserve"> the 24+ corporations we visited during </w:t>
            </w:r>
            <w:r w:rsidRPr="300EA4A8" w:rsidR="00257974">
              <w:rPr>
                <w:rFonts w:ascii="Raleway" w:hAnsi="Raleway" w:eastAsia="Raleway" w:cs="Raleway"/>
                <w:lang w:val="en-US"/>
              </w:rPr>
              <w:t xml:space="preserve">the summer of 2023. </w:t>
            </w:r>
            <w:r w:rsidRPr="300EA4A8" w:rsidR="00D619B9">
              <w:rPr>
                <w:rFonts w:ascii="Raleway" w:hAnsi="Raleway" w:eastAsia="Raleway" w:cs="Raleway"/>
                <w:lang w:val="en-US"/>
              </w:rPr>
              <w:t>The lack of these skills</w:t>
            </w:r>
            <w:r w:rsidRPr="300EA4A8" w:rsidR="006D7ABB">
              <w:rPr>
                <w:rFonts w:ascii="Raleway" w:hAnsi="Raleway" w:eastAsia="Raleway" w:cs="Raleway"/>
                <w:lang w:val="en-US"/>
              </w:rPr>
              <w:t xml:space="preserve"> form young job seekers</w:t>
            </w:r>
            <w:r w:rsidRPr="300EA4A8" w:rsidR="00D619B9">
              <w:rPr>
                <w:rFonts w:ascii="Raleway" w:hAnsi="Raleway" w:eastAsia="Raleway" w:cs="Raleway"/>
                <w:lang w:val="en-US"/>
              </w:rPr>
              <w:t xml:space="preserve"> are </w:t>
            </w:r>
            <w:r w:rsidRPr="300EA4A8" w:rsidR="006D7ABB">
              <w:rPr>
                <w:rFonts w:ascii="Raleway" w:hAnsi="Raleway" w:eastAsia="Raleway" w:cs="Raleway"/>
                <w:lang w:val="en-US"/>
              </w:rPr>
              <w:t>apparent</w:t>
            </w:r>
            <w:r w:rsidRPr="300EA4A8" w:rsidR="00D619B9">
              <w:rPr>
                <w:rFonts w:ascii="Raleway" w:hAnsi="Raleway" w:eastAsia="Raleway" w:cs="Raleway"/>
                <w:lang w:val="en-US"/>
              </w:rPr>
              <w:t xml:space="preserve"> </w:t>
            </w:r>
            <w:r w:rsidRPr="300EA4A8" w:rsidR="006D7ABB">
              <w:rPr>
                <w:rFonts w:ascii="Raleway" w:hAnsi="Raleway" w:eastAsia="Raleway" w:cs="Raleway"/>
                <w:lang w:val="en-US"/>
              </w:rPr>
              <w:t>when interviewing</w:t>
            </w:r>
            <w:r w:rsidRPr="300EA4A8" w:rsidR="00FA245A">
              <w:rPr>
                <w:rFonts w:ascii="Raleway" w:hAnsi="Raleway" w:eastAsia="Raleway" w:cs="Raleway"/>
                <w:lang w:val="en-US"/>
              </w:rPr>
              <w:t xml:space="preserve"> for a job and </w:t>
            </w:r>
            <w:r w:rsidRPr="300EA4A8" w:rsidR="007C0FA7">
              <w:rPr>
                <w:rFonts w:ascii="Raleway" w:hAnsi="Raleway" w:eastAsia="Raleway" w:cs="Raleway"/>
                <w:lang w:val="en-US"/>
              </w:rPr>
              <w:t xml:space="preserve">is a </w:t>
            </w:r>
            <w:r w:rsidRPr="300EA4A8" w:rsidR="00FA245A">
              <w:rPr>
                <w:rFonts w:ascii="Raleway" w:hAnsi="Raleway" w:eastAsia="Raleway" w:cs="Raleway"/>
                <w:lang w:val="en-US"/>
              </w:rPr>
              <w:t>large barrier for employment</w:t>
            </w:r>
            <w:r w:rsidRPr="300EA4A8" w:rsidR="00E20B90">
              <w:rPr>
                <w:rFonts w:ascii="Raleway" w:hAnsi="Raleway" w:eastAsia="Raleway" w:cs="Raleway"/>
                <w:lang w:val="en-US"/>
              </w:rPr>
              <w:t xml:space="preserve">. This unit aims to address this skill deficit </w:t>
            </w:r>
            <w:r w:rsidRPr="300EA4A8" w:rsidR="009F5038">
              <w:rPr>
                <w:rFonts w:ascii="Raleway" w:hAnsi="Raleway" w:eastAsia="Raleway" w:cs="Raleway"/>
                <w:lang w:val="en-US"/>
              </w:rPr>
              <w:t xml:space="preserve">(as indicated by </w:t>
            </w:r>
            <w:r w:rsidRPr="300EA4A8" w:rsidR="00C845B6">
              <w:rPr>
                <w:rFonts w:ascii="Raleway" w:hAnsi="Raleway" w:eastAsia="Raleway" w:cs="Raleway"/>
                <w:lang w:val="en-US"/>
              </w:rPr>
              <w:t xml:space="preserve">primary research conducted during the summer Teacher Ambassador Program) </w:t>
            </w:r>
            <w:r w:rsidRPr="300EA4A8" w:rsidR="00E20B90">
              <w:rPr>
                <w:rFonts w:ascii="Raleway" w:hAnsi="Raleway" w:eastAsia="Raleway" w:cs="Raleway"/>
                <w:lang w:val="en-US"/>
              </w:rPr>
              <w:t>among high school students.</w:t>
            </w:r>
          </w:p>
        </w:tc>
      </w:tr>
      <w:tr w:rsidR="00357FC2" w:rsidTr="300EA4A8" w14:paraId="0B3FC166" w14:textId="77777777">
        <w:trPr>
          <w:trHeight w:val="1470"/>
        </w:trPr>
        <w:tc>
          <w:tcPr>
            <w:tcW w:w="55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2CDD984F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Objectives:</w:t>
            </w:r>
          </w:p>
          <w:p w:rsidRPr="00E35EA4" w:rsidR="00E35EA4" w:rsidP="00125771" w:rsidRDefault="00E35EA4" w14:paraId="6C327B44" w14:textId="3D358E35">
            <w:pPr>
              <w:spacing w:before="100" w:beforeAutospacing="1" w:after="100" w:afterAutospacing="1" w:line="240" w:lineRule="auto"/>
              <w:ind w:left="360"/>
              <w:rPr>
                <w:rFonts w:ascii="Raleway" w:hAnsi="Raleway" w:eastAsia="Times New Roman" w:cs="Times New Roman"/>
                <w:lang w:val="en-US"/>
              </w:rPr>
            </w:pPr>
            <w:r w:rsidRPr="00E35EA4">
              <w:rPr>
                <w:rFonts w:ascii="Raleway" w:hAnsi="Raleway" w:eastAsia="Times New Roman" w:cs="Times New Roman"/>
                <w:lang w:val="en-US"/>
              </w:rPr>
              <w:t xml:space="preserve">Students will be able to apply their knowledge of </w:t>
            </w:r>
            <w:r w:rsidR="00616B44">
              <w:rPr>
                <w:rFonts w:ascii="Raleway" w:hAnsi="Raleway" w:eastAsia="Times New Roman" w:cs="Times New Roman"/>
                <w:lang w:val="en-US"/>
              </w:rPr>
              <w:t>what soft skills are</w:t>
            </w:r>
            <w:r w:rsidR="00B44718">
              <w:rPr>
                <w:rFonts w:ascii="Raleway" w:hAnsi="Raleway" w:eastAsia="Times New Roman" w:cs="Times New Roman"/>
                <w:lang w:val="en-US"/>
              </w:rPr>
              <w:t xml:space="preserve"> by demonstrating this knowledge in a mock job interview</w:t>
            </w:r>
            <w:r w:rsidR="002E28CC">
              <w:rPr>
                <w:rFonts w:ascii="Raleway" w:hAnsi="Raleway" w:eastAsia="Times New Roman" w:cs="Times New Roman"/>
                <w:lang w:val="en-US"/>
              </w:rPr>
              <w:t>.</w:t>
            </w:r>
          </w:p>
          <w:p w:rsidR="00E35EA4" w:rsidRDefault="00E35EA4" w14:paraId="0B3FC164" w14:textId="0B3FE269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</w:tc>
        <w:tc>
          <w:tcPr>
            <w:tcW w:w="58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39013777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Assessment: </w:t>
            </w:r>
          </w:p>
          <w:p w:rsidR="002E28CC" w:rsidRDefault="002E28CC" w14:paraId="3550B41B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="002E28CC" w:rsidRDefault="002E28CC" w14:paraId="0B3FC165" w14:textId="2C74D2A8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Students will be asked to </w:t>
            </w:r>
            <w:r w:rsidR="003D4FC9">
              <w:rPr>
                <w:rFonts w:ascii="Raleway" w:hAnsi="Raleway" w:eastAsia="Raleway" w:cs="Raleway"/>
              </w:rPr>
              <w:t xml:space="preserve">conduct </w:t>
            </w:r>
            <w:r w:rsidR="00125F28">
              <w:rPr>
                <w:rFonts w:ascii="Raleway" w:hAnsi="Raleway" w:eastAsia="Raleway" w:cs="Raleway"/>
              </w:rPr>
              <w:t>mock job interviews in class</w:t>
            </w:r>
            <w:r w:rsidR="00DE4DB9">
              <w:rPr>
                <w:rFonts w:ascii="Raleway" w:hAnsi="Raleway" w:eastAsia="Raleway" w:cs="Raleway"/>
              </w:rPr>
              <w:t>. Questions that students will be asked to answer will be constructed around the underst</w:t>
            </w:r>
            <w:r w:rsidR="00B8666F">
              <w:rPr>
                <w:rFonts w:ascii="Raleway" w:hAnsi="Raleway" w:eastAsia="Raleway" w:cs="Raleway"/>
              </w:rPr>
              <w:t xml:space="preserve">anding of soft skills. The teacher will have a rubric to complete that will be </w:t>
            </w:r>
            <w:r w:rsidR="00B927FC">
              <w:rPr>
                <w:rFonts w:ascii="Raleway" w:hAnsi="Raleway" w:eastAsia="Raleway" w:cs="Raleway"/>
              </w:rPr>
              <w:t>focused on their observation of students answers to the questions posed in the job interview.</w:t>
            </w:r>
          </w:p>
        </w:tc>
      </w:tr>
      <w:tr w:rsidR="00357FC2" w:rsidTr="300EA4A8" w14:paraId="0B3FC16F" w14:textId="77777777">
        <w:trPr>
          <w:trHeight w:val="420"/>
        </w:trPr>
        <w:tc>
          <w:tcPr>
            <w:tcW w:w="11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FC2" w:rsidRDefault="008C1F18" w14:paraId="0B3FC167" w14:textId="6B7C60E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</w:rPr>
              <w:t xml:space="preserve">Knowledge Construction: </w:t>
            </w: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 xml:space="preserve">How are students going to construct content knowledge and practice it </w:t>
            </w:r>
          </w:p>
          <w:p w:rsidR="00357FC2" w:rsidRDefault="008C1F18" w14:paraId="0B3FC168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  <w:sz w:val="20"/>
                <w:szCs w:val="20"/>
              </w:rPr>
              <w:t>Beginning of lesson</w:t>
            </w: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 xml:space="preserve"> </w:t>
            </w:r>
          </w:p>
          <w:p w:rsidRPr="0018621C" w:rsidR="0018621C" w:rsidP="0018621C" w:rsidRDefault="0018621C" w14:paraId="193BC598" w14:textId="54337C31">
            <w:pPr>
              <w:rPr>
                <w:rFonts w:ascii="Raleway" w:hAnsi="Raleway"/>
              </w:rPr>
            </w:pPr>
            <w:r w:rsidRPr="0018621C">
              <w:rPr>
                <w:rFonts w:ascii="Raleway" w:hAnsi="Raleway"/>
              </w:rPr>
              <w:t xml:space="preserve">Day 1 </w:t>
            </w:r>
            <w:r w:rsidRPr="0018621C">
              <w:rPr>
                <w:rFonts w:ascii="Raleway" w:hAnsi="Raleway"/>
              </w:rPr>
              <w:tab/>
            </w:r>
            <w:r w:rsidRPr="0018621C">
              <w:rPr>
                <w:rFonts w:ascii="Raleway" w:hAnsi="Raleway"/>
              </w:rPr>
              <w:tab/>
            </w:r>
            <w:r w:rsidRPr="0018621C">
              <w:rPr>
                <w:rFonts w:ascii="Raleway" w:hAnsi="Raleway"/>
              </w:rPr>
              <w:t xml:space="preserve">Pre-teach the 11 soft skills in the Forbes article </w:t>
            </w:r>
            <w:r w:rsidRPr="0018621C" w:rsidR="00251ABC">
              <w:rPr>
                <w:rFonts w:ascii="Raleway" w:hAnsi="Raleway"/>
              </w:rPr>
              <w:t>(Teacher</w:t>
            </w:r>
            <w:r w:rsidRPr="0018621C">
              <w:rPr>
                <w:rFonts w:ascii="Raleway" w:hAnsi="Raleway"/>
              </w:rPr>
              <w:t xml:space="preserve"> led</w:t>
            </w:r>
            <w:r w:rsidR="00251ABC">
              <w:rPr>
                <w:rFonts w:ascii="Raleway" w:hAnsi="Raleway"/>
              </w:rPr>
              <w:t>/lecture</w:t>
            </w:r>
            <w:r w:rsidRPr="0018621C" w:rsidR="00251ABC">
              <w:rPr>
                <w:rFonts w:ascii="Raleway" w:hAnsi="Raleway"/>
              </w:rPr>
              <w:t>)</w:t>
            </w:r>
          </w:p>
          <w:p w:rsidR="000940AF" w:rsidP="0018621C" w:rsidRDefault="0018621C" w14:paraId="462AFDF5" w14:textId="7F61BC90">
            <w:pPr>
              <w:rPr>
                <w:rFonts w:ascii="Raleway" w:hAnsi="Raleway"/>
              </w:rPr>
            </w:pPr>
            <w:r w:rsidRPr="0018621C">
              <w:rPr>
                <w:rFonts w:ascii="Raleway" w:hAnsi="Raleway"/>
              </w:rPr>
              <w:t xml:space="preserve">Day 2 &amp; 3 </w:t>
            </w:r>
            <w:r w:rsidRPr="0018621C">
              <w:rPr>
                <w:rFonts w:ascii="Raleway" w:hAnsi="Raleway"/>
              </w:rPr>
              <w:tab/>
            </w:r>
            <w:r w:rsidRPr="0018621C">
              <w:rPr>
                <w:rFonts w:ascii="Raleway" w:hAnsi="Raleway"/>
              </w:rPr>
              <w:t xml:space="preserve">Pair students up </w:t>
            </w:r>
            <w:r w:rsidRPr="0018621C" w:rsidR="00251ABC">
              <w:rPr>
                <w:rFonts w:ascii="Raleway" w:hAnsi="Raleway"/>
              </w:rPr>
              <w:t>into</w:t>
            </w:r>
            <w:r w:rsidRPr="0018621C">
              <w:rPr>
                <w:rFonts w:ascii="Raleway" w:hAnsi="Raleway"/>
              </w:rPr>
              <w:t xml:space="preserve"> groups of two. Each group portray a good and bad example of each of the</w:t>
            </w:r>
          </w:p>
          <w:p w:rsidR="000940AF" w:rsidP="0018621C" w:rsidRDefault="000940AF" w14:paraId="73853F76" w14:textId="77777777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                         </w:t>
            </w:r>
            <w:r w:rsidRPr="0018621C" w:rsidR="0018621C">
              <w:rPr>
                <w:rFonts w:ascii="Raleway" w:hAnsi="Raleway"/>
              </w:rPr>
              <w:t xml:space="preserve">11 soft skills (They can do this as an in-class demonstration or video submission on Schoology, </w:t>
            </w:r>
          </w:p>
          <w:p w:rsidRPr="0018621C" w:rsidR="0018621C" w:rsidP="0018621C" w:rsidRDefault="000940AF" w14:paraId="251816B6" w14:textId="57F05CAE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                         </w:t>
            </w:r>
            <w:r w:rsidRPr="0018621C" w:rsidR="00251ABC">
              <w:rPr>
                <w:rFonts w:ascii="Raleway" w:hAnsi="Raleway"/>
              </w:rPr>
              <w:t>etc.</w:t>
            </w:r>
            <w:r w:rsidRPr="0018621C" w:rsidR="0018621C">
              <w:rPr>
                <w:rFonts w:ascii="Raleway" w:hAnsi="Raleway"/>
              </w:rPr>
              <w:t>)</w:t>
            </w:r>
          </w:p>
          <w:p w:rsidRPr="0018621C" w:rsidR="0018621C" w:rsidP="0018621C" w:rsidRDefault="0018621C" w14:paraId="282C0A54" w14:textId="77777777">
            <w:pPr>
              <w:ind w:left="1440" w:hanging="1440"/>
              <w:rPr>
                <w:rFonts w:ascii="Raleway" w:hAnsi="Raleway"/>
              </w:rPr>
            </w:pPr>
            <w:r w:rsidRPr="0018621C">
              <w:rPr>
                <w:rFonts w:ascii="Raleway" w:hAnsi="Raleway"/>
              </w:rPr>
              <w:t>Day 4</w:t>
            </w:r>
            <w:r w:rsidRPr="0018621C">
              <w:rPr>
                <w:rFonts w:ascii="Raleway" w:hAnsi="Raleway"/>
              </w:rPr>
              <w:tab/>
            </w:r>
            <w:r w:rsidRPr="0018621C">
              <w:rPr>
                <w:rFonts w:ascii="Raleway" w:hAnsi="Raleway"/>
              </w:rPr>
              <w:t xml:space="preserve">Job Interview: </w:t>
            </w:r>
          </w:p>
          <w:p w:rsidRPr="0018621C" w:rsidR="0018621C" w:rsidP="0018621C" w:rsidRDefault="0018621C" w14:paraId="3C94F38F" w14:textId="77777777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18621C">
              <w:rPr>
                <w:rFonts w:ascii="Raleway" w:hAnsi="Raleway"/>
              </w:rPr>
              <w:t xml:space="preserve">Divide classroom in half. </w:t>
            </w:r>
          </w:p>
          <w:p w:rsidRPr="0018621C" w:rsidR="0018621C" w:rsidP="0018621C" w:rsidRDefault="0018621C" w14:paraId="395093E2" w14:textId="77777777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18621C">
              <w:rPr>
                <w:rFonts w:ascii="Raleway" w:hAnsi="Raleway"/>
              </w:rPr>
              <w:t xml:space="preserve">Have half of the students on one side and the other half on the other side. </w:t>
            </w:r>
          </w:p>
          <w:p w:rsidRPr="0018621C" w:rsidR="0018621C" w:rsidP="0018621C" w:rsidRDefault="0018621C" w14:paraId="63462442" w14:textId="77777777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18621C">
              <w:rPr>
                <w:rFonts w:ascii="Raleway" w:hAnsi="Raleway"/>
              </w:rPr>
              <w:t xml:space="preserve">Set up 6 stations on each side of the room. </w:t>
            </w:r>
          </w:p>
          <w:p w:rsidRPr="0018621C" w:rsidR="0018621C" w:rsidP="0018621C" w:rsidRDefault="0018621C" w14:paraId="14E9EC0B" w14:textId="77777777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18621C">
              <w:rPr>
                <w:rFonts w:ascii="Raleway" w:hAnsi="Raleway"/>
              </w:rPr>
              <w:t xml:space="preserve">Pair up students and assign 2 students to each station. </w:t>
            </w:r>
          </w:p>
          <w:p w:rsidRPr="0018621C" w:rsidR="0018621C" w:rsidP="0018621C" w:rsidRDefault="0018621C" w14:paraId="6D112355" w14:textId="77777777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18621C">
              <w:rPr>
                <w:rFonts w:ascii="Raleway" w:hAnsi="Raleway"/>
              </w:rPr>
              <w:t xml:space="preserve">Each station will have printed out two questions that focus on 2 of the eleven soft skill questions (one station will have 1 question). </w:t>
            </w:r>
          </w:p>
          <w:p w:rsidRPr="0018621C" w:rsidR="0018621C" w:rsidP="0018621C" w:rsidRDefault="0018621C" w14:paraId="45855CB4" w14:textId="77777777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18621C">
              <w:rPr>
                <w:rFonts w:ascii="Raleway" w:hAnsi="Raleway"/>
              </w:rPr>
              <w:t xml:space="preserve">Within each pair of students, assign one student the role of Interviewer and the other the interviewee. </w:t>
            </w:r>
          </w:p>
          <w:p w:rsidRPr="0018621C" w:rsidR="0018621C" w:rsidP="0018621C" w:rsidRDefault="0018621C" w14:paraId="284243BA" w14:textId="77777777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18621C">
              <w:rPr>
                <w:rFonts w:ascii="Raleway" w:hAnsi="Raleway"/>
              </w:rPr>
              <w:t xml:space="preserve">After the two questions are asked and answered, the interviewee will rotate until all stations are completed. After which, the interviewer becomes the interviewee. And then complete the same rotation. </w:t>
            </w:r>
          </w:p>
          <w:p w:rsidRPr="0018621C" w:rsidR="0018621C" w:rsidP="0018621C" w:rsidRDefault="0018621C" w14:paraId="112D0459" w14:textId="77777777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18621C">
              <w:rPr>
                <w:rFonts w:ascii="Raleway" w:hAnsi="Raleway"/>
                <w:noProof/>
              </w:rPr>
              <w:drawing>
                <wp:anchor distT="0" distB="0" distL="114300" distR="114300" simplePos="0" relativeHeight="251657216" behindDoc="1" locked="0" layoutInCell="1" allowOverlap="1" wp14:anchorId="54C576A8" wp14:editId="17D03268">
                  <wp:simplePos x="0" y="0"/>
                  <wp:positionH relativeFrom="margin">
                    <wp:posOffset>234950</wp:posOffset>
                  </wp:positionH>
                  <wp:positionV relativeFrom="paragraph">
                    <wp:posOffset>266700</wp:posOffset>
                  </wp:positionV>
                  <wp:extent cx="6734175" cy="4350385"/>
                  <wp:effectExtent l="19050" t="19050" r="28575" b="12065"/>
                  <wp:wrapTight wrapText="bothSides">
                    <wp:wrapPolygon edited="0">
                      <wp:start x="-61" y="-95"/>
                      <wp:lineTo x="-61" y="21565"/>
                      <wp:lineTo x="21631" y="21565"/>
                      <wp:lineTo x="21631" y="-95"/>
                      <wp:lineTo x="-61" y="-95"/>
                    </wp:wrapPolygon>
                  </wp:wrapTight>
                  <wp:docPr id="1408413490" name="Picture 1408413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75" t="15185" r="18958" b="11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175" cy="43503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621C">
              <w:rPr>
                <w:rFonts w:ascii="Raleway" w:hAnsi="Raleway"/>
              </w:rPr>
              <w:t>Each side of the room mirrors one another</w:t>
            </w:r>
          </w:p>
          <w:p w:rsidR="0018621C" w:rsidP="0018621C" w:rsidRDefault="0018621C" w14:paraId="070C92A4" w14:textId="77777777"/>
          <w:p w:rsidRPr="0018621C" w:rsidR="0018621C" w:rsidP="0018621C" w:rsidRDefault="0018621C" w14:paraId="29E5178E" w14:textId="77777777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18621C">
              <w:rPr>
                <w:rFonts w:ascii="Raleway" w:hAnsi="Raleway"/>
              </w:rPr>
              <w:t>All the while the teacher is walking around with an evaluation rubric assessing the performance/answers to document the learning that took place from the teacher-led lesson and student-led research.</w:t>
            </w:r>
          </w:p>
          <w:p w:rsidR="00357FC2" w:rsidRDefault="00357FC2" w14:paraId="0B3FC169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</w:p>
          <w:p w:rsidR="00357FC2" w:rsidRDefault="00357FC2" w14:paraId="0B3FC16A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</w:p>
          <w:p w:rsidR="00357FC2" w:rsidRDefault="00357FC2" w14:paraId="0B3FC16B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</w:p>
          <w:p w:rsidR="00357FC2" w:rsidRDefault="00357FC2" w14:paraId="0B3FC16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</w:tc>
      </w:tr>
    </w:tbl>
    <w:p w:rsidR="00357FC2" w:rsidRDefault="00357FC2" w14:paraId="0B3FC181" w14:textId="77777777">
      <w:pPr>
        <w:rPr>
          <w:rFonts w:ascii="Raleway" w:hAnsi="Raleway" w:eastAsia="Raleway" w:cs="Raleway"/>
          <w:b/>
          <w:color w:val="7C006A"/>
          <w:sz w:val="30"/>
          <w:szCs w:val="30"/>
        </w:rPr>
      </w:pPr>
    </w:p>
    <w:p w:rsidR="00343B07" w:rsidRDefault="00343B07" w14:paraId="33D5DD2C" w14:textId="1B82981E">
      <w:pPr>
        <w:rPr>
          <w:rFonts w:ascii="Raleway" w:hAnsi="Raleway" w:eastAsia="Raleway" w:cs="Raleway"/>
          <w:b/>
          <w:sz w:val="30"/>
          <w:szCs w:val="30"/>
        </w:rPr>
      </w:pPr>
      <w:r>
        <w:rPr>
          <w:rFonts w:ascii="Raleway" w:hAnsi="Raleway" w:eastAsia="Raleway" w:cs="Raleway"/>
          <w:b/>
          <w:sz w:val="30"/>
          <w:szCs w:val="30"/>
        </w:rPr>
        <w:t>Day 1</w:t>
      </w:r>
    </w:p>
    <w:p w:rsidR="00DF2FBF" w:rsidRDefault="00DF2FBF" w14:paraId="63D6C2D0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Pr="009C5461" w:rsidR="004D73A7" w:rsidP="004D73A7" w:rsidRDefault="00C17693" w14:paraId="0CB60913" w14:textId="77777777">
      <w:pPr>
        <w:rPr>
          <w:sz w:val="20"/>
          <w:szCs w:val="20"/>
        </w:rPr>
      </w:pPr>
      <w:r w:rsidRPr="009C5461">
        <w:rPr>
          <w:rFonts w:ascii="Raleway" w:hAnsi="Raleway" w:eastAsia="Raleway" w:cs="Raleway"/>
          <w:bCs/>
          <w:sz w:val="20"/>
          <w:szCs w:val="20"/>
        </w:rPr>
        <w:t xml:space="preserve">Teacher to </w:t>
      </w:r>
      <w:r w:rsidRPr="009C5461" w:rsidR="00B945E7">
        <w:rPr>
          <w:rFonts w:ascii="Raleway" w:hAnsi="Raleway" w:eastAsia="Raleway" w:cs="Raleway"/>
          <w:bCs/>
          <w:sz w:val="20"/>
          <w:szCs w:val="20"/>
        </w:rPr>
        <w:t>lead discourse on the highlights of this 2-23 Forbes article</w:t>
      </w:r>
      <w:r w:rsidRPr="009C5461" w:rsidR="004D73A7">
        <w:rPr>
          <w:rFonts w:ascii="Raleway" w:hAnsi="Raleway" w:eastAsia="Raleway" w:cs="Raleway"/>
          <w:bCs/>
          <w:sz w:val="20"/>
          <w:szCs w:val="20"/>
        </w:rPr>
        <w:t xml:space="preserve"> on Soft Skills: </w:t>
      </w:r>
      <w:hyperlink w:history="1" r:id="rId6">
        <w:r w:rsidRPr="009C5461" w:rsidR="004D73A7">
          <w:rPr>
            <w:rStyle w:val="Hyperlink"/>
            <w:sz w:val="20"/>
            <w:szCs w:val="20"/>
          </w:rPr>
          <w:t>https://www.forbes.com/advisor/business/soft-skills-examples/</w:t>
        </w:r>
      </w:hyperlink>
    </w:p>
    <w:p w:rsidRPr="009C5461" w:rsidR="00E926BD" w:rsidRDefault="00E926BD" w14:paraId="1B4056D3" w14:textId="3E86D6A0">
      <w:pPr>
        <w:rPr>
          <w:rFonts w:ascii="Raleway" w:hAnsi="Raleway" w:eastAsia="Raleway" w:cs="Raleway"/>
          <w:bCs/>
          <w:sz w:val="20"/>
          <w:szCs w:val="20"/>
        </w:rPr>
      </w:pPr>
    </w:p>
    <w:p w:rsidRPr="009C5461" w:rsidR="004D73A7" w:rsidRDefault="004D73A7" w14:paraId="61B7913F" w14:textId="750AE65C">
      <w:pPr>
        <w:rPr>
          <w:rFonts w:ascii="Raleway" w:hAnsi="Raleway" w:eastAsia="Raleway" w:cs="Raleway"/>
          <w:bCs/>
          <w:sz w:val="20"/>
          <w:szCs w:val="20"/>
        </w:rPr>
      </w:pPr>
      <w:r w:rsidRPr="009C5461">
        <w:rPr>
          <w:rFonts w:ascii="Raleway" w:hAnsi="Raleway" w:eastAsia="Raleway" w:cs="Raleway"/>
          <w:bCs/>
          <w:sz w:val="20"/>
          <w:szCs w:val="20"/>
        </w:rPr>
        <w:t>Teacher will define what Soft Skills are and describe the importance and relevancy to</w:t>
      </w:r>
      <w:r w:rsidRPr="009C5461" w:rsidR="00505623">
        <w:rPr>
          <w:rFonts w:ascii="Raleway" w:hAnsi="Raleway" w:eastAsia="Raleway" w:cs="Raleway"/>
          <w:bCs/>
          <w:sz w:val="20"/>
          <w:szCs w:val="20"/>
        </w:rPr>
        <w:t xml:space="preserve"> understanding these skills and using them in the workplace.</w:t>
      </w:r>
    </w:p>
    <w:p w:rsidRPr="009C5461" w:rsidR="00505623" w:rsidRDefault="00505623" w14:paraId="7937C51D" w14:textId="77777777">
      <w:pPr>
        <w:rPr>
          <w:rFonts w:ascii="Raleway" w:hAnsi="Raleway" w:eastAsia="Raleway" w:cs="Raleway"/>
          <w:bCs/>
          <w:sz w:val="20"/>
          <w:szCs w:val="20"/>
        </w:rPr>
      </w:pPr>
    </w:p>
    <w:p w:rsidRPr="009C5461" w:rsidR="00505623" w:rsidRDefault="00505623" w14:paraId="55680483" w14:textId="04F7306A">
      <w:pPr>
        <w:rPr>
          <w:rFonts w:ascii="Raleway" w:hAnsi="Raleway" w:eastAsia="Raleway" w:cs="Raleway"/>
          <w:bCs/>
          <w:sz w:val="20"/>
          <w:szCs w:val="20"/>
        </w:rPr>
      </w:pPr>
      <w:r w:rsidRPr="009C5461">
        <w:rPr>
          <w:rFonts w:ascii="Raleway" w:hAnsi="Raleway" w:eastAsia="Raleway" w:cs="Raleway"/>
          <w:bCs/>
          <w:sz w:val="20"/>
          <w:szCs w:val="20"/>
        </w:rPr>
        <w:t xml:space="preserve">Teacher will </w:t>
      </w:r>
      <w:r w:rsidRPr="009C5461" w:rsidR="007B3FC8">
        <w:rPr>
          <w:rFonts w:ascii="Raleway" w:hAnsi="Raleway" w:eastAsia="Raleway" w:cs="Raleway"/>
          <w:bCs/>
          <w:sz w:val="20"/>
          <w:szCs w:val="20"/>
        </w:rPr>
        <w:t>provide a definition and examples of the 11 soft skills referenced in the article: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3E10EF" w:rsidTr="003E10EF" w14:paraId="01CC7D8F" w14:textId="77777777">
        <w:tc>
          <w:tcPr>
            <w:tcW w:w="5485" w:type="dxa"/>
          </w:tcPr>
          <w:p w:rsidRPr="00A475D4" w:rsidR="009C5461" w:rsidP="009C5461" w:rsidRDefault="009C5461" w14:paraId="097BFB71" w14:textId="77777777">
            <w:pPr>
              <w:pStyle w:val="ListParagraph"/>
              <w:numPr>
                <w:ilvl w:val="0"/>
                <w:numId w:val="4"/>
              </w:numPr>
              <w:rPr>
                <w:rFonts w:ascii="Raleway" w:hAnsi="Raleway" w:eastAsia="Raleway" w:cs="Raleway"/>
                <w:b/>
                <w:sz w:val="18"/>
                <w:szCs w:val="18"/>
              </w:rPr>
            </w:pPr>
            <w:r w:rsidRPr="00A475D4">
              <w:rPr>
                <w:rFonts w:ascii="Raleway" w:hAnsi="Raleway" w:eastAsia="Raleway" w:cs="Raleway"/>
                <w:b/>
                <w:sz w:val="18"/>
                <w:szCs w:val="18"/>
              </w:rPr>
              <w:t>Communication</w:t>
            </w:r>
          </w:p>
          <w:p w:rsidRPr="00A475D4" w:rsidR="009C5461" w:rsidP="00A475D4" w:rsidRDefault="009C5461" w14:paraId="7469C96E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Active listening</w:t>
            </w:r>
          </w:p>
          <w:p w:rsidRPr="00A475D4" w:rsidR="009C5461" w:rsidP="00A475D4" w:rsidRDefault="009C5461" w14:paraId="196187AF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Verbal communication</w:t>
            </w:r>
          </w:p>
          <w:p w:rsidRPr="00A475D4" w:rsidR="009C5461" w:rsidP="00A475D4" w:rsidRDefault="009C5461" w14:paraId="4D9F0ED4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Nonverbal communication</w:t>
            </w:r>
          </w:p>
          <w:p w:rsidRPr="00A475D4" w:rsidR="009C5461" w:rsidP="00A475D4" w:rsidRDefault="009C5461" w14:paraId="6A08B514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Written communication</w:t>
            </w:r>
          </w:p>
          <w:p w:rsidRPr="00A475D4" w:rsidR="009C5461" w:rsidP="00A475D4" w:rsidRDefault="009C5461" w14:paraId="6B17A6D7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Presentation skills</w:t>
            </w:r>
          </w:p>
          <w:p w:rsidRPr="00A475D4" w:rsidR="009C5461" w:rsidP="009C5461" w:rsidRDefault="009C5461" w14:paraId="05687980" w14:textId="77777777">
            <w:pPr>
              <w:pStyle w:val="ListParagraph"/>
              <w:ind w:left="1440"/>
              <w:rPr>
                <w:rFonts w:ascii="Raleway" w:hAnsi="Raleway" w:eastAsia="Raleway" w:cs="Raleway"/>
                <w:bCs/>
                <w:sz w:val="18"/>
                <w:szCs w:val="18"/>
              </w:rPr>
            </w:pPr>
          </w:p>
          <w:p w:rsidRPr="00A475D4" w:rsidR="009C5461" w:rsidP="009C5461" w:rsidRDefault="009C5461" w14:paraId="1409CC7D" w14:textId="77777777">
            <w:pPr>
              <w:pStyle w:val="ListParagraph"/>
              <w:numPr>
                <w:ilvl w:val="0"/>
                <w:numId w:val="4"/>
              </w:numPr>
              <w:rPr>
                <w:rFonts w:ascii="Raleway" w:hAnsi="Raleway" w:eastAsia="Raleway" w:cs="Raleway"/>
                <w:b/>
                <w:sz w:val="18"/>
                <w:szCs w:val="18"/>
              </w:rPr>
            </w:pPr>
            <w:r w:rsidRPr="00A475D4">
              <w:rPr>
                <w:rFonts w:ascii="Raleway" w:hAnsi="Raleway" w:eastAsia="Raleway" w:cs="Raleway"/>
                <w:b/>
                <w:sz w:val="18"/>
                <w:szCs w:val="18"/>
              </w:rPr>
              <w:t>Leadership</w:t>
            </w:r>
          </w:p>
          <w:p w:rsidRPr="00A475D4" w:rsidR="009C5461" w:rsidP="00A475D4" w:rsidRDefault="009C5461" w14:paraId="56F69899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Problem-solving</w:t>
            </w:r>
          </w:p>
          <w:p w:rsidRPr="00A475D4" w:rsidR="009C5461" w:rsidP="00A475D4" w:rsidRDefault="009C5461" w14:paraId="4D490078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Coaching and mentoring</w:t>
            </w:r>
          </w:p>
          <w:p w:rsidRPr="00A475D4" w:rsidR="009C5461" w:rsidP="00A475D4" w:rsidRDefault="009C5461" w14:paraId="04A3E219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Management</w:t>
            </w:r>
          </w:p>
          <w:p w:rsidRPr="00A475D4" w:rsidR="009C5461" w:rsidP="00A475D4" w:rsidRDefault="009C5461" w14:paraId="1E259F24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Strategic thinking</w:t>
            </w:r>
          </w:p>
          <w:p w:rsidRPr="00A475D4" w:rsidR="009C5461" w:rsidP="009C5461" w:rsidRDefault="009C5461" w14:paraId="2456FB8D" w14:textId="77777777">
            <w:pPr>
              <w:pStyle w:val="ListParagraph"/>
              <w:rPr>
                <w:rFonts w:ascii="Raleway" w:hAnsi="Raleway" w:eastAsia="Raleway" w:cs="Raleway"/>
                <w:bCs/>
                <w:sz w:val="18"/>
                <w:szCs w:val="18"/>
              </w:rPr>
            </w:pPr>
          </w:p>
          <w:p w:rsidRPr="00A475D4" w:rsidR="009C5461" w:rsidP="009C5461" w:rsidRDefault="009C5461" w14:paraId="37FD1109" w14:textId="77777777">
            <w:pPr>
              <w:pStyle w:val="ListParagraph"/>
              <w:numPr>
                <w:ilvl w:val="0"/>
                <w:numId w:val="4"/>
              </w:numPr>
              <w:rPr>
                <w:rFonts w:ascii="Raleway" w:hAnsi="Raleway" w:eastAsia="Raleway" w:cs="Raleway"/>
                <w:b/>
                <w:sz w:val="18"/>
                <w:szCs w:val="18"/>
              </w:rPr>
            </w:pPr>
            <w:r w:rsidRPr="00A475D4">
              <w:rPr>
                <w:rFonts w:ascii="Raleway" w:hAnsi="Raleway" w:eastAsia="Raleway" w:cs="Raleway"/>
                <w:b/>
                <w:sz w:val="18"/>
                <w:szCs w:val="18"/>
              </w:rPr>
              <w:t>Teamwork</w:t>
            </w:r>
          </w:p>
          <w:p w:rsidRPr="00A475D4" w:rsidR="009C5461" w:rsidP="00A475D4" w:rsidRDefault="009C5461" w14:paraId="028364AF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Conflict resolution</w:t>
            </w:r>
          </w:p>
          <w:p w:rsidRPr="00A475D4" w:rsidR="009C5461" w:rsidP="00A475D4" w:rsidRDefault="009C5461" w14:paraId="05BA3BF5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Mediation</w:t>
            </w:r>
          </w:p>
          <w:p w:rsidRPr="00A475D4" w:rsidR="009C5461" w:rsidP="00A475D4" w:rsidRDefault="009C5461" w14:paraId="549AEA31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Accountability</w:t>
            </w:r>
          </w:p>
          <w:p w:rsidRPr="00A475D4" w:rsidR="009C5461" w:rsidP="00A475D4" w:rsidRDefault="009C5461" w14:paraId="56172F82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Collaboration</w:t>
            </w:r>
          </w:p>
          <w:p w:rsidRPr="00A475D4" w:rsidR="009C5461" w:rsidP="009C5461" w:rsidRDefault="009C5461" w14:paraId="5286775A" w14:textId="77777777">
            <w:pPr>
              <w:pStyle w:val="ListParagraph"/>
              <w:rPr>
                <w:rFonts w:ascii="Raleway" w:hAnsi="Raleway" w:eastAsia="Raleway" w:cs="Raleway"/>
                <w:bCs/>
                <w:sz w:val="18"/>
                <w:szCs w:val="18"/>
              </w:rPr>
            </w:pPr>
          </w:p>
          <w:p w:rsidRPr="00A475D4" w:rsidR="009C5461" w:rsidP="009C5461" w:rsidRDefault="009C5461" w14:paraId="0B9D8B78" w14:textId="77777777">
            <w:pPr>
              <w:pStyle w:val="ListParagraph"/>
              <w:numPr>
                <w:ilvl w:val="0"/>
                <w:numId w:val="4"/>
              </w:numPr>
              <w:rPr>
                <w:rFonts w:ascii="Raleway" w:hAnsi="Raleway" w:eastAsia="Raleway" w:cs="Raleway"/>
                <w:b/>
                <w:sz w:val="18"/>
                <w:szCs w:val="18"/>
              </w:rPr>
            </w:pPr>
            <w:r w:rsidRPr="00A475D4">
              <w:rPr>
                <w:rFonts w:ascii="Raleway" w:hAnsi="Raleway" w:eastAsia="Raleway" w:cs="Raleway"/>
                <w:b/>
                <w:sz w:val="18"/>
                <w:szCs w:val="18"/>
              </w:rPr>
              <w:t>Creativity</w:t>
            </w:r>
          </w:p>
          <w:p w:rsidRPr="00A475D4" w:rsidR="009C5461" w:rsidP="00A475D4" w:rsidRDefault="009C5461" w14:paraId="35FC30EB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Brainstorming</w:t>
            </w:r>
          </w:p>
          <w:p w:rsidRPr="00A475D4" w:rsidR="009C5461" w:rsidP="00A475D4" w:rsidRDefault="009C5461" w14:paraId="26ED754C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Imagination</w:t>
            </w:r>
          </w:p>
          <w:p w:rsidRPr="00A475D4" w:rsidR="009C5461" w:rsidP="00A475D4" w:rsidRDefault="009C5461" w14:paraId="7EB9BAD9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Curiosity</w:t>
            </w:r>
          </w:p>
          <w:p w:rsidRPr="00A475D4" w:rsidR="009C5461" w:rsidP="00A475D4" w:rsidRDefault="009C5461" w14:paraId="364219A8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Experimentation</w:t>
            </w:r>
          </w:p>
          <w:p w:rsidRPr="00A475D4" w:rsidR="009C5461" w:rsidP="009C5461" w:rsidRDefault="009C5461" w14:paraId="20DF2191" w14:textId="77777777">
            <w:pPr>
              <w:pStyle w:val="ListParagraph"/>
              <w:rPr>
                <w:rFonts w:ascii="Raleway" w:hAnsi="Raleway" w:eastAsia="Raleway" w:cs="Raleway"/>
                <w:bCs/>
                <w:sz w:val="18"/>
                <w:szCs w:val="18"/>
              </w:rPr>
            </w:pPr>
          </w:p>
          <w:p w:rsidRPr="00A475D4" w:rsidR="009C5461" w:rsidP="009C5461" w:rsidRDefault="009C5461" w14:paraId="2B1781DB" w14:textId="77777777">
            <w:pPr>
              <w:pStyle w:val="ListParagraph"/>
              <w:numPr>
                <w:ilvl w:val="0"/>
                <w:numId w:val="4"/>
              </w:numPr>
              <w:rPr>
                <w:rFonts w:ascii="Raleway" w:hAnsi="Raleway" w:eastAsia="Raleway" w:cs="Raleway"/>
                <w:b/>
                <w:sz w:val="18"/>
                <w:szCs w:val="18"/>
              </w:rPr>
            </w:pPr>
            <w:r w:rsidRPr="00A475D4">
              <w:rPr>
                <w:rFonts w:ascii="Raleway" w:hAnsi="Raleway" w:eastAsia="Raleway" w:cs="Raleway"/>
                <w:b/>
                <w:sz w:val="18"/>
                <w:szCs w:val="18"/>
              </w:rPr>
              <w:t>Time Management</w:t>
            </w:r>
          </w:p>
          <w:p w:rsidRPr="00A475D4" w:rsidR="009C5461" w:rsidP="00A475D4" w:rsidRDefault="009C5461" w14:paraId="3FDD81A8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Planning</w:t>
            </w:r>
          </w:p>
          <w:p w:rsidRPr="00A475D4" w:rsidR="009C5461" w:rsidP="00A475D4" w:rsidRDefault="009C5461" w14:paraId="2FC3CE5E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Goal-setting</w:t>
            </w:r>
          </w:p>
          <w:p w:rsidRPr="00A475D4" w:rsidR="009C5461" w:rsidP="00A475D4" w:rsidRDefault="009C5461" w14:paraId="05D0B8CE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Delegation</w:t>
            </w:r>
          </w:p>
          <w:p w:rsidRPr="00A475D4" w:rsidR="009C5461" w:rsidP="00A475D4" w:rsidRDefault="009C5461" w14:paraId="334E6358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Time blocking</w:t>
            </w:r>
          </w:p>
          <w:p w:rsidRPr="00A475D4" w:rsidR="003E10EF" w:rsidRDefault="003E10EF" w14:paraId="2DD8FF63" w14:textId="77777777">
            <w:pPr>
              <w:rPr>
                <w:rFonts w:ascii="Raleway" w:hAnsi="Raleway" w:eastAsia="Raleway" w:cs="Raleway"/>
                <w:bCs/>
                <w:sz w:val="18"/>
                <w:szCs w:val="18"/>
              </w:rPr>
            </w:pPr>
          </w:p>
        </w:tc>
        <w:tc>
          <w:tcPr>
            <w:tcW w:w="5485" w:type="dxa"/>
          </w:tcPr>
          <w:p w:rsidRPr="00A475D4" w:rsidR="00A475D4" w:rsidP="00A475D4" w:rsidRDefault="00A475D4" w14:paraId="000215FC" w14:textId="77777777">
            <w:pPr>
              <w:pStyle w:val="ListParagraph"/>
              <w:numPr>
                <w:ilvl w:val="0"/>
                <w:numId w:val="4"/>
              </w:numPr>
              <w:rPr>
                <w:rFonts w:ascii="Raleway" w:hAnsi="Raleway" w:eastAsia="Raleway" w:cs="Raleway"/>
                <w:b/>
                <w:sz w:val="18"/>
                <w:szCs w:val="18"/>
              </w:rPr>
            </w:pPr>
            <w:r w:rsidRPr="00A475D4">
              <w:rPr>
                <w:rFonts w:ascii="Raleway" w:hAnsi="Raleway" w:eastAsia="Raleway" w:cs="Raleway"/>
                <w:b/>
                <w:sz w:val="18"/>
                <w:szCs w:val="18"/>
              </w:rPr>
              <w:t>Adaptability</w:t>
            </w:r>
          </w:p>
          <w:p w:rsidRPr="00A475D4" w:rsidR="00A475D4" w:rsidP="00A475D4" w:rsidRDefault="00A475D4" w14:paraId="6B122608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Flexibility</w:t>
            </w:r>
          </w:p>
          <w:p w:rsidRPr="00A475D4" w:rsidR="00A475D4" w:rsidP="00A475D4" w:rsidRDefault="00A475D4" w14:paraId="3249F7AC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Resilience</w:t>
            </w:r>
          </w:p>
          <w:p w:rsidRPr="00A475D4" w:rsidR="00A475D4" w:rsidP="00A475D4" w:rsidRDefault="00A475D4" w14:paraId="5AAF3F00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Growth mindset</w:t>
            </w:r>
          </w:p>
          <w:p w:rsidRPr="00A475D4" w:rsidR="00A475D4" w:rsidP="00A475D4" w:rsidRDefault="00A475D4" w14:paraId="1010C1B6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Analysis</w:t>
            </w:r>
          </w:p>
          <w:p w:rsidRPr="00A475D4" w:rsidR="00A475D4" w:rsidP="00A475D4" w:rsidRDefault="00A475D4" w14:paraId="6DE42D5E" w14:textId="77777777">
            <w:pPr>
              <w:rPr>
                <w:rFonts w:ascii="Raleway" w:hAnsi="Raleway" w:eastAsia="Raleway" w:cs="Raleway"/>
                <w:bCs/>
                <w:sz w:val="18"/>
                <w:szCs w:val="18"/>
              </w:rPr>
            </w:pPr>
          </w:p>
          <w:p w:rsidRPr="00A475D4" w:rsidR="00A475D4" w:rsidP="00A475D4" w:rsidRDefault="00A475D4" w14:paraId="65AD6F93" w14:textId="77777777">
            <w:pPr>
              <w:pStyle w:val="ListParagraph"/>
              <w:numPr>
                <w:ilvl w:val="0"/>
                <w:numId w:val="4"/>
              </w:numPr>
              <w:rPr>
                <w:rFonts w:ascii="Raleway" w:hAnsi="Raleway" w:eastAsia="Raleway" w:cs="Raleway"/>
                <w:b/>
                <w:sz w:val="18"/>
                <w:szCs w:val="18"/>
              </w:rPr>
            </w:pPr>
            <w:r w:rsidRPr="00A475D4">
              <w:rPr>
                <w:rFonts w:ascii="Raleway" w:hAnsi="Raleway" w:eastAsia="Raleway" w:cs="Raleway"/>
                <w:b/>
                <w:sz w:val="18"/>
                <w:szCs w:val="18"/>
              </w:rPr>
              <w:t>Problem Solving</w:t>
            </w:r>
          </w:p>
          <w:p w:rsidRPr="00A475D4" w:rsidR="00A475D4" w:rsidP="00A475D4" w:rsidRDefault="00A475D4" w14:paraId="499E4121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Critical thinking</w:t>
            </w:r>
          </w:p>
          <w:p w:rsidRPr="00A475D4" w:rsidR="00A475D4" w:rsidP="00A475D4" w:rsidRDefault="00A475D4" w14:paraId="573569F3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Analysis</w:t>
            </w:r>
          </w:p>
          <w:p w:rsidRPr="00A475D4" w:rsidR="00A475D4" w:rsidP="00A475D4" w:rsidRDefault="00A475D4" w14:paraId="372E7CC0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Strategic thinking</w:t>
            </w:r>
          </w:p>
          <w:p w:rsidRPr="00A475D4" w:rsidR="00A475D4" w:rsidP="00A475D4" w:rsidRDefault="00A475D4" w14:paraId="0D7493B1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Initiative</w:t>
            </w:r>
          </w:p>
          <w:p w:rsidRPr="00A475D4" w:rsidR="00A475D4" w:rsidP="00A475D4" w:rsidRDefault="00A475D4" w14:paraId="4C529AC8" w14:textId="77777777">
            <w:pPr>
              <w:rPr>
                <w:rFonts w:ascii="Raleway" w:hAnsi="Raleway" w:eastAsia="Raleway" w:cs="Raleway"/>
                <w:bCs/>
                <w:sz w:val="18"/>
                <w:szCs w:val="18"/>
              </w:rPr>
            </w:pPr>
          </w:p>
          <w:p w:rsidRPr="00A475D4" w:rsidR="00A475D4" w:rsidP="00A475D4" w:rsidRDefault="00A475D4" w14:paraId="1808CE50" w14:textId="77777777">
            <w:pPr>
              <w:pStyle w:val="ListParagraph"/>
              <w:numPr>
                <w:ilvl w:val="0"/>
                <w:numId w:val="4"/>
              </w:numPr>
              <w:rPr>
                <w:rFonts w:ascii="Raleway" w:hAnsi="Raleway" w:eastAsia="Raleway" w:cs="Raleway"/>
                <w:b/>
                <w:sz w:val="18"/>
                <w:szCs w:val="18"/>
              </w:rPr>
            </w:pPr>
            <w:r w:rsidRPr="00A475D4">
              <w:rPr>
                <w:rFonts w:ascii="Raleway" w:hAnsi="Raleway" w:eastAsia="Raleway" w:cs="Raleway"/>
                <w:b/>
                <w:sz w:val="18"/>
                <w:szCs w:val="18"/>
              </w:rPr>
              <w:t>Work Ethic</w:t>
            </w:r>
          </w:p>
          <w:p w:rsidRPr="00A475D4" w:rsidR="00A475D4" w:rsidP="00A475D4" w:rsidRDefault="00A475D4" w14:paraId="24DF9CDE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Punctuality</w:t>
            </w:r>
          </w:p>
          <w:p w:rsidRPr="00A475D4" w:rsidR="00A475D4" w:rsidP="00A475D4" w:rsidRDefault="00A475D4" w14:paraId="3191C744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Reliability</w:t>
            </w:r>
          </w:p>
          <w:p w:rsidRPr="00A475D4" w:rsidR="00A475D4" w:rsidP="00A475D4" w:rsidRDefault="00A475D4" w14:paraId="409654A5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Professionalism</w:t>
            </w:r>
          </w:p>
          <w:p w:rsidRPr="00A475D4" w:rsidR="00A475D4" w:rsidP="00A475D4" w:rsidRDefault="00A475D4" w14:paraId="623A08B8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Discipline</w:t>
            </w:r>
          </w:p>
          <w:p w:rsidRPr="00A475D4" w:rsidR="00A475D4" w:rsidP="00A475D4" w:rsidRDefault="00A475D4" w14:paraId="676D5F52" w14:textId="77777777">
            <w:pPr>
              <w:rPr>
                <w:rFonts w:ascii="Raleway" w:hAnsi="Raleway" w:eastAsia="Raleway" w:cs="Raleway"/>
                <w:bCs/>
                <w:sz w:val="18"/>
                <w:szCs w:val="18"/>
              </w:rPr>
            </w:pPr>
          </w:p>
          <w:p w:rsidRPr="00A475D4" w:rsidR="00A475D4" w:rsidP="00A475D4" w:rsidRDefault="00A475D4" w14:paraId="69EEBCE1" w14:textId="77777777">
            <w:pPr>
              <w:pStyle w:val="ListParagraph"/>
              <w:numPr>
                <w:ilvl w:val="0"/>
                <w:numId w:val="4"/>
              </w:numPr>
              <w:rPr>
                <w:rFonts w:ascii="Raleway" w:hAnsi="Raleway" w:eastAsia="Raleway" w:cs="Raleway"/>
                <w:b/>
                <w:sz w:val="18"/>
                <w:szCs w:val="18"/>
              </w:rPr>
            </w:pPr>
            <w:r w:rsidRPr="00A475D4">
              <w:rPr>
                <w:rFonts w:ascii="Raleway" w:hAnsi="Raleway" w:eastAsia="Raleway" w:cs="Raleway"/>
                <w:b/>
                <w:sz w:val="18"/>
                <w:szCs w:val="18"/>
              </w:rPr>
              <w:t>Critical Thinking</w:t>
            </w:r>
          </w:p>
          <w:p w:rsidRPr="00A475D4" w:rsidR="00A475D4" w:rsidP="00A475D4" w:rsidRDefault="00A475D4" w14:paraId="06D0F9C1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Analysis</w:t>
            </w:r>
          </w:p>
          <w:p w:rsidRPr="00A475D4" w:rsidR="00A475D4" w:rsidP="00A475D4" w:rsidRDefault="00A475D4" w14:paraId="1A0A17D0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Evaluation</w:t>
            </w:r>
          </w:p>
          <w:p w:rsidRPr="00A475D4" w:rsidR="00A475D4" w:rsidP="00A475D4" w:rsidRDefault="00A475D4" w14:paraId="104050F8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Deductive reasoning</w:t>
            </w:r>
          </w:p>
          <w:p w:rsidRPr="00A475D4" w:rsidR="00A475D4" w:rsidP="00A475D4" w:rsidRDefault="00A475D4" w14:paraId="0E6EFBBC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Synthesis</w:t>
            </w:r>
          </w:p>
          <w:p w:rsidRPr="00A475D4" w:rsidR="00A475D4" w:rsidP="00A475D4" w:rsidRDefault="00A475D4" w14:paraId="52BC1344" w14:textId="77777777">
            <w:pPr>
              <w:rPr>
                <w:rFonts w:ascii="Raleway" w:hAnsi="Raleway" w:eastAsia="Raleway" w:cs="Raleway"/>
                <w:bCs/>
                <w:sz w:val="18"/>
                <w:szCs w:val="18"/>
              </w:rPr>
            </w:pPr>
          </w:p>
          <w:p w:rsidRPr="00A475D4" w:rsidR="00A475D4" w:rsidP="00A475D4" w:rsidRDefault="00A475D4" w14:paraId="143C0BD8" w14:textId="77777777">
            <w:pPr>
              <w:pStyle w:val="ListParagraph"/>
              <w:numPr>
                <w:ilvl w:val="0"/>
                <w:numId w:val="4"/>
              </w:numPr>
              <w:rPr>
                <w:rFonts w:ascii="Raleway" w:hAnsi="Raleway" w:eastAsia="Raleway" w:cs="Raleway"/>
                <w:b/>
                <w:sz w:val="18"/>
                <w:szCs w:val="18"/>
              </w:rPr>
            </w:pPr>
            <w:r w:rsidRPr="00A475D4">
              <w:rPr>
                <w:rFonts w:ascii="Raleway" w:hAnsi="Raleway" w:eastAsia="Raleway" w:cs="Raleway"/>
                <w:b/>
                <w:sz w:val="18"/>
                <w:szCs w:val="18"/>
              </w:rPr>
              <w:t>Conflict Management</w:t>
            </w:r>
          </w:p>
          <w:p w:rsidRPr="00A475D4" w:rsidR="00A475D4" w:rsidP="00A475D4" w:rsidRDefault="00A475D4" w14:paraId="5E9F25C6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Empathy</w:t>
            </w:r>
          </w:p>
          <w:p w:rsidRPr="00A475D4" w:rsidR="00A475D4" w:rsidP="00A475D4" w:rsidRDefault="00A475D4" w14:paraId="1A7901A3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Negotiation</w:t>
            </w:r>
          </w:p>
          <w:p w:rsidRPr="00A475D4" w:rsidR="00A475D4" w:rsidP="00A475D4" w:rsidRDefault="00A475D4" w14:paraId="2F40827D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Mediation</w:t>
            </w:r>
          </w:p>
          <w:p w:rsidRPr="00A475D4" w:rsidR="00A475D4" w:rsidP="00A475D4" w:rsidRDefault="00A475D4" w14:paraId="58DAB8B2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Conflict resolution</w:t>
            </w:r>
          </w:p>
          <w:p w:rsidRPr="00A475D4" w:rsidR="00A475D4" w:rsidP="00A475D4" w:rsidRDefault="00A475D4" w14:paraId="59EC62D9" w14:textId="77777777">
            <w:pPr>
              <w:rPr>
                <w:rFonts w:ascii="Raleway" w:hAnsi="Raleway" w:eastAsia="Raleway" w:cs="Raleway"/>
                <w:bCs/>
                <w:sz w:val="18"/>
                <w:szCs w:val="18"/>
              </w:rPr>
            </w:pPr>
          </w:p>
          <w:p w:rsidRPr="00A475D4" w:rsidR="00A475D4" w:rsidP="00A475D4" w:rsidRDefault="00A475D4" w14:paraId="5C990508" w14:textId="77777777">
            <w:pPr>
              <w:pStyle w:val="ListParagraph"/>
              <w:numPr>
                <w:ilvl w:val="0"/>
                <w:numId w:val="4"/>
              </w:numPr>
              <w:rPr>
                <w:rFonts w:ascii="Raleway" w:hAnsi="Raleway" w:eastAsia="Raleway" w:cs="Raleway"/>
                <w:b/>
                <w:sz w:val="18"/>
                <w:szCs w:val="18"/>
              </w:rPr>
            </w:pPr>
            <w:r w:rsidRPr="00A475D4">
              <w:rPr>
                <w:rFonts w:ascii="Raleway" w:hAnsi="Raleway" w:eastAsia="Raleway" w:cs="Raleway"/>
                <w:b/>
                <w:sz w:val="18"/>
                <w:szCs w:val="18"/>
              </w:rPr>
              <w:t>Emotional Intelligence</w:t>
            </w:r>
          </w:p>
          <w:p w:rsidRPr="00A475D4" w:rsidR="00A475D4" w:rsidP="00A475D4" w:rsidRDefault="00A475D4" w14:paraId="7562FAD1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Self-awareness</w:t>
            </w:r>
          </w:p>
          <w:p w:rsidRPr="00A475D4" w:rsidR="00A475D4" w:rsidP="00A475D4" w:rsidRDefault="00A475D4" w14:paraId="713D07E1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Empathy</w:t>
            </w:r>
          </w:p>
          <w:p w:rsidRPr="00A475D4" w:rsidR="00A475D4" w:rsidP="00A475D4" w:rsidRDefault="00A475D4" w14:paraId="4D642891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Social skills</w:t>
            </w:r>
          </w:p>
          <w:p w:rsidRPr="00A475D4" w:rsidR="00A475D4" w:rsidP="00A475D4" w:rsidRDefault="00A475D4" w14:paraId="167516D3" w14:textId="77777777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  <w:sz w:val="18"/>
                <w:szCs w:val="18"/>
                <w:lang w:val="en-US"/>
              </w:rPr>
            </w:pPr>
            <w:r w:rsidRPr="00A475D4">
              <w:rPr>
                <w:rFonts w:ascii="Raleway" w:hAnsi="Raleway"/>
                <w:sz w:val="18"/>
                <w:szCs w:val="18"/>
                <w:lang w:val="en-US"/>
              </w:rPr>
              <w:t>Motivation</w:t>
            </w:r>
          </w:p>
          <w:p w:rsidRPr="00A475D4" w:rsidR="003E10EF" w:rsidRDefault="003E10EF" w14:paraId="78CA3E7F" w14:textId="77777777">
            <w:pPr>
              <w:rPr>
                <w:rFonts w:ascii="Raleway" w:hAnsi="Raleway" w:eastAsia="Raleway" w:cs="Raleway"/>
                <w:bCs/>
                <w:sz w:val="18"/>
                <w:szCs w:val="18"/>
              </w:rPr>
            </w:pPr>
          </w:p>
        </w:tc>
      </w:tr>
    </w:tbl>
    <w:p w:rsidR="003E10EF" w:rsidRDefault="003E10EF" w14:paraId="09151680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FC5E68" w:rsidP="009C5461" w:rsidRDefault="00FC5E68" w14:paraId="3F8595C0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Pr="009C5461" w:rsidR="002D2297" w:rsidP="009C5461" w:rsidRDefault="002D2297" w14:paraId="2D88D2CC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2D2297" w:rsidP="008243B9" w:rsidRDefault="002D2297" w14:paraId="2F99CCDE" w14:textId="77777777">
      <w:pPr>
        <w:rPr>
          <w:rFonts w:ascii="Raleway" w:hAnsi="Raleway" w:eastAsia="Raleway" w:cs="Raleway"/>
          <w:b/>
          <w:sz w:val="30"/>
          <w:szCs w:val="30"/>
        </w:rPr>
      </w:pPr>
    </w:p>
    <w:p w:rsidR="002D2297" w:rsidP="008243B9" w:rsidRDefault="002D2297" w14:paraId="711F312F" w14:textId="77777777">
      <w:pPr>
        <w:rPr>
          <w:rFonts w:ascii="Raleway" w:hAnsi="Raleway" w:eastAsia="Raleway" w:cs="Raleway"/>
          <w:b/>
          <w:sz w:val="30"/>
          <w:szCs w:val="30"/>
        </w:rPr>
      </w:pPr>
    </w:p>
    <w:p w:rsidRPr="0071537B" w:rsidR="002C7FEB" w:rsidP="008243B9" w:rsidRDefault="002C7FEB" w14:paraId="0DBBF7E8" w14:textId="3A553000">
      <w:pPr>
        <w:rPr>
          <w:rFonts w:ascii="Raleway" w:hAnsi="Raleway" w:eastAsia="Raleway" w:cs="Raleway"/>
          <w:b/>
          <w:sz w:val="30"/>
          <w:szCs w:val="30"/>
        </w:rPr>
      </w:pPr>
      <w:r w:rsidRPr="0071537B">
        <w:rPr>
          <w:rFonts w:ascii="Raleway" w:hAnsi="Raleway" w:eastAsia="Raleway" w:cs="Raleway"/>
          <w:b/>
          <w:sz w:val="30"/>
          <w:szCs w:val="30"/>
        </w:rPr>
        <w:t xml:space="preserve">Day 2 &amp; 3 </w:t>
      </w:r>
    </w:p>
    <w:p w:rsidRPr="0071537B" w:rsidR="002C7FEB" w:rsidP="008243B9" w:rsidRDefault="002C7FEB" w14:paraId="5410BA03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Pr="00942B2F" w:rsidR="00443041" w:rsidP="00942B2F" w:rsidRDefault="00A971B9" w14:paraId="52867724" w14:textId="51D136C4">
      <w:pPr>
        <w:pStyle w:val="ListParagraph"/>
        <w:numPr>
          <w:ilvl w:val="0"/>
          <w:numId w:val="19"/>
        </w:numPr>
        <w:rPr>
          <w:rFonts w:ascii="Raleway" w:hAnsi="Raleway"/>
        </w:rPr>
      </w:pPr>
      <w:r w:rsidRPr="00942B2F">
        <w:rPr>
          <w:rFonts w:ascii="Raleway" w:hAnsi="Raleway"/>
        </w:rPr>
        <w:t xml:space="preserve">Pair students up </w:t>
      </w:r>
      <w:r w:rsidRPr="00942B2F" w:rsidR="004919B8">
        <w:rPr>
          <w:rFonts w:ascii="Raleway" w:hAnsi="Raleway"/>
        </w:rPr>
        <w:t>into</w:t>
      </w:r>
      <w:r w:rsidRPr="00942B2F">
        <w:rPr>
          <w:rFonts w:ascii="Raleway" w:hAnsi="Raleway"/>
        </w:rPr>
        <w:t xml:space="preserve"> groups of two. </w:t>
      </w:r>
    </w:p>
    <w:p w:rsidRPr="00942B2F" w:rsidR="00443041" w:rsidP="00942B2F" w:rsidRDefault="00A971B9" w14:paraId="039DA50B" w14:textId="75572CCB">
      <w:pPr>
        <w:pStyle w:val="ListParagraph"/>
        <w:numPr>
          <w:ilvl w:val="0"/>
          <w:numId w:val="19"/>
        </w:numPr>
        <w:rPr>
          <w:rFonts w:ascii="Raleway" w:hAnsi="Raleway"/>
        </w:rPr>
      </w:pPr>
      <w:r w:rsidRPr="00942B2F">
        <w:rPr>
          <w:rFonts w:ascii="Raleway" w:hAnsi="Raleway"/>
        </w:rPr>
        <w:t xml:space="preserve">Each group portray a good and bad example of </w:t>
      </w:r>
      <w:r w:rsidRPr="00942B2F" w:rsidR="00572B18">
        <w:rPr>
          <w:rFonts w:ascii="Raleway" w:hAnsi="Raleway"/>
        </w:rPr>
        <w:t>one of the soft skills</w:t>
      </w:r>
      <w:r w:rsidR="005110F4">
        <w:rPr>
          <w:rFonts w:ascii="Raleway" w:hAnsi="Raleway"/>
        </w:rPr>
        <w:t xml:space="preserve"> (larger classes may have two different groups with same soft skill)</w:t>
      </w:r>
      <w:r w:rsidRPr="00942B2F" w:rsidR="00C62318">
        <w:rPr>
          <w:rFonts w:ascii="Raleway" w:hAnsi="Raleway"/>
        </w:rPr>
        <w:t xml:space="preserve">. </w:t>
      </w:r>
    </w:p>
    <w:p w:rsidRPr="00942B2F" w:rsidR="009E4ABA" w:rsidP="00942B2F" w:rsidRDefault="00C62318" w14:paraId="4C0DF032" w14:textId="0B958F0D">
      <w:pPr>
        <w:pStyle w:val="ListParagraph"/>
        <w:numPr>
          <w:ilvl w:val="0"/>
          <w:numId w:val="19"/>
        </w:numPr>
        <w:rPr>
          <w:rFonts w:ascii="Raleway" w:hAnsi="Raleway"/>
        </w:rPr>
      </w:pPr>
      <w:r w:rsidRPr="00942B2F">
        <w:rPr>
          <w:rFonts w:ascii="Raleway" w:hAnsi="Raleway"/>
        </w:rPr>
        <w:t>Each group will present their good and bad example of their assigned soft skill.</w:t>
      </w:r>
      <w:r w:rsidRPr="00942B2F" w:rsidR="00A971B9">
        <w:rPr>
          <w:rFonts w:ascii="Raleway" w:hAnsi="Raleway"/>
        </w:rPr>
        <w:t xml:space="preserve"> </w:t>
      </w:r>
    </w:p>
    <w:p w:rsidR="00C6358B" w:rsidP="00A971B9" w:rsidRDefault="00C6358B" w14:paraId="6B734D43" w14:textId="0B5D86AB">
      <w:pPr>
        <w:ind w:left="1440" w:hanging="1440"/>
        <w:rPr>
          <w:rFonts w:ascii="Raleway" w:hAnsi="Raleway"/>
        </w:rPr>
      </w:pPr>
    </w:p>
    <w:p w:rsidR="00C6358B" w:rsidP="00A971B9" w:rsidRDefault="00317E72" w14:paraId="4DE6E29F" w14:textId="1E04092B">
      <w:pPr>
        <w:ind w:left="1440" w:hanging="1440"/>
        <w:rPr>
          <w:rFonts w:ascii="Raleway" w:hAnsi="Raleway"/>
        </w:rPr>
      </w:pPr>
      <w:r>
        <w:rPr>
          <w:rFonts w:ascii="Raleway" w:hAnsi="Raleway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0A015C1" wp14:editId="0D6476B8">
                <wp:simplePos x="0" y="0"/>
                <wp:positionH relativeFrom="column">
                  <wp:posOffset>152400</wp:posOffset>
                </wp:positionH>
                <wp:positionV relativeFrom="paragraph">
                  <wp:posOffset>13335</wp:posOffset>
                </wp:positionV>
                <wp:extent cx="6181725" cy="4957445"/>
                <wp:effectExtent l="0" t="0" r="952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4957445"/>
                          <a:chOff x="0" y="0"/>
                          <a:chExt cx="6181725" cy="495744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4" t="25988" r="29918" b="16936"/>
                          <a:stretch/>
                        </pic:blipFill>
                        <pic:spPr bwMode="auto">
                          <a:xfrm>
                            <a:off x="0" y="0"/>
                            <a:ext cx="6181725" cy="4957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6" name="Group 6"/>
                        <wpg:cNvGrpSpPr/>
                        <wpg:grpSpPr>
                          <a:xfrm>
                            <a:off x="1628775" y="114300"/>
                            <a:ext cx="1295400" cy="685800"/>
                            <a:chOff x="0" y="0"/>
                            <a:chExt cx="1295400" cy="685800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422902" w:rsidRDefault="00422902" w14:paraId="11F483FF" w14:textId="158CE49F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Good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41910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4F7A90FC" w14:textId="0D2BA25F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Bad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 flipV="1">
                              <a:off x="0" y="142875"/>
                              <a:ext cx="323850" cy="762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19050" y="542925"/>
                              <a:ext cx="295275" cy="666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1695450" y="952500"/>
                            <a:ext cx="1295400" cy="685800"/>
                            <a:chOff x="0" y="0"/>
                            <a:chExt cx="1295400" cy="685800"/>
                          </a:xfrm>
                        </wpg:grpSpPr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59EC093D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Good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41910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4BD57BB1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Bad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Straight Arrow Connector 10"/>
                          <wps:cNvCnPr/>
                          <wps:spPr>
                            <a:xfrm flipV="1">
                              <a:off x="0" y="142875"/>
                              <a:ext cx="323850" cy="762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19050" y="542925"/>
                              <a:ext cx="295275" cy="666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1676400" y="1895475"/>
                            <a:ext cx="1295400" cy="590550"/>
                            <a:chOff x="0" y="0"/>
                            <a:chExt cx="1295400" cy="685800"/>
                          </a:xfrm>
                        </wpg:grpSpPr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0AA7D928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Good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41910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69BD6CD1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Bad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Straight Arrow Connector 20"/>
                          <wps:cNvCnPr/>
                          <wps:spPr>
                            <a:xfrm flipV="1">
                              <a:off x="0" y="142875"/>
                              <a:ext cx="323850" cy="762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Arrow Connector 21"/>
                          <wps:cNvCnPr/>
                          <wps:spPr>
                            <a:xfrm>
                              <a:off x="19050" y="542925"/>
                              <a:ext cx="295275" cy="666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4400550" y="2647950"/>
                            <a:ext cx="1343025" cy="523875"/>
                            <a:chOff x="0" y="0"/>
                            <a:chExt cx="1295400" cy="685800"/>
                          </a:xfrm>
                        </wpg:grpSpPr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00F7B994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Good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41910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53AFBE01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Bad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Straight Arrow Connector 25"/>
                          <wps:cNvCnPr/>
                          <wps:spPr>
                            <a:xfrm flipV="1">
                              <a:off x="0" y="142875"/>
                              <a:ext cx="323850" cy="762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Arrow Connector 26"/>
                          <wps:cNvCnPr/>
                          <wps:spPr>
                            <a:xfrm>
                              <a:off x="19050" y="542925"/>
                              <a:ext cx="295275" cy="666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1581150" y="2647950"/>
                            <a:ext cx="1285875" cy="571500"/>
                            <a:chOff x="0" y="0"/>
                            <a:chExt cx="1295400" cy="685800"/>
                          </a:xfrm>
                        </wpg:grpSpPr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62A8ED6D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Good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41910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4DE498F9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Bad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Straight Arrow Connector 30"/>
                          <wps:cNvCnPr/>
                          <wps:spPr>
                            <a:xfrm flipV="1">
                              <a:off x="0" y="142875"/>
                              <a:ext cx="323850" cy="762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19050" y="542925"/>
                              <a:ext cx="295275" cy="666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08413472" name="Group 1408413472"/>
                        <wpg:cNvGrpSpPr/>
                        <wpg:grpSpPr>
                          <a:xfrm>
                            <a:off x="4448175" y="3400425"/>
                            <a:ext cx="1276350" cy="533400"/>
                            <a:chOff x="0" y="0"/>
                            <a:chExt cx="1295400" cy="685799"/>
                          </a:xfrm>
                        </wpg:grpSpPr>
                        <wps:wsp>
                          <wps:cNvPr id="14084134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00564C9D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Good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84134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419100"/>
                              <a:ext cx="990600" cy="2666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05AF122C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Bad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8413475" name="Straight Arrow Connector 1408413475"/>
                          <wps:cNvCnPr/>
                          <wps:spPr>
                            <a:xfrm flipV="1">
                              <a:off x="0" y="142875"/>
                              <a:ext cx="323850" cy="762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413476" name="Straight Arrow Connector 1408413476"/>
                          <wps:cNvCnPr/>
                          <wps:spPr>
                            <a:xfrm>
                              <a:off x="19050" y="542925"/>
                              <a:ext cx="295275" cy="666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08413477" name="Group 1408413477"/>
                        <wpg:cNvGrpSpPr/>
                        <wpg:grpSpPr>
                          <a:xfrm>
                            <a:off x="4448175" y="1895475"/>
                            <a:ext cx="1181100" cy="514350"/>
                            <a:chOff x="0" y="0"/>
                            <a:chExt cx="1295400" cy="685800"/>
                          </a:xfrm>
                        </wpg:grpSpPr>
                        <wps:wsp>
                          <wps:cNvPr id="140841347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7C8642FD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Good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841347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41910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2AC99CCE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Bad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8413480" name="Straight Arrow Connector 1408413480"/>
                          <wps:cNvCnPr/>
                          <wps:spPr>
                            <a:xfrm flipV="1">
                              <a:off x="0" y="142875"/>
                              <a:ext cx="323850" cy="762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413481" name="Straight Arrow Connector 1408413481"/>
                          <wps:cNvCnPr/>
                          <wps:spPr>
                            <a:xfrm>
                              <a:off x="19050" y="542925"/>
                              <a:ext cx="295275" cy="666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08413482" name="Group 1408413482"/>
                        <wpg:cNvGrpSpPr/>
                        <wpg:grpSpPr>
                          <a:xfrm>
                            <a:off x="1543050" y="3514725"/>
                            <a:ext cx="1295400" cy="685800"/>
                            <a:chOff x="0" y="0"/>
                            <a:chExt cx="1295400" cy="685800"/>
                          </a:xfrm>
                        </wpg:grpSpPr>
                        <wps:wsp>
                          <wps:cNvPr id="140841348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65BAFD9B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Good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841348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41910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041DF131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Bad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8413485" name="Straight Arrow Connector 1408413485"/>
                          <wps:cNvCnPr/>
                          <wps:spPr>
                            <a:xfrm flipV="1">
                              <a:off x="0" y="142875"/>
                              <a:ext cx="323850" cy="762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413486" name="Straight Arrow Connector 1408413486"/>
                          <wps:cNvCnPr/>
                          <wps:spPr>
                            <a:xfrm>
                              <a:off x="19050" y="542925"/>
                              <a:ext cx="295275" cy="666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08413487" name="Group 1408413487"/>
                        <wpg:cNvGrpSpPr/>
                        <wpg:grpSpPr>
                          <a:xfrm>
                            <a:off x="4419600" y="952500"/>
                            <a:ext cx="1295400" cy="685800"/>
                            <a:chOff x="0" y="0"/>
                            <a:chExt cx="1295400" cy="685800"/>
                          </a:xfrm>
                        </wpg:grpSpPr>
                        <wps:wsp>
                          <wps:cNvPr id="140841348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60FA018C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Good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84134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41910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720870A9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Bad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8413491" name="Straight Arrow Connector 1408413491"/>
                          <wps:cNvCnPr/>
                          <wps:spPr>
                            <a:xfrm flipV="1">
                              <a:off x="0" y="142875"/>
                              <a:ext cx="323850" cy="762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413492" name="Straight Arrow Connector 1408413492"/>
                          <wps:cNvCnPr/>
                          <wps:spPr>
                            <a:xfrm>
                              <a:off x="19050" y="542925"/>
                              <a:ext cx="295275" cy="666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08413493" name="Group 1408413493"/>
                        <wpg:cNvGrpSpPr/>
                        <wpg:grpSpPr>
                          <a:xfrm>
                            <a:off x="4476750" y="4086225"/>
                            <a:ext cx="1295400" cy="685800"/>
                            <a:chOff x="0" y="0"/>
                            <a:chExt cx="1295400" cy="685800"/>
                          </a:xfrm>
                        </wpg:grpSpPr>
                        <wps:wsp>
                          <wps:cNvPr id="14084134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77FC12A4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Good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84134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41910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46BDA014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Bad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8413496" name="Straight Arrow Connector 1408413496"/>
                          <wps:cNvCnPr/>
                          <wps:spPr>
                            <a:xfrm flipV="1">
                              <a:off x="0" y="142875"/>
                              <a:ext cx="323850" cy="762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413497" name="Straight Arrow Connector 1408413497"/>
                          <wps:cNvCnPr/>
                          <wps:spPr>
                            <a:xfrm>
                              <a:off x="19050" y="542925"/>
                              <a:ext cx="295275" cy="666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08413498" name="Group 1408413498"/>
                        <wpg:cNvGrpSpPr/>
                        <wpg:grpSpPr>
                          <a:xfrm>
                            <a:off x="4410075" y="19050"/>
                            <a:ext cx="1314450" cy="657225"/>
                            <a:chOff x="0" y="0"/>
                            <a:chExt cx="1295400" cy="685800"/>
                          </a:xfrm>
                        </wpg:grpSpPr>
                        <wps:wsp>
                          <wps:cNvPr id="14084134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3B6F8E96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Good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84135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41910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12B6D" w:rsidR="00512B6D" w:rsidP="00512B6D" w:rsidRDefault="00512B6D" w14:paraId="2F57AA8F" w14:textId="77777777">
                                <w:pPr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</w:pPr>
                                <w:r w:rsidRPr="00512B6D">
                                  <w:rPr>
                                    <w:rFonts w:ascii="Raleway" w:hAnsi="Raleway"/>
                                    <w:sz w:val="18"/>
                                    <w:szCs w:val="18"/>
                                  </w:rPr>
                                  <w:t>Bad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8413501" name="Straight Arrow Connector 1408413501"/>
                          <wps:cNvCnPr/>
                          <wps:spPr>
                            <a:xfrm flipV="1">
                              <a:off x="0" y="142875"/>
                              <a:ext cx="323850" cy="762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413502" name="Straight Arrow Connector 1408413502"/>
                          <wps:cNvCnPr/>
                          <wps:spPr>
                            <a:xfrm>
                              <a:off x="19050" y="542925"/>
                              <a:ext cx="295275" cy="666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 w14:anchorId="365C0BB8">
              <v:group id="Group 12" style="position:absolute;left:0;text-align:left;margin-left:12pt;margin-top:1.05pt;width:486.75pt;height:390.35pt;z-index:251691008" coordsize="61817,49574" o:spid="_x0000_s1026" w14:anchorId="50A015C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61817;height:4957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">
                  <v:imagedata cropleft="19696f" croptop="17031f" cropright="19607f" cropbottom="11099f" o:title="" r:id="rId8"/>
                </v:shape>
                <v:group id="Group 6" style="position:absolute;left:16287;top:1143;width:12954;height:6858" coordsize="12954,6858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style="position:absolute;left:2952;width:9906;height:2667;visibility:visible;mso-wrap-style:square;v-text-anchor:top" o:spid="_x0000_s1029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 w:rsidRPr="00512B6D" w:rsidR="00422902" w:rsidRDefault="00422902" w14:paraId="00063BB4" w14:textId="158CE49F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Good example</w:t>
                          </w:r>
                        </w:p>
                      </w:txbxContent>
                    </v:textbox>
                  </v:shape>
                  <v:shape id="Text Box 2" style="position:absolute;left:3048;top:4191;width:9906;height:2667;visibility:visible;mso-wrap-style:square;v-text-anchor:top" o:spid="_x0000_s103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Pr="00512B6D" w:rsidR="00512B6D" w:rsidP="00512B6D" w:rsidRDefault="00512B6D" w14:paraId="615B0FCE" w14:textId="0D2BA25F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Bad example</w:t>
                          </w:r>
                        </w:p>
                      </w:txbxContent>
                    </v:textbox>
                  </v:shape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Straight Arrow Connector 4" style="position:absolute;top:1428;width:3238;height:762;flip:y;visibility:visible;mso-wrap-style:square" o:spid="_x0000_s1031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">
                    <v:stroke endarrow="block"/>
                    <v:shadow on="t" color="black" opacity="24903f" offset="0,.55556mm" origin=",.5"/>
                  </v:shape>
                  <v:shape id="Straight Arrow Connector 5" style="position:absolute;left:190;top:5429;width:2953;height:667;visibility:visible;mso-wrap-style:square" o:spid="_x0000_s1032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">
                    <v:stroke endarrow="block"/>
                    <v:shadow on="t" color="black" opacity="24903f" offset="0,.55556mm" origin=",.5"/>
                  </v:shape>
                </v:group>
                <v:group id="Group 7" style="position:absolute;left:16954;top:9525;width:12954;height:6858" coordsize="12954,685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2" style="position:absolute;left:2952;width:9906;height:2667;visibility:visible;mso-wrap-style:square;v-text-anchor:top" o:spid="_x0000_s1034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<v:textbox>
                      <w:txbxContent>
                        <w:p w:rsidRPr="00512B6D" w:rsidR="00512B6D" w:rsidP="00512B6D" w:rsidRDefault="00512B6D" w14:paraId="7543C99E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Good example</w:t>
                          </w:r>
                        </w:p>
                      </w:txbxContent>
                    </v:textbox>
                  </v:shape>
                  <v:shape id="Text Box 2" style="position:absolute;left:3048;top:4191;width:9906;height:2667;visibility:visible;mso-wrap-style:square;v-text-anchor:top" o:spid="_x0000_s1035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<v:textbox>
                      <w:txbxContent>
                        <w:p w:rsidRPr="00512B6D" w:rsidR="00512B6D" w:rsidP="00512B6D" w:rsidRDefault="00512B6D" w14:paraId="1DBF6195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Bad example</w:t>
                          </w:r>
                        </w:p>
                      </w:txbxContent>
                    </v:textbox>
                  </v:shape>
                  <v:shape id="Straight Arrow Connector 10" style="position:absolute;top:1428;width:3238;height:762;flip:y;visibility:visible;mso-wrap-style:square" o:spid="_x0000_s1036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">
                    <v:stroke endarrow="block"/>
                    <v:shadow on="t" color="black" opacity="24903f" offset="0,.55556mm" origin=",.5"/>
                  </v:shape>
                  <v:shape id="Straight Arrow Connector 11" style="position:absolute;left:190;top:5429;width:2953;height:667;visibility:visible;mso-wrap-style:square" o:spid="_x0000_s1037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">
                    <v:stroke endarrow="block"/>
                    <v:shadow on="t" color="black" opacity="24903f" offset="0,.55556mm" origin=",.5"/>
                  </v:shape>
                </v:group>
                <v:group id="Group 17" style="position:absolute;left:16764;top:18954;width:12954;height:5906" coordsize="12954,6858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Text Box 2" style="position:absolute;left:2952;width:9906;height:2667;visibility:visible;mso-wrap-style:square;v-text-anchor:top" o:spid="_x0000_s1039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:rsidRPr="00512B6D" w:rsidR="00512B6D" w:rsidP="00512B6D" w:rsidRDefault="00512B6D" w14:paraId="2A0E4E2F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Good example</w:t>
                          </w:r>
                        </w:p>
                      </w:txbxContent>
                    </v:textbox>
                  </v:shape>
                  <v:shape id="Text Box 2" style="position:absolute;left:3048;top:4191;width:9906;height:2667;visibility:visible;mso-wrap-style:square;v-text-anchor:top" o:spid="_x0000_s104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:rsidRPr="00512B6D" w:rsidR="00512B6D" w:rsidP="00512B6D" w:rsidRDefault="00512B6D" w14:paraId="581E215C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Bad example</w:t>
                          </w:r>
                        </w:p>
                      </w:txbxContent>
                    </v:textbox>
                  </v:shape>
                  <v:shape id="Straight Arrow Connector 20" style="position:absolute;top:1428;width:3238;height:762;flip:y;visibility:visible;mso-wrap-style:square" o:spid="_x0000_s1041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">
                    <v:stroke endarrow="block"/>
                    <v:shadow on="t" color="black" opacity="24903f" offset="0,.55556mm" origin=",.5"/>
                  </v:shape>
                  <v:shape id="Straight Arrow Connector 21" style="position:absolute;left:190;top:5429;width:2953;height:667;visibility:visible;mso-wrap-style:square" o:spid="_x0000_s1042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">
                    <v:stroke endarrow="block"/>
                    <v:shadow on="t" color="black" opacity="24903f" offset="0,.55556mm" origin=",.5"/>
                  </v:shape>
                </v:group>
                <v:group id="Group 22" style="position:absolute;left:44005;top:26479;width:13430;height:5239" coordsize="12954,6858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2" style="position:absolute;left:2952;width:9906;height:2667;visibility:visible;mso-wrap-style:square;v-text-anchor:top" o:spid="_x0000_s1044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<v:textbox>
                      <w:txbxContent>
                        <w:p w:rsidRPr="00512B6D" w:rsidR="00512B6D" w:rsidP="00512B6D" w:rsidRDefault="00512B6D" w14:paraId="50D6A624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Good example</w:t>
                          </w:r>
                        </w:p>
                      </w:txbxContent>
                    </v:textbox>
                  </v:shape>
                  <v:shape id="Text Box 2" style="position:absolute;left:3048;top:4191;width:9906;height:2667;visibility:visible;mso-wrap-style:square;v-text-anchor:top" o:spid="_x0000_s1045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<v:textbox>
                      <w:txbxContent>
                        <w:p w:rsidRPr="00512B6D" w:rsidR="00512B6D" w:rsidP="00512B6D" w:rsidRDefault="00512B6D" w14:paraId="2E774F37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Bad example</w:t>
                          </w:r>
                        </w:p>
                      </w:txbxContent>
                    </v:textbox>
                  </v:shape>
                  <v:shape id="Straight Arrow Connector 25" style="position:absolute;top:1428;width:3238;height:762;flip:y;visibility:visible;mso-wrap-style:square" o:spid="_x0000_s1046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">
                    <v:stroke endarrow="block"/>
                    <v:shadow on="t" color="black" opacity="24903f" offset="0,.55556mm" origin=",.5"/>
                  </v:shape>
                  <v:shape id="Straight Arrow Connector 26" style="position:absolute;left:190;top:5429;width:2953;height:667;visibility:visible;mso-wrap-style:square" o:spid="_x0000_s1047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">
                    <v:stroke endarrow="block"/>
                    <v:shadow on="t" color="black" opacity="24903f" offset="0,.55556mm" origin=",.5"/>
                  </v:shape>
                </v:group>
                <v:group id="Group 27" style="position:absolute;left:15811;top:26479;width:12859;height:5715" coordsize="12954,6858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2" style="position:absolute;left:2952;width:9906;height:2667;visibility:visible;mso-wrap-style:square;v-text-anchor:top" o:spid="_x0000_s1049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:rsidRPr="00512B6D" w:rsidR="00512B6D" w:rsidP="00512B6D" w:rsidRDefault="00512B6D" w14:paraId="5CAF31DB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Good example</w:t>
                          </w:r>
                        </w:p>
                      </w:txbxContent>
                    </v:textbox>
                  </v:shape>
                  <v:shape id="Text Box 2" style="position:absolute;left:3048;top:4191;width:9906;height:2667;visibility:visible;mso-wrap-style:square;v-text-anchor:top" o:spid="_x0000_s105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<v:textbox>
                      <w:txbxContent>
                        <w:p w:rsidRPr="00512B6D" w:rsidR="00512B6D" w:rsidP="00512B6D" w:rsidRDefault="00512B6D" w14:paraId="0732A47C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Bad example</w:t>
                          </w:r>
                        </w:p>
                      </w:txbxContent>
                    </v:textbox>
                  </v:shape>
                  <v:shape id="Straight Arrow Connector 30" style="position:absolute;top:1428;width:3238;height:762;flip:y;visibility:visible;mso-wrap-style:square" o:spid="_x0000_s1051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">
                    <v:stroke endarrow="block"/>
                    <v:shadow on="t" color="black" opacity="24903f" offset="0,.55556mm" origin=",.5"/>
                  </v:shape>
                  <v:shape id="Straight Arrow Connector 31" style="position:absolute;left:190;top:5429;width:2953;height:667;visibility:visible;mso-wrap-style:square" o:spid="_x0000_s1052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">
                    <v:stroke endarrow="block"/>
                    <v:shadow on="t" color="black" opacity="24903f" offset="0,.55556mm" origin=",.5"/>
                  </v:shape>
                </v:group>
                <v:group id="Group 1408413472" style="position:absolute;left:44481;top:34004;width:12764;height:5334" coordsize="12954,6857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">
                  <v:shape id="Text Box 2" style="position:absolute;left:2952;width:9906;height:2667;visibility:visible;mso-wrap-style:square;v-text-anchor:top" o:spid="_x0000_s1054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">
                    <v:textbox>
                      <w:txbxContent>
                        <w:p w:rsidRPr="00512B6D" w:rsidR="00512B6D" w:rsidP="00512B6D" w:rsidRDefault="00512B6D" w14:paraId="1C0E9273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Good example</w:t>
                          </w:r>
                        </w:p>
                      </w:txbxContent>
                    </v:textbox>
                  </v:shape>
                  <v:shape id="Text Box 2" style="position:absolute;left:3048;top:4191;width:9906;height:2666;visibility:visible;mso-wrap-style:square;v-text-anchor:top" o:spid="_x0000_s1055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">
                    <v:textbox>
                      <w:txbxContent>
                        <w:p w:rsidRPr="00512B6D" w:rsidR="00512B6D" w:rsidP="00512B6D" w:rsidRDefault="00512B6D" w14:paraId="0A57E8B6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Bad example</w:t>
                          </w:r>
                        </w:p>
                      </w:txbxContent>
                    </v:textbox>
                  </v:shape>
                  <v:shape id="Straight Arrow Connector 1408413475" style="position:absolute;top:1428;width:3238;height:762;flip:y;visibility:visible;mso-wrap-style:square" o:spid="_x0000_s1056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">
                    <v:stroke endarrow="block"/>
                    <v:shadow on="t" color="black" opacity="24903f" offset="0,.55556mm" origin=",.5"/>
                  </v:shape>
                  <v:shape id="Straight Arrow Connector 1408413476" style="position:absolute;left:190;top:5429;width:2953;height:667;visibility:visible;mso-wrap-style:square" o:spid="_x0000_s1057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">
                    <v:stroke endarrow="block"/>
                    <v:shadow on="t" color="black" opacity="24903f" offset="0,.55556mm" origin=",.5"/>
                  </v:shape>
                </v:group>
                <v:group id="Group 1408413477" style="position:absolute;left:44481;top:18954;width:11811;height:5144" coordsize="12954,6858" o:spid="_x0000_s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">
                  <v:shape id="Text Box 2" style="position:absolute;left:2952;width:9906;height:2667;visibility:visible;mso-wrap-style:square;v-text-anchor:top" o:spid="_x0000_s1059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">
                    <v:textbox>
                      <w:txbxContent>
                        <w:p w:rsidRPr="00512B6D" w:rsidR="00512B6D" w:rsidP="00512B6D" w:rsidRDefault="00512B6D" w14:paraId="147DB4BE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Good example</w:t>
                          </w:r>
                        </w:p>
                      </w:txbxContent>
                    </v:textbox>
                  </v:shape>
                  <v:shape id="Text Box 2" style="position:absolute;left:3048;top:4191;width:9906;height:2667;visibility:visible;mso-wrap-style:square;v-text-anchor:top" o:spid="_x0000_s106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">
                    <v:textbox>
                      <w:txbxContent>
                        <w:p w:rsidRPr="00512B6D" w:rsidR="00512B6D" w:rsidP="00512B6D" w:rsidRDefault="00512B6D" w14:paraId="2D3746A0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Bad example</w:t>
                          </w:r>
                        </w:p>
                      </w:txbxContent>
                    </v:textbox>
                  </v:shape>
                  <v:shape id="Straight Arrow Connector 1408413480" style="position:absolute;top:1428;width:3238;height:762;flip:y;visibility:visible;mso-wrap-style:square" o:spid="_x0000_s1061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">
                    <v:stroke endarrow="block"/>
                    <v:shadow on="t" color="black" opacity="24903f" offset="0,.55556mm" origin=",.5"/>
                  </v:shape>
                  <v:shape id="Straight Arrow Connector 1408413481" style="position:absolute;left:190;top:5429;width:2953;height:667;visibility:visible;mso-wrap-style:square" o:spid="_x0000_s1062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">
                    <v:stroke endarrow="block"/>
                    <v:shadow on="t" color="black" opacity="24903f" offset="0,.55556mm" origin=",.5"/>
                  </v:shape>
                </v:group>
                <v:group id="Group 1408413482" style="position:absolute;left:15430;top:35147;width:12954;height:6858" coordsize="12954,6858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">
                  <v:shape id="Text Box 2" style="position:absolute;left:2952;width:9906;height:2667;visibility:visible;mso-wrap-style:square;v-text-anchor:top" o:spid="_x0000_s1064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">
                    <v:textbox>
                      <w:txbxContent>
                        <w:p w:rsidRPr="00512B6D" w:rsidR="00512B6D" w:rsidP="00512B6D" w:rsidRDefault="00512B6D" w14:paraId="772CC61F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Good example</w:t>
                          </w:r>
                        </w:p>
                      </w:txbxContent>
                    </v:textbox>
                  </v:shape>
                  <v:shape id="Text Box 2" style="position:absolute;left:3048;top:4191;width:9906;height:2667;visibility:visible;mso-wrap-style:square;v-text-anchor:top" o:spid="_x0000_s1065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">
                    <v:textbox>
                      <w:txbxContent>
                        <w:p w:rsidRPr="00512B6D" w:rsidR="00512B6D" w:rsidP="00512B6D" w:rsidRDefault="00512B6D" w14:paraId="0A21B2B9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Bad example</w:t>
                          </w:r>
                        </w:p>
                      </w:txbxContent>
                    </v:textbox>
                  </v:shape>
                  <v:shape id="Straight Arrow Connector 1408413485" style="position:absolute;top:1428;width:3238;height:762;flip:y;visibility:visible;mso-wrap-style:square" o:spid="_x0000_s1066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">
                    <v:stroke endarrow="block"/>
                    <v:shadow on="t" color="black" opacity="24903f" offset="0,.55556mm" origin=",.5"/>
                  </v:shape>
                  <v:shape id="Straight Arrow Connector 1408413486" style="position:absolute;left:190;top:5429;width:2953;height:667;visibility:visible;mso-wrap-style:square" o:spid="_x0000_s1067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">
                    <v:stroke endarrow="block"/>
                    <v:shadow on="t" color="black" opacity="24903f" offset="0,.55556mm" origin=",.5"/>
                  </v:shape>
                </v:group>
                <v:group id="Group 1408413487" style="position:absolute;left:44196;top:9525;width:12954;height:6858" coordsize="12954,6858" o:spid="_x0000_s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">
                  <v:shape id="Text Box 2" style="position:absolute;left:2952;width:9906;height:2667;visibility:visible;mso-wrap-style:square;v-text-anchor:top" o:spid="_x0000_s1069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">
                    <v:textbox>
                      <w:txbxContent>
                        <w:p w:rsidRPr="00512B6D" w:rsidR="00512B6D" w:rsidP="00512B6D" w:rsidRDefault="00512B6D" w14:paraId="249D0D14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Good example</w:t>
                          </w:r>
                        </w:p>
                      </w:txbxContent>
                    </v:textbox>
                  </v:shape>
                  <v:shape id="Text Box 2" style="position:absolute;left:3048;top:4191;width:9906;height:2667;visibility:visible;mso-wrap-style:square;v-text-anchor:top" o:spid="_x0000_s107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">
                    <v:textbox>
                      <w:txbxContent>
                        <w:p w:rsidRPr="00512B6D" w:rsidR="00512B6D" w:rsidP="00512B6D" w:rsidRDefault="00512B6D" w14:paraId="3CFB749D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Bad example</w:t>
                          </w:r>
                        </w:p>
                      </w:txbxContent>
                    </v:textbox>
                  </v:shape>
                  <v:shape id="Straight Arrow Connector 1408413491" style="position:absolute;top:1428;width:3238;height:762;flip:y;visibility:visible;mso-wrap-style:square" o:spid="_x0000_s1071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">
                    <v:stroke endarrow="block"/>
                    <v:shadow on="t" color="black" opacity="24903f" offset="0,.55556mm" origin=",.5"/>
                  </v:shape>
                  <v:shape id="Straight Arrow Connector 1408413492" style="position:absolute;left:190;top:5429;width:2953;height:667;visibility:visible;mso-wrap-style:square" o:spid="_x0000_s1072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">
                    <v:stroke endarrow="block"/>
                    <v:shadow on="t" color="black" opacity="24903f" offset="0,.55556mm" origin=",.5"/>
                  </v:shape>
                </v:group>
                <v:group id="Group 1408413493" style="position:absolute;left:44767;top:40862;width:12954;height:6858" coordsize="12954,6858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">
                  <v:shape id="Text Box 2" style="position:absolute;left:2952;width:9906;height:2667;visibility:visible;mso-wrap-style:square;v-text-anchor:top" o:spid="_x0000_s1074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">
                    <v:textbox>
                      <w:txbxContent>
                        <w:p w:rsidRPr="00512B6D" w:rsidR="00512B6D" w:rsidP="00512B6D" w:rsidRDefault="00512B6D" w14:paraId="54EF0FC2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Good example</w:t>
                          </w:r>
                        </w:p>
                      </w:txbxContent>
                    </v:textbox>
                  </v:shape>
                  <v:shape id="Text Box 2" style="position:absolute;left:3048;top:4191;width:9906;height:2667;visibility:visible;mso-wrap-style:square;v-text-anchor:top" o:spid="_x0000_s1075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">
                    <v:textbox>
                      <w:txbxContent>
                        <w:p w:rsidRPr="00512B6D" w:rsidR="00512B6D" w:rsidP="00512B6D" w:rsidRDefault="00512B6D" w14:paraId="19C1CED7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Bad example</w:t>
                          </w:r>
                        </w:p>
                      </w:txbxContent>
                    </v:textbox>
                  </v:shape>
                  <v:shape id="Straight Arrow Connector 1408413496" style="position:absolute;top:1428;width:3238;height:762;flip:y;visibility:visible;mso-wrap-style:square" o:spid="_x0000_s1076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">
                    <v:stroke endarrow="block"/>
                    <v:shadow on="t" color="black" opacity="24903f" offset="0,.55556mm" origin=",.5"/>
                  </v:shape>
                  <v:shape id="Straight Arrow Connector 1408413497" style="position:absolute;left:190;top:5429;width:2953;height:667;visibility:visible;mso-wrap-style:square" o:spid="_x0000_s1077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">
                    <v:stroke endarrow="block"/>
                    <v:shadow on="t" color="black" opacity="24903f" offset="0,.55556mm" origin=",.5"/>
                  </v:shape>
                </v:group>
                <v:group id="Group 1408413498" style="position:absolute;left:44100;top:190;width:13145;height:6572" coordsize="12954,6858" o:spid="_x0000_s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">
                  <v:shape id="Text Box 2" style="position:absolute;left:2952;width:9906;height:2667;visibility:visible;mso-wrap-style:square;v-text-anchor:top" o:spid="_x0000_s1079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">
                    <v:textbox>
                      <w:txbxContent>
                        <w:p w:rsidRPr="00512B6D" w:rsidR="00512B6D" w:rsidP="00512B6D" w:rsidRDefault="00512B6D" w14:paraId="79F99D98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Good example</w:t>
                          </w:r>
                        </w:p>
                      </w:txbxContent>
                    </v:textbox>
                  </v:shape>
                  <v:shape id="Text Box 2" style="position:absolute;left:3048;top:4191;width:9906;height:2667;visibility:visible;mso-wrap-style:square;v-text-anchor:top" o:spid="_x0000_s108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">
                    <v:textbox>
                      <w:txbxContent>
                        <w:p w:rsidRPr="00512B6D" w:rsidR="00512B6D" w:rsidP="00512B6D" w:rsidRDefault="00512B6D" w14:paraId="69C6D6D4" w14:textId="77777777">
                          <w:pPr>
                            <w:rPr>
                              <w:rFonts w:ascii="Raleway" w:hAnsi="Raleway"/>
                              <w:sz w:val="18"/>
                              <w:szCs w:val="18"/>
                            </w:rPr>
                          </w:pPr>
                          <w:r w:rsidRPr="00512B6D">
                            <w:rPr>
                              <w:rFonts w:ascii="Raleway" w:hAnsi="Raleway"/>
                              <w:sz w:val="18"/>
                              <w:szCs w:val="18"/>
                            </w:rPr>
                            <w:t>Bad example</w:t>
                          </w:r>
                        </w:p>
                      </w:txbxContent>
                    </v:textbox>
                  </v:shape>
                  <v:shape id="Straight Arrow Connector 1408413501" style="position:absolute;top:1428;width:3238;height:762;flip:y;visibility:visible;mso-wrap-style:square" o:spid="_x0000_s1081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">
                    <v:stroke endarrow="block"/>
                    <v:shadow on="t" color="black" opacity="24903f" offset="0,.55556mm" origin=",.5"/>
                  </v:shape>
                  <v:shape id="Straight Arrow Connector 1408413502" style="position:absolute;left:190;top:5429;width:2953;height:667;visibility:visible;mso-wrap-style:square" o:spid="_x0000_s1082" strokecolor="black [3200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">
                    <v:stroke endarrow="block"/>
                    <v:shadow on="t" color="black" opacity="24903f" offset="0,.55556mm" origin=",.5"/>
                  </v:shape>
                </v:group>
              </v:group>
            </w:pict>
          </mc:Fallback>
        </mc:AlternateContent>
      </w:r>
    </w:p>
    <w:p w:rsidR="00C6358B" w:rsidP="00A971B9" w:rsidRDefault="00C6358B" w14:paraId="24DEE0C9" w14:textId="6D303CE7">
      <w:pPr>
        <w:ind w:left="1440" w:hanging="1440"/>
        <w:rPr>
          <w:rFonts w:ascii="Raleway" w:hAnsi="Raleway"/>
        </w:rPr>
      </w:pPr>
    </w:p>
    <w:p w:rsidR="00C6358B" w:rsidP="00A971B9" w:rsidRDefault="00C6358B" w14:paraId="759C4842" w14:textId="0480F656">
      <w:pPr>
        <w:ind w:left="1440" w:hanging="1440"/>
        <w:rPr>
          <w:rFonts w:ascii="Raleway" w:hAnsi="Raleway"/>
        </w:rPr>
      </w:pPr>
    </w:p>
    <w:p w:rsidR="00C6358B" w:rsidP="00A971B9" w:rsidRDefault="00C6358B" w14:paraId="7D219DB1" w14:textId="772BA004">
      <w:pPr>
        <w:ind w:left="1440" w:hanging="1440"/>
        <w:rPr>
          <w:rFonts w:ascii="Raleway" w:hAnsi="Raleway"/>
        </w:rPr>
      </w:pPr>
    </w:p>
    <w:p w:rsidR="00422902" w:rsidP="00A971B9" w:rsidRDefault="00422902" w14:paraId="53AB0B23" w14:textId="6D184A72">
      <w:pPr>
        <w:ind w:left="1440" w:hanging="1440"/>
        <w:rPr>
          <w:rFonts w:ascii="Raleway" w:hAnsi="Raleway"/>
        </w:rPr>
      </w:pPr>
    </w:p>
    <w:p w:rsidR="00422902" w:rsidP="00A971B9" w:rsidRDefault="00422902" w14:paraId="4D7E9675" w14:textId="352BC3C2">
      <w:pPr>
        <w:ind w:left="1440" w:hanging="1440"/>
        <w:rPr>
          <w:rFonts w:ascii="Raleway" w:hAnsi="Raleway"/>
        </w:rPr>
      </w:pPr>
    </w:p>
    <w:p w:rsidR="00422902" w:rsidP="00A971B9" w:rsidRDefault="00422902" w14:paraId="2DC04DEE" w14:textId="5D722828">
      <w:pPr>
        <w:ind w:left="1440" w:hanging="1440"/>
        <w:rPr>
          <w:rFonts w:ascii="Raleway" w:hAnsi="Raleway"/>
        </w:rPr>
      </w:pPr>
    </w:p>
    <w:p w:rsidR="00422902" w:rsidP="00A971B9" w:rsidRDefault="00422902" w14:paraId="02829A0F" w14:textId="2B4C8F02">
      <w:pPr>
        <w:ind w:left="1440" w:hanging="1440"/>
        <w:rPr>
          <w:rFonts w:ascii="Raleway" w:hAnsi="Raleway"/>
        </w:rPr>
      </w:pPr>
    </w:p>
    <w:p w:rsidR="00422902" w:rsidP="00A971B9" w:rsidRDefault="00422902" w14:paraId="6BF2D8F7" w14:textId="4DC326ED">
      <w:pPr>
        <w:ind w:left="1440" w:hanging="1440"/>
        <w:rPr>
          <w:rFonts w:ascii="Raleway" w:hAnsi="Raleway"/>
        </w:rPr>
      </w:pPr>
    </w:p>
    <w:p w:rsidR="00422902" w:rsidP="00A971B9" w:rsidRDefault="00422902" w14:paraId="5323A8FB" w14:textId="5B169E35">
      <w:pPr>
        <w:ind w:left="1440" w:hanging="1440"/>
        <w:rPr>
          <w:rFonts w:ascii="Raleway" w:hAnsi="Raleway"/>
        </w:rPr>
      </w:pPr>
    </w:p>
    <w:p w:rsidR="00422902" w:rsidP="00A971B9" w:rsidRDefault="00422902" w14:paraId="6ED41B2A" w14:textId="2D271E68">
      <w:pPr>
        <w:ind w:left="1440" w:hanging="1440"/>
        <w:rPr>
          <w:rFonts w:ascii="Raleway" w:hAnsi="Raleway"/>
        </w:rPr>
      </w:pPr>
    </w:p>
    <w:p w:rsidR="00422902" w:rsidP="00A971B9" w:rsidRDefault="00422902" w14:paraId="0DD5288C" w14:textId="03260155">
      <w:pPr>
        <w:ind w:left="1440" w:hanging="1440"/>
        <w:rPr>
          <w:rFonts w:ascii="Raleway" w:hAnsi="Raleway"/>
        </w:rPr>
      </w:pPr>
    </w:p>
    <w:p w:rsidR="00422902" w:rsidP="00A971B9" w:rsidRDefault="00422902" w14:paraId="0BF6D16C" w14:textId="2ED42E42">
      <w:pPr>
        <w:ind w:left="1440" w:hanging="1440"/>
        <w:rPr>
          <w:rFonts w:ascii="Raleway" w:hAnsi="Raleway"/>
        </w:rPr>
      </w:pPr>
    </w:p>
    <w:p w:rsidR="00422902" w:rsidP="00A971B9" w:rsidRDefault="00422902" w14:paraId="4B3D9FCC" w14:textId="6482ABAE">
      <w:pPr>
        <w:ind w:left="1440" w:hanging="1440"/>
        <w:rPr>
          <w:rFonts w:ascii="Raleway" w:hAnsi="Raleway"/>
        </w:rPr>
      </w:pPr>
    </w:p>
    <w:p w:rsidR="00422902" w:rsidP="00A971B9" w:rsidRDefault="00422902" w14:paraId="1DCC1B64" w14:textId="5E330B45">
      <w:pPr>
        <w:ind w:left="1440" w:hanging="1440"/>
        <w:rPr>
          <w:rFonts w:ascii="Raleway" w:hAnsi="Raleway"/>
        </w:rPr>
      </w:pPr>
    </w:p>
    <w:p w:rsidR="00422902" w:rsidP="00A971B9" w:rsidRDefault="00422902" w14:paraId="4F2A1F8B" w14:textId="7FD041B8">
      <w:pPr>
        <w:ind w:left="1440" w:hanging="1440"/>
        <w:rPr>
          <w:rFonts w:ascii="Raleway" w:hAnsi="Raleway"/>
        </w:rPr>
      </w:pPr>
    </w:p>
    <w:p w:rsidR="00422902" w:rsidP="00A971B9" w:rsidRDefault="00422902" w14:paraId="5A0ACBCC" w14:textId="456D8F61">
      <w:pPr>
        <w:ind w:left="1440" w:hanging="1440"/>
        <w:rPr>
          <w:rFonts w:ascii="Raleway" w:hAnsi="Raleway"/>
        </w:rPr>
      </w:pPr>
    </w:p>
    <w:p w:rsidR="00422902" w:rsidP="00A971B9" w:rsidRDefault="00422902" w14:paraId="0EC0B4F5" w14:textId="758F3E4F">
      <w:pPr>
        <w:ind w:left="1440" w:hanging="1440"/>
        <w:rPr>
          <w:rFonts w:ascii="Raleway" w:hAnsi="Raleway"/>
        </w:rPr>
      </w:pPr>
    </w:p>
    <w:p w:rsidR="00422902" w:rsidP="00A971B9" w:rsidRDefault="00422902" w14:paraId="77A41A7E" w14:textId="595D19CB">
      <w:pPr>
        <w:ind w:left="1440" w:hanging="1440"/>
        <w:rPr>
          <w:rFonts w:ascii="Raleway" w:hAnsi="Raleway"/>
        </w:rPr>
      </w:pPr>
    </w:p>
    <w:p w:rsidR="00422902" w:rsidP="00A971B9" w:rsidRDefault="00422902" w14:paraId="2AEA5597" w14:textId="59B050D9">
      <w:pPr>
        <w:ind w:left="1440" w:hanging="1440"/>
        <w:rPr>
          <w:rFonts w:ascii="Raleway" w:hAnsi="Raleway"/>
        </w:rPr>
      </w:pPr>
    </w:p>
    <w:p w:rsidR="00422902" w:rsidP="00A971B9" w:rsidRDefault="00422902" w14:paraId="577A5DA1" w14:textId="42A3FBAC">
      <w:pPr>
        <w:ind w:left="1440" w:hanging="1440"/>
        <w:rPr>
          <w:rFonts w:ascii="Raleway" w:hAnsi="Raleway"/>
        </w:rPr>
      </w:pPr>
    </w:p>
    <w:p w:rsidR="00422902" w:rsidP="00A971B9" w:rsidRDefault="00422902" w14:paraId="60629C87" w14:textId="3232B583">
      <w:pPr>
        <w:ind w:left="1440" w:hanging="1440"/>
        <w:rPr>
          <w:rFonts w:ascii="Raleway" w:hAnsi="Raleway"/>
        </w:rPr>
      </w:pPr>
    </w:p>
    <w:p w:rsidR="00422902" w:rsidP="00A971B9" w:rsidRDefault="00422902" w14:paraId="3EE8A295" w14:textId="77777777">
      <w:pPr>
        <w:ind w:left="1440" w:hanging="1440"/>
        <w:rPr>
          <w:rFonts w:ascii="Raleway" w:hAnsi="Raleway"/>
        </w:rPr>
      </w:pPr>
    </w:p>
    <w:p w:rsidR="00422902" w:rsidP="00A971B9" w:rsidRDefault="00422902" w14:paraId="321684B3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7F7BDAEF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698FAED2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5A34D6C4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3DA2CF2D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62EB1C4A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23A2CCAA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04F5F31B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349C5E16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37693F6A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6D55F97C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3E1FC9B4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17C5FAC5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1C08E6B1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7A71460A" w14:textId="77777777">
      <w:pPr>
        <w:ind w:left="1440" w:hanging="1440"/>
        <w:rPr>
          <w:rFonts w:ascii="Raleway" w:hAnsi="Raleway"/>
        </w:rPr>
      </w:pPr>
    </w:p>
    <w:p w:rsidR="00E658F1" w:rsidP="00A971B9" w:rsidRDefault="00E658F1" w14:paraId="117938A1" w14:textId="77777777">
      <w:pPr>
        <w:ind w:left="1440" w:hanging="1440"/>
        <w:rPr>
          <w:rFonts w:ascii="Raleway" w:hAnsi="Raleway"/>
        </w:rPr>
      </w:pPr>
    </w:p>
    <w:p w:rsidR="00422902" w:rsidP="00A971B9" w:rsidRDefault="00422902" w14:paraId="4713E66E" w14:textId="77777777">
      <w:pPr>
        <w:ind w:left="1440" w:hanging="1440"/>
        <w:rPr>
          <w:rFonts w:ascii="Raleway" w:hAnsi="Raleway"/>
        </w:rPr>
      </w:pPr>
    </w:p>
    <w:p w:rsidRPr="0071537B" w:rsidR="00422902" w:rsidP="00A971B9" w:rsidRDefault="00422902" w14:paraId="68944481" w14:textId="77777777">
      <w:pPr>
        <w:ind w:left="1440" w:hanging="1440"/>
        <w:rPr>
          <w:rFonts w:ascii="Raleway" w:hAnsi="Raleway"/>
        </w:rPr>
      </w:pPr>
    </w:p>
    <w:p w:rsidRPr="0071537B" w:rsidR="009E4ABA" w:rsidP="00A971B9" w:rsidRDefault="009E4ABA" w14:paraId="0A37824B" w14:textId="77777777">
      <w:pPr>
        <w:ind w:left="1440" w:hanging="1440"/>
        <w:rPr>
          <w:rFonts w:ascii="Raleway" w:hAnsi="Raleway"/>
        </w:rPr>
      </w:pPr>
    </w:p>
    <w:p w:rsidRPr="00E658F1" w:rsidR="00A971B9" w:rsidP="00A971B9" w:rsidRDefault="00A971B9" w14:paraId="79C9B000" w14:textId="3DA13D62">
      <w:pPr>
        <w:ind w:left="1440" w:hanging="1440"/>
        <w:rPr>
          <w:rFonts w:ascii="Raleway" w:hAnsi="Raleway"/>
          <w:b/>
          <w:bCs/>
          <w:sz w:val="32"/>
          <w:szCs w:val="32"/>
        </w:rPr>
      </w:pPr>
      <w:r w:rsidRPr="00E658F1">
        <w:rPr>
          <w:rFonts w:ascii="Raleway" w:hAnsi="Raleway"/>
          <w:b/>
          <w:bCs/>
          <w:sz w:val="32"/>
          <w:szCs w:val="32"/>
        </w:rPr>
        <w:t>Day 4</w:t>
      </w:r>
      <w:r w:rsidRPr="00E658F1">
        <w:rPr>
          <w:rFonts w:ascii="Raleway" w:hAnsi="Raleway"/>
          <w:b/>
          <w:bCs/>
          <w:sz w:val="32"/>
          <w:szCs w:val="32"/>
        </w:rPr>
        <w:tab/>
      </w:r>
      <w:r w:rsidRPr="00E658F1">
        <w:rPr>
          <w:rFonts w:ascii="Raleway" w:hAnsi="Raleway"/>
          <w:b/>
          <w:bCs/>
          <w:sz w:val="32"/>
          <w:szCs w:val="32"/>
        </w:rPr>
        <w:t xml:space="preserve">Job Interview: </w:t>
      </w:r>
    </w:p>
    <w:p w:rsidRPr="0071537B" w:rsidR="00A971B9" w:rsidP="00A971B9" w:rsidRDefault="00A971B9" w14:paraId="4971E7CF" w14:textId="241788B0">
      <w:pPr>
        <w:pStyle w:val="ListParagraph"/>
        <w:numPr>
          <w:ilvl w:val="0"/>
          <w:numId w:val="3"/>
        </w:numPr>
        <w:rPr>
          <w:rFonts w:ascii="Raleway" w:hAnsi="Raleway"/>
        </w:rPr>
      </w:pPr>
      <w:r w:rsidRPr="0071537B">
        <w:rPr>
          <w:rFonts w:ascii="Raleway" w:hAnsi="Raleway"/>
        </w:rPr>
        <w:t xml:space="preserve">Divide classroom in half. </w:t>
      </w:r>
    </w:p>
    <w:p w:rsidRPr="0071537B" w:rsidR="00A971B9" w:rsidP="00A971B9" w:rsidRDefault="00A971B9" w14:paraId="31D6DB20" w14:textId="378C1CD1">
      <w:pPr>
        <w:pStyle w:val="ListParagraph"/>
        <w:numPr>
          <w:ilvl w:val="0"/>
          <w:numId w:val="3"/>
        </w:numPr>
        <w:rPr>
          <w:rFonts w:ascii="Raleway" w:hAnsi="Raleway"/>
        </w:rPr>
      </w:pPr>
      <w:r w:rsidRPr="0071537B">
        <w:rPr>
          <w:rFonts w:ascii="Raleway" w:hAnsi="Raleway"/>
        </w:rPr>
        <w:t xml:space="preserve">Have half of the students on one side and the other half on the other side. </w:t>
      </w:r>
    </w:p>
    <w:p w:rsidRPr="0071537B" w:rsidR="00A971B9" w:rsidP="00A971B9" w:rsidRDefault="00A971B9" w14:paraId="1AA115D2" w14:textId="6A8FC14E">
      <w:pPr>
        <w:pStyle w:val="ListParagraph"/>
        <w:numPr>
          <w:ilvl w:val="0"/>
          <w:numId w:val="3"/>
        </w:numPr>
        <w:rPr>
          <w:rFonts w:ascii="Raleway" w:hAnsi="Raleway"/>
        </w:rPr>
      </w:pPr>
      <w:r w:rsidRPr="0071537B">
        <w:rPr>
          <w:rFonts w:ascii="Raleway" w:hAnsi="Raleway"/>
        </w:rPr>
        <w:t xml:space="preserve">Set up 6 stations on each side of the room. </w:t>
      </w:r>
    </w:p>
    <w:p w:rsidRPr="0071537B" w:rsidR="00A971B9" w:rsidP="00A971B9" w:rsidRDefault="00A971B9" w14:paraId="30CEDFCC" w14:textId="3B45B2DB">
      <w:pPr>
        <w:pStyle w:val="ListParagraph"/>
        <w:numPr>
          <w:ilvl w:val="0"/>
          <w:numId w:val="3"/>
        </w:numPr>
        <w:rPr>
          <w:rFonts w:ascii="Raleway" w:hAnsi="Raleway"/>
        </w:rPr>
      </w:pPr>
      <w:r w:rsidRPr="0071537B">
        <w:rPr>
          <w:rFonts w:ascii="Raleway" w:hAnsi="Raleway"/>
        </w:rPr>
        <w:t xml:space="preserve">Pair up students and assign 2 students to each station. </w:t>
      </w:r>
    </w:p>
    <w:p w:rsidRPr="0071537B" w:rsidR="00A971B9" w:rsidP="00A971B9" w:rsidRDefault="00A971B9" w14:paraId="0B6C6C08" w14:textId="069DD9F4">
      <w:pPr>
        <w:pStyle w:val="ListParagraph"/>
        <w:numPr>
          <w:ilvl w:val="0"/>
          <w:numId w:val="3"/>
        </w:numPr>
        <w:rPr>
          <w:rFonts w:ascii="Raleway" w:hAnsi="Raleway"/>
        </w:rPr>
      </w:pPr>
      <w:r w:rsidRPr="0071537B">
        <w:rPr>
          <w:rFonts w:ascii="Raleway" w:hAnsi="Raleway"/>
        </w:rPr>
        <w:t xml:space="preserve">Each station will have printed out two questions that focus on 2 of the eleven soft skill questions (one station will have 1 question). </w:t>
      </w:r>
    </w:p>
    <w:p w:rsidRPr="0071537B" w:rsidR="00A971B9" w:rsidP="00A971B9" w:rsidRDefault="00A971B9" w14:paraId="597916FE" w14:textId="77777777">
      <w:pPr>
        <w:pStyle w:val="ListParagraph"/>
        <w:numPr>
          <w:ilvl w:val="0"/>
          <w:numId w:val="3"/>
        </w:numPr>
        <w:rPr>
          <w:rFonts w:ascii="Raleway" w:hAnsi="Raleway"/>
        </w:rPr>
      </w:pPr>
      <w:r w:rsidRPr="0071537B">
        <w:rPr>
          <w:rFonts w:ascii="Raleway" w:hAnsi="Raleway"/>
        </w:rPr>
        <w:t xml:space="preserve">Within each pair of students, assign one student the role of Interviewer and the other the interviewee. </w:t>
      </w:r>
    </w:p>
    <w:p w:rsidRPr="0071537B" w:rsidR="00A971B9" w:rsidP="00A971B9" w:rsidRDefault="00A971B9" w14:paraId="1573EEEF" w14:textId="77777777">
      <w:pPr>
        <w:pStyle w:val="ListParagraph"/>
        <w:numPr>
          <w:ilvl w:val="0"/>
          <w:numId w:val="3"/>
        </w:numPr>
        <w:rPr>
          <w:rFonts w:ascii="Raleway" w:hAnsi="Raleway"/>
        </w:rPr>
      </w:pPr>
      <w:r w:rsidRPr="0071537B">
        <w:rPr>
          <w:rFonts w:ascii="Raleway" w:hAnsi="Raleway"/>
        </w:rPr>
        <w:t xml:space="preserve">After the two questions are asked and answered, the interviewee will rotate until all stations are completed. After which, the interviewer becomes the interviewee. And then complete the same rotation. </w:t>
      </w:r>
    </w:p>
    <w:p w:rsidRPr="0071537B" w:rsidR="00A971B9" w:rsidP="00A971B9" w:rsidRDefault="00A971B9" w14:paraId="1BA20671" w14:textId="77777777">
      <w:pPr>
        <w:pStyle w:val="ListParagraph"/>
        <w:numPr>
          <w:ilvl w:val="0"/>
          <w:numId w:val="3"/>
        </w:numPr>
        <w:rPr>
          <w:rFonts w:ascii="Raleway" w:hAnsi="Raleway"/>
        </w:rPr>
      </w:pPr>
      <w:r w:rsidRPr="0071537B">
        <w:rPr>
          <w:rFonts w:ascii="Raleway" w:hAnsi="Raleway"/>
          <w:noProof/>
        </w:rPr>
        <w:drawing>
          <wp:anchor distT="0" distB="0" distL="114300" distR="114300" simplePos="0" relativeHeight="251659264" behindDoc="1" locked="0" layoutInCell="1" allowOverlap="1" wp14:anchorId="3246A152" wp14:editId="5DB6CF96">
            <wp:simplePos x="0" y="0"/>
            <wp:positionH relativeFrom="margin">
              <wp:posOffset>1019175</wp:posOffset>
            </wp:positionH>
            <wp:positionV relativeFrom="paragraph">
              <wp:posOffset>260985</wp:posOffset>
            </wp:positionV>
            <wp:extent cx="5606415" cy="3622675"/>
            <wp:effectExtent l="19050" t="19050" r="13335" b="15875"/>
            <wp:wrapTight wrapText="bothSides">
              <wp:wrapPolygon edited="0">
                <wp:start x="-73" y="-114"/>
                <wp:lineTo x="-73" y="21581"/>
                <wp:lineTo x="21578" y="21581"/>
                <wp:lineTo x="21578" y="-114"/>
                <wp:lineTo x="-73" y="-11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5" t="15185" r="18958" b="11111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622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7B">
        <w:rPr>
          <w:rFonts w:ascii="Raleway" w:hAnsi="Raleway"/>
        </w:rPr>
        <w:t>Each side of the room mirrors one another</w:t>
      </w:r>
    </w:p>
    <w:p w:rsidRPr="0071537B" w:rsidR="00A971B9" w:rsidP="00A971B9" w:rsidRDefault="00A971B9" w14:paraId="31DDD8B2" w14:textId="77777777">
      <w:pPr>
        <w:rPr>
          <w:rFonts w:ascii="Raleway" w:hAnsi="Raleway"/>
        </w:rPr>
      </w:pPr>
    </w:p>
    <w:p w:rsidRPr="0071537B" w:rsidR="00A971B9" w:rsidP="00A971B9" w:rsidRDefault="00A971B9" w14:paraId="26CEEE9F" w14:textId="77777777">
      <w:pPr>
        <w:rPr>
          <w:rFonts w:ascii="Raleway" w:hAnsi="Raleway"/>
        </w:rPr>
      </w:pPr>
    </w:p>
    <w:p w:rsidRPr="0071537B" w:rsidR="00A971B9" w:rsidP="00A971B9" w:rsidRDefault="00A971B9" w14:paraId="6BA507F3" w14:textId="77777777">
      <w:pPr>
        <w:rPr>
          <w:rFonts w:ascii="Raleway" w:hAnsi="Raleway"/>
        </w:rPr>
      </w:pPr>
    </w:p>
    <w:p w:rsidRPr="0071537B" w:rsidR="00A971B9" w:rsidP="00A971B9" w:rsidRDefault="00A971B9" w14:paraId="352EEC57" w14:textId="77777777">
      <w:pPr>
        <w:rPr>
          <w:rFonts w:ascii="Raleway" w:hAnsi="Raleway"/>
        </w:rPr>
      </w:pPr>
    </w:p>
    <w:p w:rsidRPr="0071537B" w:rsidR="00A971B9" w:rsidP="00A971B9" w:rsidRDefault="00A971B9" w14:paraId="642D9135" w14:textId="77777777">
      <w:pPr>
        <w:rPr>
          <w:rFonts w:ascii="Raleway" w:hAnsi="Raleway"/>
        </w:rPr>
      </w:pPr>
    </w:p>
    <w:p w:rsidRPr="0071537B" w:rsidR="00A971B9" w:rsidP="00A971B9" w:rsidRDefault="00A971B9" w14:paraId="432882A8" w14:textId="77777777">
      <w:pPr>
        <w:rPr>
          <w:rFonts w:ascii="Raleway" w:hAnsi="Raleway"/>
        </w:rPr>
      </w:pPr>
    </w:p>
    <w:p w:rsidRPr="0071537B" w:rsidR="00A971B9" w:rsidP="00A971B9" w:rsidRDefault="00A971B9" w14:paraId="04295029" w14:textId="77777777">
      <w:pPr>
        <w:rPr>
          <w:rFonts w:ascii="Raleway" w:hAnsi="Raleway"/>
        </w:rPr>
      </w:pPr>
    </w:p>
    <w:p w:rsidRPr="0071537B" w:rsidR="00A971B9" w:rsidP="00A971B9" w:rsidRDefault="00A971B9" w14:paraId="3FF4E24D" w14:textId="77777777">
      <w:pPr>
        <w:rPr>
          <w:rFonts w:ascii="Raleway" w:hAnsi="Raleway"/>
        </w:rPr>
      </w:pPr>
    </w:p>
    <w:p w:rsidRPr="0071537B" w:rsidR="00A971B9" w:rsidP="00A971B9" w:rsidRDefault="00A971B9" w14:paraId="309A80A9" w14:textId="77777777">
      <w:pPr>
        <w:pStyle w:val="ListParagraph"/>
        <w:numPr>
          <w:ilvl w:val="0"/>
          <w:numId w:val="3"/>
        </w:numPr>
        <w:rPr>
          <w:rFonts w:ascii="Raleway" w:hAnsi="Raleway"/>
        </w:rPr>
      </w:pPr>
      <w:r w:rsidRPr="0071537B">
        <w:rPr>
          <w:rFonts w:ascii="Raleway" w:hAnsi="Raleway"/>
        </w:rPr>
        <w:t>All the while the teacher is walking around with an evaluation rubric assessing the performance/answers to document the learning that took place from the teacher-led lesson and student-led research.</w:t>
      </w:r>
    </w:p>
    <w:p w:rsidRPr="008243B9" w:rsidR="002C7FEB" w:rsidP="008243B9" w:rsidRDefault="002C7FEB" w14:paraId="09849958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7B3FC8" w:rsidRDefault="007B3FC8" w14:paraId="7F488EA0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7B3FC8" w:rsidRDefault="007B3FC8" w14:paraId="516C8306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FC6180" w:rsidRDefault="00FC6180" w14:paraId="46110EBF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C7499E" w:rsidRDefault="00C7499E" w14:paraId="737C3799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C7499E" w:rsidRDefault="00C7499E" w14:paraId="12238434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C7499E" w:rsidRDefault="00C7499E" w14:paraId="6F100C63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C7499E" w:rsidRDefault="00C7499E" w14:paraId="13671008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C7499E" w:rsidRDefault="00C7499E" w14:paraId="41CB41FD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C7499E" w:rsidRDefault="00C7499E" w14:paraId="3D89A721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9A7885" w:rsidRDefault="009A7885" w14:paraId="0371B7DB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9A7885" w:rsidRDefault="009A7885" w14:paraId="6C3ADC24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9A7885" w:rsidRDefault="009A7885" w14:paraId="3A3C98CF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9A7885" w:rsidRDefault="009A7885" w14:paraId="59FAD6C7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9A7885" w:rsidP="009A7885" w:rsidRDefault="009A7885" w14:paraId="53011E5F" w14:textId="3BBBC5B3">
      <w:pPr>
        <w:jc w:val="center"/>
        <w:rPr>
          <w:rFonts w:ascii="Raleway" w:hAnsi="Raleway" w:eastAsia="Raleway" w:cs="Raleway"/>
          <w:b/>
          <w:sz w:val="96"/>
          <w:szCs w:val="96"/>
        </w:rPr>
      </w:pPr>
      <w:r w:rsidRPr="009A7885">
        <w:rPr>
          <w:rFonts w:ascii="Raleway" w:hAnsi="Raleway" w:eastAsia="Raleway" w:cs="Raleway"/>
          <w:b/>
          <w:sz w:val="96"/>
          <w:szCs w:val="96"/>
        </w:rPr>
        <w:t>Soft skill interview questions to be used at the 11 stations</w:t>
      </w:r>
    </w:p>
    <w:p w:rsidR="00416D11" w:rsidRDefault="00416D11" w14:paraId="20F7E38A" w14:textId="705902EC">
      <w:pPr>
        <w:rPr>
          <w:rFonts w:ascii="Raleway" w:hAnsi="Raleway" w:eastAsia="Raleway" w:cs="Raleway"/>
          <w:b/>
          <w:sz w:val="96"/>
          <w:szCs w:val="96"/>
        </w:rPr>
      </w:pPr>
      <w:r>
        <w:rPr>
          <w:rFonts w:ascii="Raleway" w:hAnsi="Raleway" w:eastAsia="Raleway" w:cs="Raleway"/>
          <w:b/>
          <w:sz w:val="96"/>
          <w:szCs w:val="96"/>
        </w:rPr>
        <w:br w:type="page"/>
      </w:r>
    </w:p>
    <w:p w:rsidRPr="00936337" w:rsidR="00790396" w:rsidP="300EA4A8" w:rsidRDefault="00416D11" w14:paraId="21D20EA6" w14:textId="5976ACD5">
      <w:pPr>
        <w:rPr>
          <w:rFonts w:ascii="Raleway" w:hAnsi="Raleway"/>
          <w:sz w:val="28"/>
          <w:szCs w:val="28"/>
          <w:lang w:val="en-US"/>
        </w:rPr>
      </w:pPr>
      <w:r w:rsidRPr="300EA4A8" w:rsidR="00416D11">
        <w:rPr>
          <w:rFonts w:ascii="Raleway" w:hAnsi="Raleway"/>
          <w:color w:val="FF0000"/>
          <w:sz w:val="28"/>
          <w:szCs w:val="28"/>
          <w:lang w:val="en-US"/>
        </w:rPr>
        <w:t>Communication</w:t>
      </w:r>
      <w:r w:rsidRPr="300EA4A8" w:rsidR="00416D11">
        <w:rPr>
          <w:rFonts w:ascii="Raleway" w:hAnsi="Raleway"/>
          <w:sz w:val="28"/>
          <w:szCs w:val="28"/>
          <w:lang w:val="en-US"/>
        </w:rPr>
        <w:t>:</w:t>
      </w:r>
      <w:r>
        <w:tab/>
      </w:r>
      <w:r w:rsidRPr="300EA4A8" w:rsidR="00416D11">
        <w:rPr>
          <w:rFonts w:ascii="Raleway" w:hAnsi="Raleway"/>
          <w:sz w:val="28"/>
          <w:szCs w:val="28"/>
          <w:lang w:val="en-US"/>
        </w:rPr>
        <w:t>Provide an example at school, at a part-time job or in sports of an example of how good a communicator you are with classmates, teammates, or co-workers</w:t>
      </w:r>
    </w:p>
    <w:p w:rsidRPr="00936337" w:rsidR="00416D11" w:rsidP="00936337" w:rsidRDefault="00416D11" w14:paraId="51213799" w14:textId="77777777">
      <w:pPr>
        <w:rPr>
          <w:rFonts w:ascii="Raleway" w:hAnsi="Raleway"/>
          <w:sz w:val="28"/>
          <w:szCs w:val="28"/>
        </w:rPr>
      </w:pPr>
    </w:p>
    <w:p w:rsidRPr="00936337" w:rsidR="00416D11" w:rsidP="300EA4A8" w:rsidRDefault="00416D11" w14:paraId="2FF923C8" w14:textId="77777777">
      <w:pPr>
        <w:rPr>
          <w:rFonts w:ascii="Raleway" w:hAnsi="Raleway"/>
          <w:sz w:val="28"/>
          <w:szCs w:val="28"/>
          <w:lang w:val="en-US"/>
        </w:rPr>
      </w:pPr>
      <w:r w:rsidRPr="300EA4A8" w:rsidR="00416D11">
        <w:rPr>
          <w:rFonts w:ascii="Raleway" w:hAnsi="Raleway"/>
          <w:color w:val="FF0000"/>
          <w:sz w:val="28"/>
          <w:szCs w:val="28"/>
          <w:lang w:val="en-US"/>
        </w:rPr>
        <w:t>Leadership</w:t>
      </w:r>
      <w:r w:rsidRPr="300EA4A8" w:rsidR="00416D11">
        <w:rPr>
          <w:rFonts w:ascii="Raleway" w:hAnsi="Raleway"/>
          <w:sz w:val="28"/>
          <w:szCs w:val="28"/>
          <w:lang w:val="en-US"/>
        </w:rPr>
        <w:t>: Provide an example at a job or school where you demonstrated sound problem-solving skills</w:t>
      </w:r>
    </w:p>
    <w:p w:rsidRPr="00936337" w:rsidR="00416D11" w:rsidP="00936337" w:rsidRDefault="00416D11" w14:paraId="0991ACAF" w14:textId="77777777">
      <w:pPr>
        <w:rPr>
          <w:rFonts w:ascii="Raleway" w:hAnsi="Raleway" w:eastAsia="Raleway" w:cs="Raleway"/>
          <w:sz w:val="28"/>
          <w:szCs w:val="28"/>
        </w:rPr>
      </w:pPr>
    </w:p>
    <w:p w:rsidRPr="00936337" w:rsidR="00416D11" w:rsidP="300EA4A8" w:rsidRDefault="00416D11" w14:paraId="60EFE1F5" w14:textId="13E7239E">
      <w:pPr>
        <w:rPr>
          <w:rFonts w:ascii="Raleway" w:hAnsi="Raleway"/>
          <w:sz w:val="28"/>
          <w:szCs w:val="28"/>
          <w:lang w:val="en-US"/>
        </w:rPr>
      </w:pPr>
      <w:r w:rsidRPr="300EA4A8" w:rsidR="00416D11">
        <w:rPr>
          <w:rFonts w:ascii="Raleway" w:hAnsi="Raleway"/>
          <w:color w:val="FF0000"/>
          <w:sz w:val="28"/>
          <w:szCs w:val="28"/>
          <w:lang w:val="en-US"/>
        </w:rPr>
        <w:t>Teamwork</w:t>
      </w:r>
      <w:r w:rsidRPr="300EA4A8" w:rsidR="00416D11">
        <w:rPr>
          <w:rFonts w:ascii="Raleway" w:hAnsi="Raleway"/>
          <w:sz w:val="28"/>
          <w:szCs w:val="28"/>
          <w:lang w:val="en-US"/>
        </w:rPr>
        <w:t xml:space="preserve">: Provide an example at school or work where you were able to resolve a conflict with a customer, </w:t>
      </w:r>
      <w:r w:rsidRPr="300EA4A8" w:rsidR="007F6D26">
        <w:rPr>
          <w:rFonts w:ascii="Raleway" w:hAnsi="Raleway"/>
          <w:sz w:val="28"/>
          <w:szCs w:val="28"/>
          <w:lang w:val="en-US"/>
        </w:rPr>
        <w:t>classmate,</w:t>
      </w:r>
      <w:r w:rsidRPr="300EA4A8" w:rsidR="00416D11">
        <w:rPr>
          <w:rFonts w:ascii="Raleway" w:hAnsi="Raleway"/>
          <w:sz w:val="28"/>
          <w:szCs w:val="28"/>
          <w:lang w:val="en-US"/>
        </w:rPr>
        <w:t xml:space="preserve"> or co-worker</w:t>
      </w:r>
    </w:p>
    <w:p w:rsidRPr="00936337" w:rsidR="00416D11" w:rsidP="00936337" w:rsidRDefault="00416D11" w14:paraId="216D1DBE" w14:textId="77777777">
      <w:pPr>
        <w:rPr>
          <w:rFonts w:ascii="Raleway" w:hAnsi="Raleway" w:eastAsia="Raleway" w:cs="Raleway"/>
          <w:sz w:val="28"/>
          <w:szCs w:val="28"/>
        </w:rPr>
      </w:pPr>
    </w:p>
    <w:p w:rsidRPr="00936337" w:rsidR="00416D11" w:rsidP="300EA4A8" w:rsidRDefault="00416D11" w14:paraId="0EBF1FFB" w14:textId="77777777">
      <w:pPr>
        <w:rPr>
          <w:rFonts w:ascii="Raleway" w:hAnsi="Raleway"/>
          <w:sz w:val="28"/>
          <w:szCs w:val="28"/>
          <w:lang w:val="en-US"/>
        </w:rPr>
      </w:pPr>
      <w:r w:rsidRPr="300EA4A8" w:rsidR="00416D11">
        <w:rPr>
          <w:rFonts w:ascii="Raleway" w:hAnsi="Raleway"/>
          <w:color w:val="FF0000"/>
          <w:sz w:val="28"/>
          <w:szCs w:val="28"/>
          <w:lang w:val="en-US"/>
        </w:rPr>
        <w:t>Creativity</w:t>
      </w:r>
      <w:r w:rsidRPr="300EA4A8" w:rsidR="00416D11">
        <w:rPr>
          <w:rFonts w:ascii="Raleway" w:hAnsi="Raleway"/>
          <w:sz w:val="28"/>
          <w:szCs w:val="28"/>
          <w:lang w:val="en-US"/>
        </w:rPr>
        <w:t>: We encourage new ideas at this company. Tell me an example of innovative, brainstorming thinking you were a part of either at school, part-time job or other organization.</w:t>
      </w:r>
    </w:p>
    <w:p w:rsidRPr="00936337" w:rsidR="00416D11" w:rsidP="00936337" w:rsidRDefault="00416D11" w14:paraId="07DF6816" w14:textId="77777777">
      <w:pPr>
        <w:rPr>
          <w:rFonts w:ascii="Raleway" w:hAnsi="Raleway" w:eastAsia="Raleway" w:cs="Raleway"/>
          <w:sz w:val="28"/>
          <w:szCs w:val="28"/>
        </w:rPr>
      </w:pPr>
    </w:p>
    <w:p w:rsidRPr="00936337" w:rsidR="00936337" w:rsidP="300EA4A8" w:rsidRDefault="00936337" w14:paraId="407C1522" w14:textId="77777777">
      <w:pPr>
        <w:rPr>
          <w:rFonts w:ascii="Raleway" w:hAnsi="Raleway"/>
          <w:sz w:val="28"/>
          <w:szCs w:val="28"/>
          <w:lang w:val="en-US"/>
        </w:rPr>
      </w:pPr>
      <w:r w:rsidRPr="300EA4A8" w:rsidR="00936337">
        <w:rPr>
          <w:rFonts w:ascii="Raleway" w:hAnsi="Raleway"/>
          <w:color w:val="FF0000"/>
          <w:sz w:val="28"/>
          <w:szCs w:val="28"/>
          <w:lang w:val="en-US"/>
        </w:rPr>
        <w:t>Time Management</w:t>
      </w:r>
      <w:r w:rsidRPr="300EA4A8" w:rsidR="00936337">
        <w:rPr>
          <w:rFonts w:ascii="Raleway" w:hAnsi="Raleway"/>
          <w:sz w:val="28"/>
          <w:szCs w:val="28"/>
          <w:lang w:val="en-US"/>
        </w:rPr>
        <w:t>: Tell me an instance where you set a goal and how you were able to meet that goal in the timeframe you established to meet it</w:t>
      </w:r>
    </w:p>
    <w:p w:rsidRPr="00936337" w:rsidR="00416D11" w:rsidP="00936337" w:rsidRDefault="00416D11" w14:paraId="06D38E71" w14:textId="77777777">
      <w:pPr>
        <w:rPr>
          <w:rFonts w:ascii="Raleway" w:hAnsi="Raleway" w:eastAsia="Raleway" w:cs="Raleway"/>
          <w:sz w:val="28"/>
          <w:szCs w:val="28"/>
        </w:rPr>
      </w:pPr>
    </w:p>
    <w:p w:rsidR="00416D11" w:rsidP="300EA4A8" w:rsidRDefault="00936337" w14:paraId="57DEB05A" w14:textId="70CE023F">
      <w:pPr>
        <w:rPr>
          <w:rFonts w:ascii="Raleway" w:hAnsi="Raleway"/>
          <w:sz w:val="28"/>
          <w:szCs w:val="28"/>
          <w:lang w:val="en-US"/>
        </w:rPr>
      </w:pPr>
      <w:r w:rsidRPr="300EA4A8" w:rsidR="00936337">
        <w:rPr>
          <w:rFonts w:ascii="Raleway" w:hAnsi="Raleway"/>
          <w:color w:val="FF0000"/>
          <w:sz w:val="28"/>
          <w:szCs w:val="28"/>
          <w:lang w:val="en-US"/>
        </w:rPr>
        <w:t>Adaptability</w:t>
      </w:r>
      <w:r w:rsidRPr="300EA4A8" w:rsidR="00936337">
        <w:rPr>
          <w:rFonts w:ascii="Raleway" w:hAnsi="Raleway"/>
          <w:sz w:val="28"/>
          <w:szCs w:val="28"/>
          <w:lang w:val="en-US"/>
        </w:rPr>
        <w:t>:</w:t>
      </w:r>
      <w:r w:rsidRPr="300EA4A8" w:rsidR="00936337">
        <w:rPr>
          <w:rFonts w:ascii="Raleway" w:hAnsi="Raleway"/>
          <w:sz w:val="28"/>
          <w:szCs w:val="28"/>
          <w:lang w:val="en-US"/>
        </w:rPr>
        <w:t xml:space="preserve"> </w:t>
      </w:r>
      <w:r w:rsidRPr="300EA4A8" w:rsidR="00936337">
        <w:rPr>
          <w:rFonts w:ascii="Raleway" w:hAnsi="Raleway"/>
          <w:sz w:val="28"/>
          <w:szCs w:val="28"/>
          <w:lang w:val="en-US"/>
        </w:rPr>
        <w:t>Site a setback you once faced either at school, sports, part-time job and how you were able to overcome that setback demonstrating resiliency.</w:t>
      </w:r>
    </w:p>
    <w:p w:rsidRPr="00936337" w:rsidR="00936337" w:rsidP="00936337" w:rsidRDefault="00936337" w14:paraId="6E791721" w14:textId="77777777">
      <w:pPr>
        <w:rPr>
          <w:rFonts w:ascii="Raleway" w:hAnsi="Raleway"/>
          <w:sz w:val="28"/>
          <w:szCs w:val="28"/>
        </w:rPr>
      </w:pPr>
    </w:p>
    <w:p w:rsidRPr="00AA7BF6" w:rsidR="00936337" w:rsidP="300EA4A8" w:rsidRDefault="00936337" w14:paraId="1F43B03B" w14:textId="77777777">
      <w:pPr>
        <w:rPr>
          <w:rFonts w:ascii="Raleway" w:hAnsi="Raleway"/>
          <w:sz w:val="28"/>
          <w:szCs w:val="28"/>
          <w:lang w:val="en-US"/>
        </w:rPr>
      </w:pPr>
      <w:r w:rsidRPr="300EA4A8" w:rsidR="00936337">
        <w:rPr>
          <w:rFonts w:ascii="Raleway" w:hAnsi="Raleway"/>
          <w:color w:val="FF0000"/>
          <w:sz w:val="28"/>
          <w:szCs w:val="28"/>
          <w:lang w:val="en-US"/>
        </w:rPr>
        <w:t>Problem-solving</w:t>
      </w:r>
      <w:r w:rsidRPr="300EA4A8" w:rsidR="00936337">
        <w:rPr>
          <w:rFonts w:ascii="Raleway" w:hAnsi="Raleway"/>
          <w:sz w:val="28"/>
          <w:szCs w:val="28"/>
          <w:lang w:val="en-US"/>
        </w:rPr>
        <w:t>:</w:t>
      </w:r>
      <w:r>
        <w:tab/>
      </w:r>
      <w:r w:rsidRPr="300EA4A8" w:rsidR="00936337">
        <w:rPr>
          <w:rFonts w:ascii="Raleway" w:hAnsi="Raleway"/>
          <w:sz w:val="28"/>
          <w:szCs w:val="28"/>
          <w:lang w:val="en-US"/>
        </w:rPr>
        <w:t xml:space="preserve">Not waiting until someone tells you to do something and being proactive is the type of employee we are looking for (initiative). Describe a </w:t>
      </w:r>
      <w:r w:rsidRPr="300EA4A8" w:rsidR="00936337">
        <w:rPr>
          <w:rFonts w:ascii="Raleway" w:hAnsi="Raleway"/>
          <w:sz w:val="28"/>
          <w:szCs w:val="28"/>
          <w:lang w:val="en-US"/>
        </w:rPr>
        <w:t>problem you faced at school, at work on a team and how you solved it</w:t>
      </w:r>
    </w:p>
    <w:p w:rsidRPr="00AA7BF6" w:rsidR="00936337" w:rsidP="00AA7BF6" w:rsidRDefault="00936337" w14:paraId="637CA609" w14:textId="77777777">
      <w:pPr>
        <w:rPr>
          <w:rFonts w:ascii="Raleway" w:hAnsi="Raleway" w:eastAsia="Raleway" w:cs="Raleway"/>
          <w:sz w:val="28"/>
          <w:szCs w:val="28"/>
        </w:rPr>
      </w:pPr>
    </w:p>
    <w:p w:rsidRPr="00AA7BF6" w:rsidR="00AA7BF6" w:rsidP="300EA4A8" w:rsidRDefault="00AA7BF6" w14:paraId="6681D793" w14:textId="77777777">
      <w:pPr>
        <w:rPr>
          <w:rFonts w:ascii="Raleway" w:hAnsi="Raleway"/>
          <w:sz w:val="28"/>
          <w:szCs w:val="28"/>
          <w:lang w:val="en-US"/>
        </w:rPr>
      </w:pPr>
      <w:r w:rsidRPr="300EA4A8" w:rsidR="00AA7BF6">
        <w:rPr>
          <w:rFonts w:ascii="Raleway" w:hAnsi="Raleway"/>
          <w:color w:val="FF0000"/>
          <w:sz w:val="28"/>
          <w:szCs w:val="28"/>
          <w:lang w:val="en-US"/>
        </w:rPr>
        <w:t>Work-ethic</w:t>
      </w:r>
      <w:r w:rsidRPr="300EA4A8" w:rsidR="00AA7BF6">
        <w:rPr>
          <w:rFonts w:ascii="Raleway" w:hAnsi="Raleway"/>
          <w:sz w:val="28"/>
          <w:szCs w:val="28"/>
          <w:lang w:val="en-US"/>
        </w:rPr>
        <w:t>:</w:t>
      </w:r>
      <w:r>
        <w:tab/>
      </w:r>
      <w:r w:rsidRPr="300EA4A8" w:rsidR="00AA7BF6">
        <w:rPr>
          <w:rFonts w:ascii="Raleway" w:hAnsi="Raleway"/>
          <w:sz w:val="28"/>
          <w:szCs w:val="28"/>
          <w:lang w:val="en-US"/>
        </w:rPr>
        <w:t xml:space="preserve"> Why would you say that you are reliable? Site specific examples.</w:t>
      </w:r>
    </w:p>
    <w:p w:rsidRPr="00AA7BF6" w:rsidR="009A7885" w:rsidP="00AA7BF6" w:rsidRDefault="009A7885" w14:paraId="5AA075D7" w14:textId="77777777">
      <w:pPr>
        <w:rPr>
          <w:rFonts w:ascii="Raleway" w:hAnsi="Raleway" w:eastAsia="Raleway" w:cs="Raleway"/>
          <w:sz w:val="28"/>
          <w:szCs w:val="28"/>
        </w:rPr>
      </w:pPr>
    </w:p>
    <w:p w:rsidRPr="007F6D26" w:rsidR="00AA7BF6" w:rsidP="300EA4A8" w:rsidRDefault="00AA7BF6" w14:paraId="1F56D62A" w14:textId="58D58505">
      <w:pPr>
        <w:rPr>
          <w:rFonts w:ascii="Raleway" w:hAnsi="Raleway"/>
          <w:sz w:val="28"/>
          <w:szCs w:val="28"/>
          <w:lang w:val="en-US"/>
        </w:rPr>
      </w:pPr>
      <w:r w:rsidRPr="300EA4A8" w:rsidR="00AA7BF6">
        <w:rPr>
          <w:rFonts w:ascii="Raleway" w:hAnsi="Raleway"/>
          <w:color w:val="FF0000"/>
          <w:sz w:val="28"/>
          <w:szCs w:val="28"/>
          <w:lang w:val="en-US"/>
        </w:rPr>
        <w:t>Critical Thinking</w:t>
      </w:r>
      <w:r w:rsidRPr="300EA4A8" w:rsidR="00AA7BF6">
        <w:rPr>
          <w:rFonts w:ascii="Raleway" w:hAnsi="Raleway"/>
          <w:sz w:val="28"/>
          <w:szCs w:val="28"/>
          <w:lang w:val="en-US"/>
        </w:rPr>
        <w:t>:</w:t>
      </w:r>
      <w:r>
        <w:tab/>
      </w:r>
      <w:r w:rsidRPr="300EA4A8" w:rsidR="00AA7BF6">
        <w:rPr>
          <w:rFonts w:ascii="Raleway" w:hAnsi="Raleway"/>
          <w:sz w:val="28"/>
          <w:szCs w:val="28"/>
          <w:lang w:val="en-US"/>
        </w:rPr>
        <w:t xml:space="preserve">Many times, during the work week, employees recognize a problem that has nothing to do with their day-to-day job. They seek out staff who would be affected by this problem to help solve it. Describe a situation in which you saw a </w:t>
      </w:r>
      <w:r w:rsidRPr="300EA4A8" w:rsidR="00AA7BF6">
        <w:rPr>
          <w:rFonts w:ascii="Raleway" w:hAnsi="Raleway"/>
          <w:sz w:val="28"/>
          <w:szCs w:val="28"/>
          <w:lang w:val="en-US"/>
        </w:rPr>
        <w:t>problem that was not part of your responsibility and helped solve it anyway.</w:t>
      </w:r>
    </w:p>
    <w:p w:rsidRPr="007F6D26" w:rsidR="009A7885" w:rsidP="007F6D26" w:rsidRDefault="009A7885" w14:paraId="15C65054" w14:textId="77777777">
      <w:pPr>
        <w:rPr>
          <w:rFonts w:ascii="Raleway" w:hAnsi="Raleway" w:eastAsia="Raleway" w:cs="Raleway"/>
          <w:sz w:val="28"/>
          <w:szCs w:val="28"/>
        </w:rPr>
      </w:pPr>
    </w:p>
    <w:p w:rsidRPr="007F6D26" w:rsidR="007F6D26" w:rsidP="300EA4A8" w:rsidRDefault="007F6D26" w14:paraId="43551740" w14:textId="77777777">
      <w:pPr>
        <w:rPr>
          <w:rFonts w:ascii="Raleway" w:hAnsi="Raleway"/>
          <w:sz w:val="28"/>
          <w:szCs w:val="28"/>
          <w:lang w:val="en-US"/>
        </w:rPr>
      </w:pPr>
      <w:r w:rsidRPr="300EA4A8" w:rsidR="007F6D26">
        <w:rPr>
          <w:rFonts w:ascii="Raleway" w:hAnsi="Raleway"/>
          <w:color w:val="FF0000"/>
          <w:sz w:val="28"/>
          <w:szCs w:val="28"/>
          <w:lang w:val="en-US"/>
        </w:rPr>
        <w:t>Conflict management</w:t>
      </w:r>
      <w:r w:rsidRPr="300EA4A8" w:rsidR="007F6D26">
        <w:rPr>
          <w:rFonts w:ascii="Raleway" w:hAnsi="Raleway"/>
          <w:sz w:val="28"/>
          <w:szCs w:val="28"/>
          <w:lang w:val="en-US"/>
        </w:rPr>
        <w:t>:</w:t>
      </w:r>
      <w:r>
        <w:tab/>
      </w:r>
      <w:r w:rsidRPr="300EA4A8" w:rsidR="007F6D26">
        <w:rPr>
          <w:rFonts w:ascii="Raleway" w:hAnsi="Raleway"/>
          <w:sz w:val="28"/>
          <w:szCs w:val="28"/>
          <w:lang w:val="en-US"/>
        </w:rPr>
        <w:t xml:space="preserve">Have you ever seen a classmate struggle or co-worker having a bad day and sought to help make their day easier by helping them in any way? (Empathy) </w:t>
      </w:r>
    </w:p>
    <w:p w:rsidRPr="007F6D26" w:rsidR="007F6D26" w:rsidP="007F6D26" w:rsidRDefault="007F6D26" w14:paraId="4E32C5FA" w14:textId="77777777">
      <w:pPr>
        <w:rPr>
          <w:rFonts w:ascii="Raleway" w:hAnsi="Raleway" w:eastAsia="Raleway" w:cs="Raleway"/>
          <w:sz w:val="28"/>
          <w:szCs w:val="28"/>
        </w:rPr>
      </w:pPr>
    </w:p>
    <w:p w:rsidRPr="007F6D26" w:rsidR="007F6D26" w:rsidP="300EA4A8" w:rsidRDefault="007F6D26" w14:paraId="312D4F46" w14:textId="77777777">
      <w:pPr>
        <w:rPr>
          <w:rFonts w:ascii="Raleway" w:hAnsi="Raleway"/>
          <w:sz w:val="28"/>
          <w:szCs w:val="28"/>
          <w:lang w:val="en-US"/>
        </w:rPr>
      </w:pPr>
      <w:r w:rsidRPr="300EA4A8" w:rsidR="007F6D26">
        <w:rPr>
          <w:rFonts w:ascii="Raleway" w:hAnsi="Raleway"/>
          <w:color w:val="FF0000"/>
          <w:sz w:val="28"/>
          <w:szCs w:val="28"/>
          <w:lang w:val="en-US"/>
        </w:rPr>
        <w:t>Emotional Intelligence</w:t>
      </w:r>
      <w:r w:rsidRPr="300EA4A8" w:rsidR="007F6D26">
        <w:rPr>
          <w:rFonts w:ascii="Raleway" w:hAnsi="Raleway"/>
          <w:sz w:val="28"/>
          <w:szCs w:val="28"/>
          <w:lang w:val="en-US"/>
        </w:rPr>
        <w:t>:</w:t>
      </w:r>
      <w:r>
        <w:tab/>
      </w:r>
      <w:r w:rsidRPr="300EA4A8" w:rsidR="007F6D26">
        <w:rPr>
          <w:rFonts w:ascii="Raleway" w:hAnsi="Raleway"/>
          <w:sz w:val="28"/>
          <w:szCs w:val="28"/>
          <w:lang w:val="en-US"/>
        </w:rPr>
        <w:t xml:space="preserve"> Name three strengths and weaknesses you possess that you need to improve to make you a better employee</w:t>
      </w:r>
    </w:p>
    <w:p w:rsidRPr="00AA7BF6" w:rsidR="009A7885" w:rsidP="00AA7BF6" w:rsidRDefault="009A7885" w14:paraId="67C92240" w14:textId="77777777">
      <w:pPr>
        <w:rPr>
          <w:rFonts w:ascii="Raleway" w:hAnsi="Raleway" w:eastAsia="Raleway" w:cs="Raleway"/>
          <w:sz w:val="28"/>
          <w:szCs w:val="28"/>
        </w:rPr>
      </w:pPr>
    </w:p>
    <w:p w:rsidRPr="00A15F4B" w:rsidR="00FC6180" w:rsidP="00FC6180" w:rsidRDefault="00FC6180" w14:paraId="5A0D6BCB" w14:textId="77777777">
      <w:pPr>
        <w:jc w:val="center"/>
        <w:rPr>
          <w:rFonts w:ascii="Raleway" w:hAnsi="Raleway"/>
          <w:b/>
          <w:bCs/>
          <w:sz w:val="52"/>
          <w:szCs w:val="52"/>
        </w:rPr>
      </w:pPr>
      <w:r w:rsidRPr="00A15F4B">
        <w:rPr>
          <w:rFonts w:ascii="Raleway" w:hAnsi="Raleway"/>
          <w:b/>
          <w:bCs/>
          <w:sz w:val="52"/>
          <w:szCs w:val="52"/>
        </w:rPr>
        <w:t>#1</w:t>
      </w:r>
    </w:p>
    <w:p w:rsidRPr="00FC6180" w:rsidR="00FC6180" w:rsidP="00FC6180" w:rsidRDefault="00FC6180" w14:paraId="4FED2928" w14:textId="77777777">
      <w:pPr>
        <w:rPr>
          <w:rFonts w:ascii="Raleway" w:hAnsi="Raleway"/>
          <w:sz w:val="32"/>
          <w:szCs w:val="32"/>
        </w:rPr>
      </w:pPr>
    </w:p>
    <w:p w:rsidRPr="00FC6180" w:rsidR="00FC6180" w:rsidP="00FC6180" w:rsidRDefault="00FC6180" w14:paraId="5850B846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Candidate’s name _____________________________</w:t>
      </w:r>
    </w:p>
    <w:p w:rsidRPr="00FC6180" w:rsidR="00FC6180" w:rsidP="00FC6180" w:rsidRDefault="00FC6180" w14:paraId="2BBA3FFB" w14:textId="77777777">
      <w:pPr>
        <w:rPr>
          <w:rFonts w:ascii="Raleway" w:hAnsi="Raleway"/>
          <w:sz w:val="32"/>
          <w:szCs w:val="32"/>
        </w:rPr>
      </w:pPr>
    </w:p>
    <w:p w:rsidRPr="00FC6180" w:rsidR="00FC6180" w:rsidP="00FC6180" w:rsidRDefault="00FC6180" w14:paraId="23353EE7" w14:textId="77777777">
      <w:pPr>
        <w:rPr>
          <w:rFonts w:ascii="Raleway" w:hAnsi="Raleway"/>
          <w:sz w:val="32"/>
          <w:szCs w:val="32"/>
        </w:rPr>
      </w:pPr>
    </w:p>
    <w:p w:rsidRPr="007E2306" w:rsidR="00FC6180" w:rsidP="300EA4A8" w:rsidRDefault="00A15F4B" w14:paraId="4CBAD8AB" w14:textId="0ADCAE5B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Raleway" w:hAnsi="Raleway"/>
          <w:b w:val="1"/>
          <w:bCs w:val="1"/>
          <w:sz w:val="32"/>
          <w:szCs w:val="32"/>
          <w:lang w:val="en-US"/>
        </w:rPr>
      </w:pPr>
      <w:r w:rsidRPr="300EA4A8" w:rsidR="00A15F4B">
        <w:rPr>
          <w:rFonts w:ascii="Raleway" w:hAnsi="Raleway"/>
          <w:b w:val="1"/>
          <w:bCs w:val="1"/>
          <w:color w:val="FF0000"/>
          <w:sz w:val="32"/>
          <w:szCs w:val="32"/>
          <w:lang w:val="en-US"/>
        </w:rPr>
        <w:t>Communication</w:t>
      </w:r>
      <w:r w:rsidRPr="300EA4A8" w:rsidR="00A15F4B">
        <w:rPr>
          <w:rFonts w:ascii="Raleway" w:hAnsi="Raleway"/>
          <w:b w:val="1"/>
          <w:bCs w:val="1"/>
          <w:sz w:val="32"/>
          <w:szCs w:val="32"/>
          <w:lang w:val="en-US"/>
        </w:rPr>
        <w:t>:</w:t>
      </w:r>
      <w:r>
        <w:tab/>
      </w:r>
      <w:r w:rsidRPr="300EA4A8" w:rsidR="005971C8">
        <w:rPr>
          <w:rFonts w:ascii="Raleway" w:hAnsi="Raleway"/>
          <w:b w:val="1"/>
          <w:bCs w:val="1"/>
          <w:sz w:val="32"/>
          <w:szCs w:val="32"/>
          <w:lang w:val="en-US"/>
        </w:rPr>
        <w:t xml:space="preserve">Provide an example </w:t>
      </w:r>
      <w:r w:rsidRPr="300EA4A8" w:rsidR="00E671FB">
        <w:rPr>
          <w:rFonts w:ascii="Raleway" w:hAnsi="Raleway"/>
          <w:b w:val="1"/>
          <w:bCs w:val="1"/>
          <w:sz w:val="32"/>
          <w:szCs w:val="32"/>
          <w:lang w:val="en-US"/>
        </w:rPr>
        <w:t xml:space="preserve">at school, at a part-time job or in sports of an example of </w:t>
      </w:r>
      <w:r w:rsidRPr="300EA4A8" w:rsidR="00FA6CE0">
        <w:rPr>
          <w:rFonts w:ascii="Raleway" w:hAnsi="Raleway"/>
          <w:b w:val="1"/>
          <w:bCs w:val="1"/>
          <w:sz w:val="32"/>
          <w:szCs w:val="32"/>
          <w:lang w:val="en-US"/>
        </w:rPr>
        <w:t xml:space="preserve">how good a communicator you are with classmates, </w:t>
      </w:r>
      <w:r w:rsidRPr="300EA4A8" w:rsidR="00790396">
        <w:rPr>
          <w:rFonts w:ascii="Raleway" w:hAnsi="Raleway"/>
          <w:b w:val="1"/>
          <w:bCs w:val="1"/>
          <w:sz w:val="32"/>
          <w:szCs w:val="32"/>
          <w:lang w:val="en-US"/>
        </w:rPr>
        <w:t>teammates,</w:t>
      </w:r>
      <w:r w:rsidRPr="300EA4A8" w:rsidR="00FA6CE0">
        <w:rPr>
          <w:rFonts w:ascii="Raleway" w:hAnsi="Raleway"/>
          <w:b w:val="1"/>
          <w:bCs w:val="1"/>
          <w:sz w:val="32"/>
          <w:szCs w:val="32"/>
          <w:lang w:val="en-US"/>
        </w:rPr>
        <w:t xml:space="preserve"> or co-workers. </w:t>
      </w:r>
    </w:p>
    <w:p w:rsidRPr="00FC6180" w:rsidR="00FC6180" w:rsidP="00FC6180" w:rsidRDefault="00FC6180" w14:paraId="3716ED2A" w14:textId="77777777">
      <w:pPr>
        <w:rPr>
          <w:rFonts w:ascii="Raleway" w:hAnsi="Raleway"/>
          <w:sz w:val="32"/>
          <w:szCs w:val="32"/>
        </w:rPr>
      </w:pPr>
    </w:p>
    <w:p w:rsidRPr="00FC6180" w:rsidR="00FC6180" w:rsidP="00FC6180" w:rsidRDefault="00FC6180" w14:paraId="05954452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Record brief notes on what they said</w:t>
      </w:r>
    </w:p>
    <w:p w:rsidRPr="00FC6180" w:rsidR="00FC6180" w:rsidP="00FC6180" w:rsidRDefault="00FC6180" w14:paraId="4A6AAC05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FC6180" w:rsidP="00FC6180" w:rsidRDefault="00FC6180" w14:paraId="7956186D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FC6180" w:rsidP="00FC6180" w:rsidRDefault="00FC6180" w14:paraId="76F3FAEA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FC6180" w:rsidP="00FC6180" w:rsidRDefault="00FC6180" w14:paraId="08EDE3D0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FC6180" w:rsidP="00FC6180" w:rsidRDefault="00FC6180" w14:paraId="29495F55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FC6180" w:rsidP="00FC6180" w:rsidRDefault="00FC6180" w14:paraId="7EDAFF44" w14:textId="77777777">
      <w:pPr>
        <w:rPr>
          <w:rFonts w:ascii="Raleway" w:hAnsi="Raleway"/>
          <w:sz w:val="32"/>
          <w:szCs w:val="32"/>
        </w:rPr>
      </w:pPr>
    </w:p>
    <w:p w:rsidRPr="00FC6180" w:rsidR="00FC6180" w:rsidP="00FC6180" w:rsidRDefault="00FC6180" w14:paraId="327FC72B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 xml:space="preserve">What did you </w:t>
      </w:r>
      <w:r w:rsidRPr="00FC6180">
        <w:rPr>
          <w:rFonts w:ascii="Raleway" w:hAnsi="Raleway"/>
          <w:sz w:val="32"/>
          <w:szCs w:val="32"/>
          <w:bdr w:val="single" w:color="auto" w:sz="4" w:space="0"/>
        </w:rPr>
        <w:t>like</w:t>
      </w:r>
      <w:r w:rsidRPr="00FC6180">
        <w:rPr>
          <w:rFonts w:ascii="Raleway" w:hAnsi="Raleway"/>
          <w:sz w:val="32"/>
          <w:szCs w:val="32"/>
        </w:rPr>
        <w:t xml:space="preserve"> about what they said that would make you think favorably about hiring them?</w:t>
      </w:r>
    </w:p>
    <w:p w:rsidRPr="00FC6180" w:rsidR="00FC6180" w:rsidP="00FC6180" w:rsidRDefault="00FC6180" w14:paraId="6B089303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FC6180" w:rsidP="00FC6180" w:rsidRDefault="00FC6180" w14:paraId="42FCC47D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_______________________________________________</w:t>
      </w:r>
    </w:p>
    <w:p w:rsidRPr="00FC6180" w:rsidR="00FC6180" w:rsidP="00FC6180" w:rsidRDefault="00FC6180" w14:paraId="760AC68C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</w:t>
      </w:r>
    </w:p>
    <w:p w:rsidRPr="00FC6180" w:rsidR="00FC6180" w:rsidP="00FC6180" w:rsidRDefault="00FC6180" w14:paraId="166FF295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FC6180" w:rsidP="00FC6180" w:rsidRDefault="00FC6180" w14:paraId="5FB9EC35" w14:textId="77777777">
      <w:pPr>
        <w:rPr>
          <w:rFonts w:ascii="Raleway" w:hAnsi="Raleway"/>
          <w:sz w:val="32"/>
          <w:szCs w:val="32"/>
        </w:rPr>
      </w:pPr>
    </w:p>
    <w:p w:rsidRPr="00FC6180" w:rsidR="00FC6180" w:rsidP="300EA4A8" w:rsidRDefault="00FC6180" w14:paraId="7AA7A24A" w14:textId="77777777">
      <w:pPr>
        <w:rPr>
          <w:rFonts w:ascii="Raleway" w:hAnsi="Raleway"/>
          <w:sz w:val="32"/>
          <w:szCs w:val="32"/>
          <w:lang w:val="en-US"/>
        </w:rPr>
      </w:pPr>
      <w:r w:rsidRPr="300EA4A8" w:rsidR="00FC6180">
        <w:rPr>
          <w:rFonts w:ascii="Raleway" w:hAnsi="Raleway"/>
          <w:sz w:val="32"/>
          <w:szCs w:val="32"/>
          <w:lang w:val="en-US"/>
        </w:rPr>
        <w:t xml:space="preserve">What did you think the candidate could’ve </w:t>
      </w:r>
      <w:r w:rsidRPr="300EA4A8" w:rsidR="00FC6180">
        <w:rPr>
          <w:rFonts w:ascii="Raleway" w:hAnsi="Raleway"/>
          <w:sz w:val="32"/>
          <w:szCs w:val="32"/>
          <w:bdr w:val="single" w:color="auto" w:sz="4" w:space="0"/>
          <w:lang w:val="en-US"/>
        </w:rPr>
        <w:t>improved</w:t>
      </w:r>
      <w:r w:rsidRPr="300EA4A8" w:rsidR="00FC6180">
        <w:rPr>
          <w:rFonts w:ascii="Raleway" w:hAnsi="Raleway"/>
          <w:sz w:val="32"/>
          <w:szCs w:val="32"/>
          <w:lang w:val="en-US"/>
        </w:rPr>
        <w:t xml:space="preserve"> on in terms of what they said? </w:t>
      </w:r>
    </w:p>
    <w:p w:rsidRPr="00FC6180" w:rsidR="00FC6180" w:rsidP="00FC6180" w:rsidRDefault="00FC6180" w14:paraId="0C09E673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FC6180" w:rsidP="00FC6180" w:rsidRDefault="00FC6180" w14:paraId="72DA7D1A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FC6180" w:rsidP="00FC6180" w:rsidRDefault="00FC6180" w14:paraId="42FE388B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FC6180" w:rsidP="00FC6180" w:rsidRDefault="00FC6180" w14:paraId="2DCC0E21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="00FC6180" w:rsidP="00FC6180" w:rsidRDefault="00FC6180" w14:paraId="0846D578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="007E2306" w:rsidP="00FC6180" w:rsidRDefault="007E2306" w14:paraId="39D0015F" w14:textId="77777777">
      <w:pPr>
        <w:rPr>
          <w:rFonts w:ascii="Raleway" w:hAnsi="Raleway"/>
          <w:sz w:val="32"/>
          <w:szCs w:val="32"/>
        </w:rPr>
      </w:pPr>
    </w:p>
    <w:p w:rsidR="007E2306" w:rsidP="00FC6180" w:rsidRDefault="007E2306" w14:paraId="5052AD68" w14:textId="77777777">
      <w:pPr>
        <w:rPr>
          <w:rFonts w:ascii="Raleway" w:hAnsi="Raleway"/>
          <w:sz w:val="32"/>
          <w:szCs w:val="32"/>
        </w:rPr>
      </w:pPr>
    </w:p>
    <w:p w:rsidR="007E2306" w:rsidP="00FC6180" w:rsidRDefault="007E2306" w14:paraId="5B3F65CD" w14:textId="77777777">
      <w:pPr>
        <w:rPr>
          <w:rFonts w:ascii="Raleway" w:hAnsi="Raleway"/>
          <w:sz w:val="32"/>
          <w:szCs w:val="32"/>
        </w:rPr>
      </w:pPr>
    </w:p>
    <w:p w:rsidR="007E2306" w:rsidP="00FC6180" w:rsidRDefault="007E2306" w14:paraId="42AD5AAB" w14:textId="77777777">
      <w:pPr>
        <w:rPr>
          <w:rFonts w:ascii="Raleway" w:hAnsi="Raleway"/>
          <w:sz w:val="32"/>
          <w:szCs w:val="32"/>
        </w:rPr>
      </w:pPr>
    </w:p>
    <w:p w:rsidRPr="00A15F4B" w:rsidR="007E2306" w:rsidP="007E2306" w:rsidRDefault="007E2306" w14:paraId="33BFB17D" w14:textId="21BE3A91">
      <w:pPr>
        <w:jc w:val="center"/>
        <w:rPr>
          <w:rFonts w:ascii="Raleway" w:hAnsi="Raleway"/>
          <w:b/>
          <w:bCs/>
          <w:sz w:val="52"/>
          <w:szCs w:val="52"/>
        </w:rPr>
      </w:pPr>
      <w:r w:rsidRPr="00A15F4B">
        <w:rPr>
          <w:rFonts w:ascii="Raleway" w:hAnsi="Raleway"/>
          <w:b/>
          <w:bCs/>
          <w:sz w:val="52"/>
          <w:szCs w:val="52"/>
        </w:rPr>
        <w:t>#2</w:t>
      </w:r>
    </w:p>
    <w:p w:rsidRPr="00FC6180" w:rsidR="007E2306" w:rsidP="007E2306" w:rsidRDefault="007E2306" w14:paraId="5C08E219" w14:textId="77777777">
      <w:pPr>
        <w:rPr>
          <w:rFonts w:ascii="Raleway" w:hAnsi="Raleway"/>
          <w:sz w:val="32"/>
          <w:szCs w:val="32"/>
        </w:rPr>
      </w:pPr>
    </w:p>
    <w:p w:rsidRPr="00FC6180" w:rsidR="007E2306" w:rsidP="007E2306" w:rsidRDefault="007E2306" w14:paraId="5BD6C32E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Candidate’s name _____________________________</w:t>
      </w:r>
    </w:p>
    <w:p w:rsidRPr="00FC6180" w:rsidR="007E2306" w:rsidP="007E2306" w:rsidRDefault="007E2306" w14:paraId="590A9D57" w14:textId="77777777">
      <w:pPr>
        <w:rPr>
          <w:rFonts w:ascii="Raleway" w:hAnsi="Raleway"/>
          <w:sz w:val="32"/>
          <w:szCs w:val="32"/>
        </w:rPr>
      </w:pPr>
    </w:p>
    <w:p w:rsidRPr="00FC6180" w:rsidR="007E2306" w:rsidP="007E2306" w:rsidRDefault="007E2306" w14:paraId="07430673" w14:textId="77777777">
      <w:pPr>
        <w:rPr>
          <w:rFonts w:ascii="Raleway" w:hAnsi="Raleway"/>
          <w:sz w:val="32"/>
          <w:szCs w:val="32"/>
        </w:rPr>
      </w:pPr>
    </w:p>
    <w:p w:rsidRPr="007E2306" w:rsidR="007E2306" w:rsidP="300EA4A8" w:rsidRDefault="002E32FF" w14:paraId="315B1636" w14:textId="09FB59CB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Raleway" w:hAnsi="Raleway"/>
          <w:b w:val="1"/>
          <w:bCs w:val="1"/>
          <w:sz w:val="32"/>
          <w:szCs w:val="32"/>
          <w:lang w:val="en-US"/>
        </w:rPr>
      </w:pPr>
      <w:r w:rsidRPr="300EA4A8" w:rsidR="002E32FF">
        <w:rPr>
          <w:rFonts w:ascii="Raleway" w:hAnsi="Raleway"/>
          <w:b w:val="1"/>
          <w:bCs w:val="1"/>
          <w:color w:val="FF0000"/>
          <w:sz w:val="32"/>
          <w:szCs w:val="32"/>
          <w:lang w:val="en-US"/>
        </w:rPr>
        <w:t>Leadership</w:t>
      </w:r>
      <w:r w:rsidRPr="300EA4A8" w:rsidR="002E32FF">
        <w:rPr>
          <w:rFonts w:ascii="Raleway" w:hAnsi="Raleway"/>
          <w:b w:val="1"/>
          <w:bCs w:val="1"/>
          <w:sz w:val="32"/>
          <w:szCs w:val="32"/>
          <w:lang w:val="en-US"/>
        </w:rPr>
        <w:t xml:space="preserve">: Provide an example at </w:t>
      </w:r>
      <w:r w:rsidRPr="300EA4A8" w:rsidR="00A15F4B">
        <w:rPr>
          <w:rFonts w:ascii="Raleway" w:hAnsi="Raleway"/>
          <w:b w:val="1"/>
          <w:bCs w:val="1"/>
          <w:sz w:val="32"/>
          <w:szCs w:val="32"/>
          <w:lang w:val="en-US"/>
        </w:rPr>
        <w:t>a job or school where you demonstrated sound problem-solving skills</w:t>
      </w:r>
    </w:p>
    <w:p w:rsidRPr="00FC6180" w:rsidR="007E2306" w:rsidP="007E2306" w:rsidRDefault="007E2306" w14:paraId="0E6FE472" w14:textId="77777777">
      <w:pPr>
        <w:rPr>
          <w:rFonts w:ascii="Raleway" w:hAnsi="Raleway"/>
          <w:sz w:val="32"/>
          <w:szCs w:val="32"/>
        </w:rPr>
      </w:pPr>
    </w:p>
    <w:p w:rsidRPr="00FC6180" w:rsidR="007E2306" w:rsidP="007E2306" w:rsidRDefault="007E2306" w14:paraId="759BA02F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Record brief notes on what they said</w:t>
      </w:r>
    </w:p>
    <w:p w:rsidRPr="00FC6180" w:rsidR="007E2306" w:rsidP="007E2306" w:rsidRDefault="007E2306" w14:paraId="6E5D22CF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7E2306" w:rsidP="007E2306" w:rsidRDefault="007E2306" w14:paraId="060D433B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7E2306" w:rsidP="007E2306" w:rsidRDefault="007E2306" w14:paraId="45D8F4CB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7E2306" w:rsidP="007E2306" w:rsidRDefault="007E2306" w14:paraId="2F33D8BA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7E2306" w:rsidP="007E2306" w:rsidRDefault="007E2306" w14:paraId="730E2E42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7E2306" w:rsidP="007E2306" w:rsidRDefault="007E2306" w14:paraId="0211A041" w14:textId="77777777">
      <w:pPr>
        <w:rPr>
          <w:rFonts w:ascii="Raleway" w:hAnsi="Raleway"/>
          <w:sz w:val="32"/>
          <w:szCs w:val="32"/>
        </w:rPr>
      </w:pPr>
    </w:p>
    <w:p w:rsidRPr="00FC6180" w:rsidR="007E2306" w:rsidP="007E2306" w:rsidRDefault="007E2306" w14:paraId="793D7DE7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 xml:space="preserve">What did you </w:t>
      </w:r>
      <w:r w:rsidRPr="00FC6180">
        <w:rPr>
          <w:rFonts w:ascii="Raleway" w:hAnsi="Raleway"/>
          <w:sz w:val="32"/>
          <w:szCs w:val="32"/>
          <w:bdr w:val="single" w:color="auto" w:sz="4" w:space="0"/>
        </w:rPr>
        <w:t>like</w:t>
      </w:r>
      <w:r w:rsidRPr="00FC6180">
        <w:rPr>
          <w:rFonts w:ascii="Raleway" w:hAnsi="Raleway"/>
          <w:sz w:val="32"/>
          <w:szCs w:val="32"/>
        </w:rPr>
        <w:t xml:space="preserve"> about what they said that would make you think favorably about hiring them?</w:t>
      </w:r>
    </w:p>
    <w:p w:rsidRPr="00FC6180" w:rsidR="007E2306" w:rsidP="007E2306" w:rsidRDefault="007E2306" w14:paraId="47141223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7E2306" w:rsidP="007E2306" w:rsidRDefault="007E2306" w14:paraId="6808A600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_______________________________________________</w:t>
      </w:r>
    </w:p>
    <w:p w:rsidRPr="00FC6180" w:rsidR="007E2306" w:rsidP="007E2306" w:rsidRDefault="007E2306" w14:paraId="2ED52D4F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</w:t>
      </w:r>
    </w:p>
    <w:p w:rsidRPr="00FC6180" w:rsidR="007E2306" w:rsidP="007E2306" w:rsidRDefault="007E2306" w14:paraId="43380B56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7E2306" w:rsidP="007E2306" w:rsidRDefault="007E2306" w14:paraId="5817C1B3" w14:textId="77777777">
      <w:pPr>
        <w:rPr>
          <w:rFonts w:ascii="Raleway" w:hAnsi="Raleway"/>
          <w:sz w:val="32"/>
          <w:szCs w:val="32"/>
        </w:rPr>
      </w:pPr>
    </w:p>
    <w:p w:rsidRPr="00FC6180" w:rsidR="007E2306" w:rsidP="300EA4A8" w:rsidRDefault="007E2306" w14:paraId="226ED99A" w14:textId="77777777">
      <w:pPr>
        <w:rPr>
          <w:rFonts w:ascii="Raleway" w:hAnsi="Raleway"/>
          <w:sz w:val="32"/>
          <w:szCs w:val="32"/>
          <w:lang w:val="en-US"/>
        </w:rPr>
      </w:pPr>
      <w:r w:rsidRPr="300EA4A8" w:rsidR="007E2306">
        <w:rPr>
          <w:rFonts w:ascii="Raleway" w:hAnsi="Raleway"/>
          <w:sz w:val="32"/>
          <w:szCs w:val="32"/>
          <w:lang w:val="en-US"/>
        </w:rPr>
        <w:t xml:space="preserve">What did you think the candidate could’ve </w:t>
      </w:r>
      <w:r w:rsidRPr="300EA4A8" w:rsidR="007E2306">
        <w:rPr>
          <w:rFonts w:ascii="Raleway" w:hAnsi="Raleway"/>
          <w:sz w:val="32"/>
          <w:szCs w:val="32"/>
          <w:bdr w:val="single" w:color="auto" w:sz="4" w:space="0"/>
          <w:lang w:val="en-US"/>
        </w:rPr>
        <w:t>improved</w:t>
      </w:r>
      <w:r w:rsidRPr="300EA4A8" w:rsidR="007E2306">
        <w:rPr>
          <w:rFonts w:ascii="Raleway" w:hAnsi="Raleway"/>
          <w:sz w:val="32"/>
          <w:szCs w:val="32"/>
          <w:lang w:val="en-US"/>
        </w:rPr>
        <w:t xml:space="preserve"> on in terms of what they said? </w:t>
      </w:r>
    </w:p>
    <w:p w:rsidRPr="00FC6180" w:rsidR="007E2306" w:rsidP="007E2306" w:rsidRDefault="007E2306" w14:paraId="119EC02A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7E2306" w:rsidP="007E2306" w:rsidRDefault="007E2306" w14:paraId="123ECF39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7E2306" w:rsidP="007E2306" w:rsidRDefault="007E2306" w14:paraId="0EA06785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7E2306" w:rsidP="007E2306" w:rsidRDefault="007E2306" w14:paraId="3AB01A6E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="007E2306" w:rsidP="007E2306" w:rsidRDefault="007E2306" w14:paraId="10F2C1E2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="007E2306" w:rsidP="00FC6180" w:rsidRDefault="007E2306" w14:paraId="2AEE5FAF" w14:textId="77777777">
      <w:pPr>
        <w:rPr>
          <w:rFonts w:ascii="Raleway" w:hAnsi="Raleway"/>
          <w:sz w:val="32"/>
          <w:szCs w:val="32"/>
        </w:rPr>
      </w:pPr>
    </w:p>
    <w:p w:rsidR="007E2306" w:rsidP="00FC6180" w:rsidRDefault="007E2306" w14:paraId="57CB0DE9" w14:textId="77777777">
      <w:pPr>
        <w:rPr>
          <w:rFonts w:ascii="Raleway" w:hAnsi="Raleway"/>
          <w:sz w:val="32"/>
          <w:szCs w:val="32"/>
        </w:rPr>
      </w:pPr>
    </w:p>
    <w:p w:rsidR="007E2306" w:rsidP="00FC6180" w:rsidRDefault="007E2306" w14:paraId="1F24525D" w14:textId="77777777">
      <w:pPr>
        <w:rPr>
          <w:rFonts w:ascii="Raleway" w:hAnsi="Raleway"/>
          <w:sz w:val="32"/>
          <w:szCs w:val="32"/>
        </w:rPr>
      </w:pPr>
    </w:p>
    <w:p w:rsidRPr="00A15F4B" w:rsidR="00A15F4B" w:rsidP="00A15F4B" w:rsidRDefault="00A15F4B" w14:paraId="6C78FAEC" w14:textId="610F88F3">
      <w:pPr>
        <w:jc w:val="center"/>
        <w:rPr>
          <w:rFonts w:ascii="Raleway" w:hAnsi="Raleway"/>
          <w:b/>
          <w:bCs/>
          <w:sz w:val="52"/>
          <w:szCs w:val="52"/>
        </w:rPr>
      </w:pPr>
      <w:r w:rsidRPr="00A15F4B">
        <w:rPr>
          <w:rFonts w:ascii="Raleway" w:hAnsi="Raleway"/>
          <w:b/>
          <w:bCs/>
          <w:sz w:val="52"/>
          <w:szCs w:val="52"/>
        </w:rPr>
        <w:t>#3</w:t>
      </w:r>
    </w:p>
    <w:p w:rsidRPr="00FC6180" w:rsidR="00A15F4B" w:rsidP="00A15F4B" w:rsidRDefault="00A15F4B" w14:paraId="783F1BB4" w14:textId="77777777">
      <w:pPr>
        <w:rPr>
          <w:rFonts w:ascii="Raleway" w:hAnsi="Raleway"/>
          <w:sz w:val="32"/>
          <w:szCs w:val="32"/>
        </w:rPr>
      </w:pPr>
    </w:p>
    <w:p w:rsidRPr="00FC6180" w:rsidR="00A15F4B" w:rsidP="00A15F4B" w:rsidRDefault="00A15F4B" w14:paraId="2816BEDB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Candidate’s name _____________________________</w:t>
      </w:r>
    </w:p>
    <w:p w:rsidRPr="00FC6180" w:rsidR="00A15F4B" w:rsidP="00A15F4B" w:rsidRDefault="00A15F4B" w14:paraId="0BA491C8" w14:textId="77777777">
      <w:pPr>
        <w:rPr>
          <w:rFonts w:ascii="Raleway" w:hAnsi="Raleway"/>
          <w:sz w:val="32"/>
          <w:szCs w:val="32"/>
        </w:rPr>
      </w:pPr>
    </w:p>
    <w:p w:rsidRPr="00FC6180" w:rsidR="00A15F4B" w:rsidP="00A15F4B" w:rsidRDefault="00A15F4B" w14:paraId="43795E4D" w14:textId="77777777">
      <w:pPr>
        <w:rPr>
          <w:rFonts w:ascii="Raleway" w:hAnsi="Raleway"/>
          <w:sz w:val="32"/>
          <w:szCs w:val="32"/>
        </w:rPr>
      </w:pPr>
    </w:p>
    <w:p w:rsidRPr="007E2306" w:rsidR="00A15F4B" w:rsidP="300EA4A8" w:rsidRDefault="003816B5" w14:paraId="2223961A" w14:textId="521ABEFD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Raleway" w:hAnsi="Raleway"/>
          <w:b w:val="1"/>
          <w:bCs w:val="1"/>
          <w:sz w:val="32"/>
          <w:szCs w:val="32"/>
          <w:lang w:val="en-US"/>
        </w:rPr>
      </w:pPr>
      <w:r w:rsidRPr="300EA4A8" w:rsidR="003816B5">
        <w:rPr>
          <w:rFonts w:ascii="Raleway" w:hAnsi="Raleway"/>
          <w:b w:val="1"/>
          <w:bCs w:val="1"/>
          <w:color w:val="FF0000"/>
          <w:sz w:val="32"/>
          <w:szCs w:val="32"/>
          <w:lang w:val="en-US"/>
        </w:rPr>
        <w:t>Teamwork</w:t>
      </w:r>
      <w:r w:rsidRPr="300EA4A8" w:rsidR="003816B5">
        <w:rPr>
          <w:rFonts w:ascii="Raleway" w:hAnsi="Raleway"/>
          <w:b w:val="1"/>
          <w:bCs w:val="1"/>
          <w:sz w:val="32"/>
          <w:szCs w:val="32"/>
          <w:lang w:val="en-US"/>
        </w:rPr>
        <w:t xml:space="preserve">: Provide an example at </w:t>
      </w:r>
      <w:r w:rsidRPr="300EA4A8" w:rsidR="00934D59">
        <w:rPr>
          <w:rFonts w:ascii="Raleway" w:hAnsi="Raleway"/>
          <w:b w:val="1"/>
          <w:bCs w:val="1"/>
          <w:sz w:val="32"/>
          <w:szCs w:val="32"/>
          <w:lang w:val="en-US"/>
        </w:rPr>
        <w:t>school or work where you were able to resolve a conflict with a customer, classmate or co-worker</w:t>
      </w:r>
    </w:p>
    <w:p w:rsidRPr="00FC6180" w:rsidR="00A15F4B" w:rsidP="00A15F4B" w:rsidRDefault="00A15F4B" w14:paraId="4A422D06" w14:textId="77777777">
      <w:pPr>
        <w:rPr>
          <w:rFonts w:ascii="Raleway" w:hAnsi="Raleway"/>
          <w:sz w:val="32"/>
          <w:szCs w:val="32"/>
        </w:rPr>
      </w:pPr>
    </w:p>
    <w:p w:rsidRPr="00FC6180" w:rsidR="00A15F4B" w:rsidP="00A15F4B" w:rsidRDefault="00A15F4B" w14:paraId="67C62741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Record brief notes on what they said</w:t>
      </w:r>
    </w:p>
    <w:p w:rsidRPr="00FC6180" w:rsidR="00A15F4B" w:rsidP="00A15F4B" w:rsidRDefault="00A15F4B" w14:paraId="37DCCDEB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A15F4B" w:rsidP="00A15F4B" w:rsidRDefault="00A15F4B" w14:paraId="2CD47A07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A15F4B" w:rsidP="00A15F4B" w:rsidRDefault="00A15F4B" w14:paraId="6E5A2739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A15F4B" w:rsidP="00A15F4B" w:rsidRDefault="00A15F4B" w14:paraId="139F96E4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A15F4B" w:rsidP="00A15F4B" w:rsidRDefault="00A15F4B" w14:paraId="6C6C72EE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A15F4B" w:rsidP="00A15F4B" w:rsidRDefault="00A15F4B" w14:paraId="178206F4" w14:textId="77777777">
      <w:pPr>
        <w:rPr>
          <w:rFonts w:ascii="Raleway" w:hAnsi="Raleway"/>
          <w:sz w:val="32"/>
          <w:szCs w:val="32"/>
        </w:rPr>
      </w:pPr>
    </w:p>
    <w:p w:rsidRPr="00FC6180" w:rsidR="00A15F4B" w:rsidP="00A15F4B" w:rsidRDefault="00A15F4B" w14:paraId="72518718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 xml:space="preserve">What did you </w:t>
      </w:r>
      <w:r w:rsidRPr="00FC6180">
        <w:rPr>
          <w:rFonts w:ascii="Raleway" w:hAnsi="Raleway"/>
          <w:sz w:val="32"/>
          <w:szCs w:val="32"/>
          <w:bdr w:val="single" w:color="auto" w:sz="4" w:space="0"/>
        </w:rPr>
        <w:t>like</w:t>
      </w:r>
      <w:r w:rsidRPr="00FC6180">
        <w:rPr>
          <w:rFonts w:ascii="Raleway" w:hAnsi="Raleway"/>
          <w:sz w:val="32"/>
          <w:szCs w:val="32"/>
        </w:rPr>
        <w:t xml:space="preserve"> about what they said that would make you think favorably about hiring them?</w:t>
      </w:r>
    </w:p>
    <w:p w:rsidRPr="00FC6180" w:rsidR="00A15F4B" w:rsidP="00A15F4B" w:rsidRDefault="00A15F4B" w14:paraId="3CB8965C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A15F4B" w:rsidP="00A15F4B" w:rsidRDefault="00A15F4B" w14:paraId="106D1DF8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_______________________________________________</w:t>
      </w:r>
    </w:p>
    <w:p w:rsidRPr="00FC6180" w:rsidR="00A15F4B" w:rsidP="00A15F4B" w:rsidRDefault="00A15F4B" w14:paraId="45235EB4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</w:t>
      </w:r>
    </w:p>
    <w:p w:rsidRPr="00FC6180" w:rsidR="00A15F4B" w:rsidP="00A15F4B" w:rsidRDefault="00A15F4B" w14:paraId="78F4EE49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A15F4B" w:rsidP="00A15F4B" w:rsidRDefault="00A15F4B" w14:paraId="676670FC" w14:textId="77777777">
      <w:pPr>
        <w:rPr>
          <w:rFonts w:ascii="Raleway" w:hAnsi="Raleway"/>
          <w:sz w:val="32"/>
          <w:szCs w:val="32"/>
        </w:rPr>
      </w:pPr>
    </w:p>
    <w:p w:rsidRPr="00FC6180" w:rsidR="00A15F4B" w:rsidP="300EA4A8" w:rsidRDefault="00A15F4B" w14:paraId="60096729" w14:textId="77777777">
      <w:pPr>
        <w:rPr>
          <w:rFonts w:ascii="Raleway" w:hAnsi="Raleway"/>
          <w:sz w:val="32"/>
          <w:szCs w:val="32"/>
          <w:lang w:val="en-US"/>
        </w:rPr>
      </w:pPr>
      <w:r w:rsidRPr="300EA4A8" w:rsidR="00A15F4B">
        <w:rPr>
          <w:rFonts w:ascii="Raleway" w:hAnsi="Raleway"/>
          <w:sz w:val="32"/>
          <w:szCs w:val="32"/>
          <w:lang w:val="en-US"/>
        </w:rPr>
        <w:t xml:space="preserve">What did you think the candidate could’ve </w:t>
      </w:r>
      <w:r w:rsidRPr="300EA4A8" w:rsidR="00A15F4B">
        <w:rPr>
          <w:rFonts w:ascii="Raleway" w:hAnsi="Raleway"/>
          <w:sz w:val="32"/>
          <w:szCs w:val="32"/>
          <w:bdr w:val="single" w:color="auto" w:sz="4" w:space="0"/>
          <w:lang w:val="en-US"/>
        </w:rPr>
        <w:t>improved</w:t>
      </w:r>
      <w:r w:rsidRPr="300EA4A8" w:rsidR="00A15F4B">
        <w:rPr>
          <w:rFonts w:ascii="Raleway" w:hAnsi="Raleway"/>
          <w:sz w:val="32"/>
          <w:szCs w:val="32"/>
          <w:lang w:val="en-US"/>
        </w:rPr>
        <w:t xml:space="preserve"> on in terms of what they said? </w:t>
      </w:r>
    </w:p>
    <w:p w:rsidRPr="00FC6180" w:rsidR="00A15F4B" w:rsidP="00A15F4B" w:rsidRDefault="00A15F4B" w14:paraId="63C77426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A15F4B" w:rsidP="00A15F4B" w:rsidRDefault="00A15F4B" w14:paraId="75BFB0FD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A15F4B" w:rsidP="00A15F4B" w:rsidRDefault="00A15F4B" w14:paraId="55F5DC49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Pr="00FC6180" w:rsidR="00A15F4B" w:rsidP="00A15F4B" w:rsidRDefault="00A15F4B" w14:paraId="5410B875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="00A15F4B" w:rsidP="00A15F4B" w:rsidRDefault="00A15F4B" w14:paraId="2081357A" w14:textId="77777777">
      <w:pPr>
        <w:rPr>
          <w:rFonts w:ascii="Raleway" w:hAnsi="Raleway"/>
          <w:sz w:val="32"/>
          <w:szCs w:val="32"/>
        </w:rPr>
      </w:pPr>
      <w:r w:rsidRPr="00FC6180">
        <w:rPr>
          <w:rFonts w:ascii="Raleway" w:hAnsi="Raleway"/>
          <w:sz w:val="32"/>
          <w:szCs w:val="32"/>
        </w:rPr>
        <w:t>______________________________________________</w:t>
      </w:r>
    </w:p>
    <w:p w:rsidR="007E2306" w:rsidP="00FC6180" w:rsidRDefault="007E2306" w14:paraId="0A0F1220" w14:textId="77777777">
      <w:pPr>
        <w:rPr>
          <w:rFonts w:ascii="Raleway" w:hAnsi="Raleway"/>
          <w:sz w:val="32"/>
          <w:szCs w:val="32"/>
        </w:rPr>
      </w:pPr>
    </w:p>
    <w:p w:rsidR="007E2306" w:rsidP="00FC6180" w:rsidRDefault="007E2306" w14:paraId="7EF48A23" w14:textId="77777777">
      <w:pPr>
        <w:rPr>
          <w:rFonts w:ascii="Raleway" w:hAnsi="Raleway"/>
          <w:sz w:val="32"/>
          <w:szCs w:val="32"/>
        </w:rPr>
      </w:pPr>
    </w:p>
    <w:p w:rsidRPr="00CC44E2" w:rsidR="00CC44E2" w:rsidP="00CC44E2" w:rsidRDefault="00CC44E2" w14:paraId="4CB92FFD" w14:textId="7D47F63D">
      <w:pPr>
        <w:jc w:val="center"/>
        <w:rPr>
          <w:rFonts w:ascii="Raleway" w:hAnsi="Raleway"/>
          <w:b/>
          <w:bCs/>
          <w:sz w:val="52"/>
          <w:szCs w:val="52"/>
        </w:rPr>
      </w:pPr>
      <w:r w:rsidRPr="00CC44E2">
        <w:rPr>
          <w:rFonts w:ascii="Raleway" w:hAnsi="Raleway"/>
          <w:b/>
          <w:bCs/>
          <w:sz w:val="52"/>
          <w:szCs w:val="52"/>
        </w:rPr>
        <w:t>#4</w:t>
      </w:r>
    </w:p>
    <w:p w:rsidR="00CC44E2" w:rsidP="00CC44E2" w:rsidRDefault="00CC44E2" w14:paraId="7772DE04" w14:textId="77777777">
      <w:pPr>
        <w:rPr>
          <w:rFonts w:ascii="Raleway" w:hAnsi="Raleway"/>
          <w:sz w:val="32"/>
          <w:szCs w:val="32"/>
        </w:rPr>
      </w:pPr>
    </w:p>
    <w:p w:rsidR="00CC44E2" w:rsidP="00CC44E2" w:rsidRDefault="00CC44E2" w14:paraId="0CBC28E1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Candidate’s name _____________________________</w:t>
      </w:r>
    </w:p>
    <w:p w:rsidR="00CC44E2" w:rsidP="00CC44E2" w:rsidRDefault="00CC44E2" w14:paraId="29790918" w14:textId="77777777">
      <w:pPr>
        <w:rPr>
          <w:rFonts w:ascii="Raleway" w:hAnsi="Raleway"/>
          <w:sz w:val="32"/>
          <w:szCs w:val="32"/>
        </w:rPr>
      </w:pPr>
    </w:p>
    <w:p w:rsidR="00CC44E2" w:rsidP="00CC44E2" w:rsidRDefault="00CC44E2" w14:paraId="235EB0E4" w14:textId="77777777">
      <w:pPr>
        <w:rPr>
          <w:rFonts w:ascii="Raleway" w:hAnsi="Raleway"/>
          <w:sz w:val="32"/>
          <w:szCs w:val="32"/>
        </w:rPr>
      </w:pPr>
    </w:p>
    <w:p w:rsidR="00CC44E2" w:rsidP="300EA4A8" w:rsidRDefault="00FF3637" w14:paraId="02B4E623" w14:textId="72C98010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Raleway" w:hAnsi="Raleway"/>
          <w:b w:val="1"/>
          <w:bCs w:val="1"/>
          <w:sz w:val="32"/>
          <w:szCs w:val="32"/>
          <w:lang w:val="en-US"/>
        </w:rPr>
      </w:pPr>
      <w:r w:rsidRPr="300EA4A8" w:rsidR="00FF3637">
        <w:rPr>
          <w:rFonts w:ascii="Raleway" w:hAnsi="Raleway"/>
          <w:b w:val="1"/>
          <w:bCs w:val="1"/>
          <w:color w:val="FF0000"/>
          <w:sz w:val="32"/>
          <w:szCs w:val="32"/>
          <w:lang w:val="en-US"/>
        </w:rPr>
        <w:t>Creativity</w:t>
      </w:r>
      <w:r w:rsidRPr="300EA4A8" w:rsidR="00FF3637">
        <w:rPr>
          <w:rFonts w:ascii="Raleway" w:hAnsi="Raleway"/>
          <w:b w:val="1"/>
          <w:bCs w:val="1"/>
          <w:sz w:val="32"/>
          <w:szCs w:val="32"/>
          <w:lang w:val="en-US"/>
        </w:rPr>
        <w:t xml:space="preserve">: </w:t>
      </w:r>
      <w:r w:rsidRPr="300EA4A8" w:rsidR="00CC026F">
        <w:rPr>
          <w:rFonts w:ascii="Raleway" w:hAnsi="Raleway"/>
          <w:b w:val="1"/>
          <w:bCs w:val="1"/>
          <w:sz w:val="32"/>
          <w:szCs w:val="32"/>
          <w:lang w:val="en-US"/>
        </w:rPr>
        <w:t>We encourage new ideas at this company. Tell me an example of innovative, brainstorming thinking you were a part of either at school, part-time job</w:t>
      </w:r>
      <w:r w:rsidRPr="300EA4A8" w:rsidR="00D91B1E">
        <w:rPr>
          <w:rFonts w:ascii="Raleway" w:hAnsi="Raleway"/>
          <w:b w:val="1"/>
          <w:bCs w:val="1"/>
          <w:sz w:val="32"/>
          <w:szCs w:val="32"/>
          <w:lang w:val="en-US"/>
        </w:rPr>
        <w:t xml:space="preserve"> or other organization.</w:t>
      </w:r>
    </w:p>
    <w:p w:rsidR="00CC44E2" w:rsidP="00CC44E2" w:rsidRDefault="00CC44E2" w14:paraId="70ED6EE1" w14:textId="77777777">
      <w:pPr>
        <w:rPr>
          <w:rFonts w:ascii="Raleway" w:hAnsi="Raleway"/>
          <w:sz w:val="32"/>
          <w:szCs w:val="32"/>
        </w:rPr>
      </w:pPr>
    </w:p>
    <w:p w:rsidR="00CC44E2" w:rsidP="00CC44E2" w:rsidRDefault="00CC44E2" w14:paraId="5FC3A759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Record brief notes on what they said</w:t>
      </w:r>
    </w:p>
    <w:p w:rsidR="00CC44E2" w:rsidP="00CC44E2" w:rsidRDefault="00CC44E2" w14:paraId="6FF7EA9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C44E2" w:rsidP="00CC44E2" w:rsidRDefault="00CC44E2" w14:paraId="14F01E05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C44E2" w:rsidP="00CC44E2" w:rsidRDefault="00CC44E2" w14:paraId="5ABC53E5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C44E2" w:rsidP="00CC44E2" w:rsidRDefault="00CC44E2" w14:paraId="05EB6D3C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C44E2" w:rsidP="00CC44E2" w:rsidRDefault="00CC44E2" w14:paraId="33CA3FA2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C44E2" w:rsidP="00CC44E2" w:rsidRDefault="00CC44E2" w14:paraId="70F80377" w14:textId="77777777">
      <w:pPr>
        <w:rPr>
          <w:rFonts w:ascii="Raleway" w:hAnsi="Raleway"/>
          <w:sz w:val="32"/>
          <w:szCs w:val="32"/>
        </w:rPr>
      </w:pPr>
    </w:p>
    <w:p w:rsidR="00CC44E2" w:rsidP="00CC44E2" w:rsidRDefault="00CC44E2" w14:paraId="75A9CF5C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 xml:space="preserve">What did you </w:t>
      </w:r>
      <w:r>
        <w:rPr>
          <w:rFonts w:ascii="Raleway" w:hAnsi="Raleway"/>
          <w:sz w:val="32"/>
          <w:szCs w:val="32"/>
          <w:bdr w:val="single" w:color="auto" w:sz="4" w:space="0" w:frame="1"/>
        </w:rPr>
        <w:t>like</w:t>
      </w:r>
      <w:r>
        <w:rPr>
          <w:rFonts w:ascii="Raleway" w:hAnsi="Raleway"/>
          <w:sz w:val="32"/>
          <w:szCs w:val="32"/>
        </w:rPr>
        <w:t xml:space="preserve"> about what they said that would make you think favorably about hiring them?</w:t>
      </w:r>
    </w:p>
    <w:p w:rsidR="00CC44E2" w:rsidP="00CC44E2" w:rsidRDefault="00CC44E2" w14:paraId="0E84E241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C44E2" w:rsidP="00CC44E2" w:rsidRDefault="00CC44E2" w14:paraId="1AE88566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_______________________________________________</w:t>
      </w:r>
    </w:p>
    <w:p w:rsidR="00CC44E2" w:rsidP="00CC44E2" w:rsidRDefault="00CC44E2" w14:paraId="65524CD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</w:t>
      </w:r>
    </w:p>
    <w:p w:rsidR="00CC44E2" w:rsidP="00CC44E2" w:rsidRDefault="00CC44E2" w14:paraId="215B4D3F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C44E2" w:rsidP="00CC44E2" w:rsidRDefault="00CC44E2" w14:paraId="46AF1BA4" w14:textId="77777777">
      <w:pPr>
        <w:rPr>
          <w:rFonts w:ascii="Raleway" w:hAnsi="Raleway"/>
          <w:sz w:val="32"/>
          <w:szCs w:val="32"/>
        </w:rPr>
      </w:pPr>
    </w:p>
    <w:p w:rsidR="00CC44E2" w:rsidP="300EA4A8" w:rsidRDefault="00CC44E2" w14:paraId="46C42D6E" w14:textId="77777777">
      <w:pPr>
        <w:rPr>
          <w:rFonts w:ascii="Raleway" w:hAnsi="Raleway"/>
          <w:sz w:val="32"/>
          <w:szCs w:val="32"/>
          <w:lang w:val="en-US"/>
        </w:rPr>
      </w:pPr>
      <w:r w:rsidRPr="300EA4A8" w:rsidR="00CC44E2">
        <w:rPr>
          <w:rFonts w:ascii="Raleway" w:hAnsi="Raleway"/>
          <w:sz w:val="32"/>
          <w:szCs w:val="32"/>
          <w:lang w:val="en-US"/>
        </w:rPr>
        <w:t xml:space="preserve">What did you think the candidate could’ve </w:t>
      </w:r>
      <w:r w:rsidRPr="300EA4A8" w:rsidR="00CC44E2">
        <w:rPr>
          <w:rFonts w:ascii="Raleway" w:hAnsi="Raleway"/>
          <w:sz w:val="32"/>
          <w:szCs w:val="32"/>
          <w:bdr w:val="single" w:color="auto" w:sz="4" w:space="0" w:frame="1"/>
          <w:lang w:val="en-US"/>
        </w:rPr>
        <w:t>improved</w:t>
      </w:r>
      <w:r w:rsidRPr="300EA4A8" w:rsidR="00CC44E2">
        <w:rPr>
          <w:rFonts w:ascii="Raleway" w:hAnsi="Raleway"/>
          <w:sz w:val="32"/>
          <w:szCs w:val="32"/>
          <w:lang w:val="en-US"/>
        </w:rPr>
        <w:t xml:space="preserve"> on in terms of what they said? </w:t>
      </w:r>
    </w:p>
    <w:p w:rsidR="00CC44E2" w:rsidP="00CC44E2" w:rsidRDefault="00CC44E2" w14:paraId="6F0FC068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C44E2" w:rsidP="00CC44E2" w:rsidRDefault="00CC44E2" w14:paraId="4A5541C1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C44E2" w:rsidP="00CC44E2" w:rsidRDefault="00CC44E2" w14:paraId="43C85936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C44E2" w:rsidP="00CC44E2" w:rsidRDefault="00CC44E2" w14:paraId="78134D1F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C44E2" w:rsidP="00CC44E2" w:rsidRDefault="00CC44E2" w14:paraId="17829CA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7E2306" w:rsidP="00FC6180" w:rsidRDefault="007E2306" w14:paraId="543D253D" w14:textId="77777777">
      <w:pPr>
        <w:rPr>
          <w:rFonts w:ascii="Raleway" w:hAnsi="Raleway"/>
          <w:sz w:val="32"/>
          <w:szCs w:val="32"/>
        </w:rPr>
      </w:pPr>
    </w:p>
    <w:p w:rsidR="007E2306" w:rsidP="00FC6180" w:rsidRDefault="007E2306" w14:paraId="18C3882B" w14:textId="77777777">
      <w:pPr>
        <w:rPr>
          <w:rFonts w:ascii="Raleway" w:hAnsi="Raleway"/>
          <w:sz w:val="32"/>
          <w:szCs w:val="32"/>
        </w:rPr>
      </w:pPr>
    </w:p>
    <w:p w:rsidR="007E2306" w:rsidP="00FC6180" w:rsidRDefault="007E2306" w14:paraId="0CCCF121" w14:textId="77777777">
      <w:pPr>
        <w:rPr>
          <w:rFonts w:ascii="Raleway" w:hAnsi="Raleway"/>
          <w:sz w:val="32"/>
          <w:szCs w:val="32"/>
        </w:rPr>
      </w:pPr>
    </w:p>
    <w:p w:rsidR="00D91B1E" w:rsidP="00FC6180" w:rsidRDefault="00D91B1E" w14:paraId="0D64FD29" w14:textId="77777777">
      <w:pPr>
        <w:rPr>
          <w:rFonts w:ascii="Raleway" w:hAnsi="Raleway"/>
          <w:sz w:val="32"/>
          <w:szCs w:val="32"/>
        </w:rPr>
      </w:pPr>
    </w:p>
    <w:p w:rsidRPr="00D355B4" w:rsidR="00D91B1E" w:rsidP="00D91B1E" w:rsidRDefault="00D91B1E" w14:paraId="4C7AA2E2" w14:textId="54005E7A">
      <w:pPr>
        <w:jc w:val="center"/>
        <w:rPr>
          <w:rFonts w:ascii="Raleway" w:hAnsi="Raleway"/>
          <w:b/>
          <w:bCs/>
          <w:sz w:val="52"/>
          <w:szCs w:val="52"/>
        </w:rPr>
      </w:pPr>
      <w:r w:rsidRPr="00D355B4">
        <w:rPr>
          <w:rFonts w:ascii="Raleway" w:hAnsi="Raleway"/>
          <w:b/>
          <w:bCs/>
          <w:sz w:val="52"/>
          <w:szCs w:val="52"/>
        </w:rPr>
        <w:t>#</w:t>
      </w:r>
      <w:r w:rsidRPr="00D355B4" w:rsidR="00D355B4">
        <w:rPr>
          <w:rFonts w:ascii="Raleway" w:hAnsi="Raleway"/>
          <w:b/>
          <w:bCs/>
          <w:sz w:val="52"/>
          <w:szCs w:val="52"/>
        </w:rPr>
        <w:t>5</w:t>
      </w:r>
    </w:p>
    <w:p w:rsidR="00D91B1E" w:rsidP="00D91B1E" w:rsidRDefault="00D91B1E" w14:paraId="17C7A413" w14:textId="77777777">
      <w:pPr>
        <w:rPr>
          <w:rFonts w:ascii="Raleway" w:hAnsi="Raleway"/>
          <w:sz w:val="32"/>
          <w:szCs w:val="32"/>
        </w:rPr>
      </w:pPr>
    </w:p>
    <w:p w:rsidR="00D91B1E" w:rsidP="00D91B1E" w:rsidRDefault="00D91B1E" w14:paraId="60EE3CED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Candidate’s name _____________________________</w:t>
      </w:r>
    </w:p>
    <w:p w:rsidR="00D91B1E" w:rsidP="00D91B1E" w:rsidRDefault="00D91B1E" w14:paraId="2EA429A3" w14:textId="77777777">
      <w:pPr>
        <w:rPr>
          <w:rFonts w:ascii="Raleway" w:hAnsi="Raleway"/>
          <w:sz w:val="32"/>
          <w:szCs w:val="32"/>
        </w:rPr>
      </w:pPr>
    </w:p>
    <w:p w:rsidR="00D91B1E" w:rsidP="00D91B1E" w:rsidRDefault="00D91B1E" w14:paraId="6ADE2E60" w14:textId="77777777">
      <w:pPr>
        <w:rPr>
          <w:rFonts w:ascii="Raleway" w:hAnsi="Raleway"/>
          <w:sz w:val="32"/>
          <w:szCs w:val="32"/>
        </w:rPr>
      </w:pPr>
    </w:p>
    <w:p w:rsidR="00D91B1E" w:rsidP="300EA4A8" w:rsidRDefault="00FC1F82" w14:paraId="68A602BF" w14:textId="2027FBBF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Raleway" w:hAnsi="Raleway"/>
          <w:b w:val="1"/>
          <w:bCs w:val="1"/>
          <w:sz w:val="32"/>
          <w:szCs w:val="32"/>
          <w:lang w:val="en-US"/>
        </w:rPr>
      </w:pPr>
      <w:r w:rsidRPr="300EA4A8" w:rsidR="00FC1F82">
        <w:rPr>
          <w:rFonts w:ascii="Raleway" w:hAnsi="Raleway"/>
          <w:b w:val="1"/>
          <w:bCs w:val="1"/>
          <w:color w:val="FF0000"/>
          <w:sz w:val="32"/>
          <w:szCs w:val="32"/>
          <w:lang w:val="en-US"/>
        </w:rPr>
        <w:t xml:space="preserve">Time </w:t>
      </w:r>
      <w:r w:rsidRPr="300EA4A8" w:rsidR="00D355B4">
        <w:rPr>
          <w:rFonts w:ascii="Raleway" w:hAnsi="Raleway"/>
          <w:b w:val="1"/>
          <w:bCs w:val="1"/>
          <w:color w:val="FF0000"/>
          <w:sz w:val="32"/>
          <w:szCs w:val="32"/>
          <w:lang w:val="en-US"/>
        </w:rPr>
        <w:t>Management</w:t>
      </w:r>
      <w:r w:rsidRPr="300EA4A8" w:rsidR="00FC1F82">
        <w:rPr>
          <w:rFonts w:ascii="Raleway" w:hAnsi="Raleway"/>
          <w:b w:val="1"/>
          <w:bCs w:val="1"/>
          <w:sz w:val="32"/>
          <w:szCs w:val="32"/>
          <w:lang w:val="en-US"/>
        </w:rPr>
        <w:t>: Tell me an instance where you set a goal</w:t>
      </w:r>
      <w:r w:rsidRPr="300EA4A8" w:rsidR="00D355B4">
        <w:rPr>
          <w:rFonts w:ascii="Raleway" w:hAnsi="Raleway"/>
          <w:b w:val="1"/>
          <w:bCs w:val="1"/>
          <w:sz w:val="32"/>
          <w:szCs w:val="32"/>
          <w:lang w:val="en-US"/>
        </w:rPr>
        <w:t xml:space="preserve"> and how you were able to meet that goal in the timeframe you established to meet it</w:t>
      </w:r>
    </w:p>
    <w:p w:rsidR="00D91B1E" w:rsidP="00D91B1E" w:rsidRDefault="00D91B1E" w14:paraId="43C44C8D" w14:textId="77777777">
      <w:pPr>
        <w:rPr>
          <w:rFonts w:ascii="Raleway" w:hAnsi="Raleway"/>
          <w:sz w:val="32"/>
          <w:szCs w:val="32"/>
        </w:rPr>
      </w:pPr>
    </w:p>
    <w:p w:rsidR="00D91B1E" w:rsidP="00D91B1E" w:rsidRDefault="00D91B1E" w14:paraId="5CB99E07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Record brief notes on what they said</w:t>
      </w:r>
    </w:p>
    <w:p w:rsidR="00D91B1E" w:rsidP="00D91B1E" w:rsidRDefault="00D91B1E" w14:paraId="57F06675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D91B1E" w:rsidRDefault="00D91B1E" w14:paraId="3C977045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D91B1E" w:rsidRDefault="00D91B1E" w14:paraId="18BAD1C6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D91B1E" w:rsidRDefault="00D91B1E" w14:paraId="520E501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D91B1E" w:rsidRDefault="00D91B1E" w14:paraId="0A22DD1F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D91B1E" w:rsidRDefault="00D91B1E" w14:paraId="7689972B" w14:textId="77777777">
      <w:pPr>
        <w:rPr>
          <w:rFonts w:ascii="Raleway" w:hAnsi="Raleway"/>
          <w:sz w:val="32"/>
          <w:szCs w:val="32"/>
        </w:rPr>
      </w:pPr>
    </w:p>
    <w:p w:rsidR="00D91B1E" w:rsidP="00D91B1E" w:rsidRDefault="00D91B1E" w14:paraId="17795392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 xml:space="preserve">What did you </w:t>
      </w:r>
      <w:r>
        <w:rPr>
          <w:rFonts w:ascii="Raleway" w:hAnsi="Raleway"/>
          <w:sz w:val="32"/>
          <w:szCs w:val="32"/>
          <w:bdr w:val="single" w:color="auto" w:sz="4" w:space="0" w:frame="1"/>
        </w:rPr>
        <w:t>like</w:t>
      </w:r>
      <w:r>
        <w:rPr>
          <w:rFonts w:ascii="Raleway" w:hAnsi="Raleway"/>
          <w:sz w:val="32"/>
          <w:szCs w:val="32"/>
        </w:rPr>
        <w:t xml:space="preserve"> about what they said that would make you think favorably about hiring them?</w:t>
      </w:r>
    </w:p>
    <w:p w:rsidR="00D91B1E" w:rsidP="00D91B1E" w:rsidRDefault="00D91B1E" w14:paraId="2487C0C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D91B1E" w:rsidRDefault="00D91B1E" w14:paraId="06FABF9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_______________________________________________</w:t>
      </w:r>
    </w:p>
    <w:p w:rsidR="00D91B1E" w:rsidP="00D91B1E" w:rsidRDefault="00D91B1E" w14:paraId="5C942FDC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</w:t>
      </w:r>
    </w:p>
    <w:p w:rsidR="00D91B1E" w:rsidP="00D91B1E" w:rsidRDefault="00D91B1E" w14:paraId="3BFCF35F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D91B1E" w:rsidRDefault="00D91B1E" w14:paraId="7211654A" w14:textId="77777777">
      <w:pPr>
        <w:rPr>
          <w:rFonts w:ascii="Raleway" w:hAnsi="Raleway"/>
          <w:sz w:val="32"/>
          <w:szCs w:val="32"/>
        </w:rPr>
      </w:pPr>
    </w:p>
    <w:p w:rsidR="00D91B1E" w:rsidP="300EA4A8" w:rsidRDefault="00D91B1E" w14:paraId="2067C9A9" w14:textId="77777777">
      <w:pPr>
        <w:rPr>
          <w:rFonts w:ascii="Raleway" w:hAnsi="Raleway"/>
          <w:sz w:val="32"/>
          <w:szCs w:val="32"/>
          <w:lang w:val="en-US"/>
        </w:rPr>
      </w:pPr>
      <w:r w:rsidRPr="300EA4A8" w:rsidR="00D91B1E">
        <w:rPr>
          <w:rFonts w:ascii="Raleway" w:hAnsi="Raleway"/>
          <w:sz w:val="32"/>
          <w:szCs w:val="32"/>
          <w:lang w:val="en-US"/>
        </w:rPr>
        <w:t xml:space="preserve">What did you think the candidate could’ve </w:t>
      </w:r>
      <w:r w:rsidRPr="300EA4A8" w:rsidR="00D91B1E">
        <w:rPr>
          <w:rFonts w:ascii="Raleway" w:hAnsi="Raleway"/>
          <w:sz w:val="32"/>
          <w:szCs w:val="32"/>
          <w:bdr w:val="single" w:color="auto" w:sz="4" w:space="0" w:frame="1"/>
          <w:lang w:val="en-US"/>
        </w:rPr>
        <w:t>improved</w:t>
      </w:r>
      <w:r w:rsidRPr="300EA4A8" w:rsidR="00D91B1E">
        <w:rPr>
          <w:rFonts w:ascii="Raleway" w:hAnsi="Raleway"/>
          <w:sz w:val="32"/>
          <w:szCs w:val="32"/>
          <w:lang w:val="en-US"/>
        </w:rPr>
        <w:t xml:space="preserve"> on in terms of what they said? </w:t>
      </w:r>
    </w:p>
    <w:p w:rsidR="00D91B1E" w:rsidP="00D91B1E" w:rsidRDefault="00D91B1E" w14:paraId="48B022F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D91B1E" w:rsidRDefault="00D91B1E" w14:paraId="283993DA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D91B1E" w:rsidRDefault="00D91B1E" w14:paraId="43E9E84A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D91B1E" w:rsidRDefault="00D91B1E" w14:paraId="7F812D67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D91B1E" w:rsidRDefault="00D91B1E" w14:paraId="19B7D669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FC6180" w:rsidRDefault="00D91B1E" w14:paraId="153672BE" w14:textId="77777777">
      <w:pPr>
        <w:rPr>
          <w:rFonts w:ascii="Raleway" w:hAnsi="Raleway"/>
          <w:sz w:val="32"/>
          <w:szCs w:val="32"/>
        </w:rPr>
      </w:pPr>
    </w:p>
    <w:p w:rsidR="00D91B1E" w:rsidP="00FC6180" w:rsidRDefault="00D91B1E" w14:paraId="017A50A7" w14:textId="77777777">
      <w:pPr>
        <w:rPr>
          <w:rFonts w:ascii="Raleway" w:hAnsi="Raleway"/>
          <w:sz w:val="32"/>
          <w:szCs w:val="32"/>
        </w:rPr>
      </w:pPr>
    </w:p>
    <w:p w:rsidR="00D91B1E" w:rsidP="00FC6180" w:rsidRDefault="00D91B1E" w14:paraId="387E737A" w14:textId="77777777">
      <w:pPr>
        <w:rPr>
          <w:rFonts w:ascii="Raleway" w:hAnsi="Raleway"/>
          <w:sz w:val="32"/>
          <w:szCs w:val="32"/>
        </w:rPr>
      </w:pPr>
    </w:p>
    <w:p w:rsidRPr="00D355B4" w:rsidR="00D355B4" w:rsidP="00D355B4" w:rsidRDefault="00D355B4" w14:paraId="34749003" w14:textId="5F970902">
      <w:pPr>
        <w:jc w:val="center"/>
        <w:rPr>
          <w:rFonts w:ascii="Raleway" w:hAnsi="Raleway"/>
          <w:b/>
          <w:bCs/>
          <w:sz w:val="52"/>
          <w:szCs w:val="52"/>
        </w:rPr>
      </w:pPr>
      <w:r w:rsidRPr="00D355B4">
        <w:rPr>
          <w:rFonts w:ascii="Raleway" w:hAnsi="Raleway"/>
          <w:b/>
          <w:bCs/>
          <w:sz w:val="52"/>
          <w:szCs w:val="52"/>
        </w:rPr>
        <w:t>#6</w:t>
      </w:r>
    </w:p>
    <w:p w:rsidR="00D355B4" w:rsidP="00D355B4" w:rsidRDefault="00D355B4" w14:paraId="76C59210" w14:textId="77777777">
      <w:pPr>
        <w:rPr>
          <w:rFonts w:ascii="Raleway" w:hAnsi="Raleway"/>
          <w:sz w:val="32"/>
          <w:szCs w:val="32"/>
        </w:rPr>
      </w:pPr>
    </w:p>
    <w:p w:rsidR="00D355B4" w:rsidP="00D355B4" w:rsidRDefault="00D355B4" w14:paraId="14815AE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Candidate’s name _____________________________</w:t>
      </w:r>
    </w:p>
    <w:p w:rsidR="00D355B4" w:rsidP="00D355B4" w:rsidRDefault="00D355B4" w14:paraId="41887FAC" w14:textId="77777777">
      <w:pPr>
        <w:rPr>
          <w:rFonts w:ascii="Raleway" w:hAnsi="Raleway"/>
          <w:sz w:val="32"/>
          <w:szCs w:val="32"/>
        </w:rPr>
      </w:pPr>
    </w:p>
    <w:p w:rsidR="00D355B4" w:rsidP="00D355B4" w:rsidRDefault="00D355B4" w14:paraId="2C96AEB8" w14:textId="77777777">
      <w:pPr>
        <w:rPr>
          <w:rFonts w:ascii="Raleway" w:hAnsi="Raleway"/>
          <w:sz w:val="32"/>
          <w:szCs w:val="32"/>
        </w:rPr>
      </w:pPr>
    </w:p>
    <w:p w:rsidR="00D355B4" w:rsidP="300EA4A8" w:rsidRDefault="00C00CEA" w14:paraId="2BB99C64" w14:textId="5A1059FC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Raleway" w:hAnsi="Raleway"/>
          <w:b w:val="1"/>
          <w:bCs w:val="1"/>
          <w:sz w:val="32"/>
          <w:szCs w:val="32"/>
          <w:lang w:val="en-US"/>
        </w:rPr>
      </w:pPr>
      <w:r w:rsidRPr="300EA4A8" w:rsidR="00C00CEA">
        <w:rPr>
          <w:rFonts w:ascii="Raleway" w:hAnsi="Raleway"/>
          <w:b w:val="1"/>
          <w:bCs w:val="1"/>
          <w:color w:val="FF0000"/>
          <w:sz w:val="32"/>
          <w:szCs w:val="32"/>
          <w:lang w:val="en-US"/>
        </w:rPr>
        <w:t>Adaptability</w:t>
      </w:r>
      <w:r w:rsidRPr="300EA4A8" w:rsidR="00862D08">
        <w:rPr>
          <w:rFonts w:ascii="Raleway" w:hAnsi="Raleway"/>
          <w:b w:val="1"/>
          <w:bCs w:val="1"/>
          <w:sz w:val="32"/>
          <w:szCs w:val="32"/>
          <w:lang w:val="en-US"/>
        </w:rPr>
        <w:t>:</w:t>
      </w:r>
      <w:r>
        <w:tab/>
      </w:r>
      <w:r w:rsidRPr="300EA4A8" w:rsidR="008F0446">
        <w:rPr>
          <w:rFonts w:ascii="Raleway" w:hAnsi="Raleway"/>
          <w:b w:val="1"/>
          <w:bCs w:val="1"/>
          <w:sz w:val="32"/>
          <w:szCs w:val="32"/>
          <w:lang w:val="en-US"/>
        </w:rPr>
        <w:t>Site a setback you once faced either at school, sports, part-time job and how you were able to overcome that setback</w:t>
      </w:r>
      <w:r w:rsidRPr="300EA4A8" w:rsidR="0036090A">
        <w:rPr>
          <w:rFonts w:ascii="Raleway" w:hAnsi="Raleway"/>
          <w:b w:val="1"/>
          <w:bCs w:val="1"/>
          <w:sz w:val="32"/>
          <w:szCs w:val="32"/>
          <w:lang w:val="en-US"/>
        </w:rPr>
        <w:t xml:space="preserve"> demonstrating resiliency. </w:t>
      </w:r>
    </w:p>
    <w:p w:rsidR="00D355B4" w:rsidP="00D355B4" w:rsidRDefault="00D355B4" w14:paraId="0AB1701D" w14:textId="77777777">
      <w:pPr>
        <w:rPr>
          <w:rFonts w:ascii="Raleway" w:hAnsi="Raleway"/>
          <w:sz w:val="32"/>
          <w:szCs w:val="32"/>
        </w:rPr>
      </w:pPr>
    </w:p>
    <w:p w:rsidR="00D355B4" w:rsidP="00D355B4" w:rsidRDefault="00D355B4" w14:paraId="5426BC76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Record brief notes on what they said</w:t>
      </w:r>
    </w:p>
    <w:p w:rsidR="00D355B4" w:rsidP="00D355B4" w:rsidRDefault="00D355B4" w14:paraId="6D18CFFC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355B4" w:rsidP="00D355B4" w:rsidRDefault="00D355B4" w14:paraId="6BEFDD92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355B4" w:rsidP="00D355B4" w:rsidRDefault="00D355B4" w14:paraId="6C1420F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355B4" w:rsidP="00D355B4" w:rsidRDefault="00D355B4" w14:paraId="5B40EE4E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355B4" w:rsidP="00D355B4" w:rsidRDefault="00D355B4" w14:paraId="6503130E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355B4" w:rsidP="00D355B4" w:rsidRDefault="00D355B4" w14:paraId="41FEEF6E" w14:textId="77777777">
      <w:pPr>
        <w:rPr>
          <w:rFonts w:ascii="Raleway" w:hAnsi="Raleway"/>
          <w:sz w:val="32"/>
          <w:szCs w:val="32"/>
        </w:rPr>
      </w:pPr>
    </w:p>
    <w:p w:rsidR="00D355B4" w:rsidP="00D355B4" w:rsidRDefault="00D355B4" w14:paraId="6C3425A7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 xml:space="preserve">What did you </w:t>
      </w:r>
      <w:r>
        <w:rPr>
          <w:rFonts w:ascii="Raleway" w:hAnsi="Raleway"/>
          <w:sz w:val="32"/>
          <w:szCs w:val="32"/>
          <w:bdr w:val="single" w:color="auto" w:sz="4" w:space="0" w:frame="1"/>
        </w:rPr>
        <w:t>like</w:t>
      </w:r>
      <w:r>
        <w:rPr>
          <w:rFonts w:ascii="Raleway" w:hAnsi="Raleway"/>
          <w:sz w:val="32"/>
          <w:szCs w:val="32"/>
        </w:rPr>
        <w:t xml:space="preserve"> about what they said that would make you think favorably about hiring them?</w:t>
      </w:r>
    </w:p>
    <w:p w:rsidR="00D355B4" w:rsidP="00D355B4" w:rsidRDefault="00D355B4" w14:paraId="27955794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355B4" w:rsidP="00D355B4" w:rsidRDefault="00D355B4" w14:paraId="274D8F6D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_______________________________________________</w:t>
      </w:r>
    </w:p>
    <w:p w:rsidR="00D355B4" w:rsidP="00D355B4" w:rsidRDefault="00D355B4" w14:paraId="65840716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</w:t>
      </w:r>
    </w:p>
    <w:p w:rsidR="00D355B4" w:rsidP="00D355B4" w:rsidRDefault="00D355B4" w14:paraId="1510C391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355B4" w:rsidP="00D355B4" w:rsidRDefault="00D355B4" w14:paraId="3F2B4CB8" w14:textId="77777777">
      <w:pPr>
        <w:rPr>
          <w:rFonts w:ascii="Raleway" w:hAnsi="Raleway"/>
          <w:sz w:val="32"/>
          <w:szCs w:val="32"/>
        </w:rPr>
      </w:pPr>
    </w:p>
    <w:p w:rsidR="00D355B4" w:rsidP="300EA4A8" w:rsidRDefault="00D355B4" w14:paraId="7B2B0DC6" w14:textId="77777777">
      <w:pPr>
        <w:rPr>
          <w:rFonts w:ascii="Raleway" w:hAnsi="Raleway"/>
          <w:sz w:val="32"/>
          <w:szCs w:val="32"/>
          <w:lang w:val="en-US"/>
        </w:rPr>
      </w:pPr>
      <w:r w:rsidRPr="300EA4A8" w:rsidR="00D355B4">
        <w:rPr>
          <w:rFonts w:ascii="Raleway" w:hAnsi="Raleway"/>
          <w:sz w:val="32"/>
          <w:szCs w:val="32"/>
          <w:lang w:val="en-US"/>
        </w:rPr>
        <w:t xml:space="preserve">What did you think the candidate could’ve </w:t>
      </w:r>
      <w:r w:rsidRPr="300EA4A8" w:rsidR="00D355B4">
        <w:rPr>
          <w:rFonts w:ascii="Raleway" w:hAnsi="Raleway"/>
          <w:sz w:val="32"/>
          <w:szCs w:val="32"/>
          <w:bdr w:val="single" w:color="auto" w:sz="4" w:space="0" w:frame="1"/>
          <w:lang w:val="en-US"/>
        </w:rPr>
        <w:t>improved</w:t>
      </w:r>
      <w:r w:rsidRPr="300EA4A8" w:rsidR="00D355B4">
        <w:rPr>
          <w:rFonts w:ascii="Raleway" w:hAnsi="Raleway"/>
          <w:sz w:val="32"/>
          <w:szCs w:val="32"/>
          <w:lang w:val="en-US"/>
        </w:rPr>
        <w:t xml:space="preserve"> on in terms of what they said? </w:t>
      </w:r>
    </w:p>
    <w:p w:rsidR="00D355B4" w:rsidP="00D355B4" w:rsidRDefault="00D355B4" w14:paraId="3DBC6A74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355B4" w:rsidP="00D355B4" w:rsidRDefault="00D355B4" w14:paraId="004CB1FF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355B4" w:rsidP="00D355B4" w:rsidRDefault="00D355B4" w14:paraId="19552C8D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355B4" w:rsidP="00D355B4" w:rsidRDefault="00D355B4" w14:paraId="739AD771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355B4" w:rsidP="00D355B4" w:rsidRDefault="00D355B4" w14:paraId="1647F76E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FC6180" w:rsidRDefault="00D91B1E" w14:paraId="156D14CA" w14:textId="77777777">
      <w:pPr>
        <w:rPr>
          <w:rFonts w:ascii="Raleway" w:hAnsi="Raleway"/>
          <w:sz w:val="32"/>
          <w:szCs w:val="32"/>
        </w:rPr>
      </w:pPr>
    </w:p>
    <w:p w:rsidR="00D91B1E" w:rsidP="00FC6180" w:rsidRDefault="00D91B1E" w14:paraId="20A3B9DD" w14:textId="77777777">
      <w:pPr>
        <w:rPr>
          <w:rFonts w:ascii="Raleway" w:hAnsi="Raleway"/>
          <w:sz w:val="32"/>
          <w:szCs w:val="32"/>
        </w:rPr>
      </w:pPr>
    </w:p>
    <w:p w:rsidRPr="00D355B4" w:rsidR="00C81FA5" w:rsidP="00C81FA5" w:rsidRDefault="00C81FA5" w14:paraId="433CCC54" w14:textId="2F4E35A6">
      <w:pPr>
        <w:jc w:val="center"/>
        <w:rPr>
          <w:rFonts w:ascii="Raleway" w:hAnsi="Raleway"/>
          <w:b/>
          <w:bCs/>
          <w:sz w:val="52"/>
          <w:szCs w:val="52"/>
        </w:rPr>
      </w:pPr>
      <w:r w:rsidRPr="00D355B4">
        <w:rPr>
          <w:rFonts w:ascii="Raleway" w:hAnsi="Raleway"/>
          <w:b/>
          <w:bCs/>
          <w:sz w:val="52"/>
          <w:szCs w:val="52"/>
        </w:rPr>
        <w:t>#</w:t>
      </w:r>
      <w:r>
        <w:rPr>
          <w:rFonts w:ascii="Raleway" w:hAnsi="Raleway"/>
          <w:b/>
          <w:bCs/>
          <w:sz w:val="52"/>
          <w:szCs w:val="52"/>
        </w:rPr>
        <w:t>7</w:t>
      </w:r>
    </w:p>
    <w:p w:rsidR="00C81FA5" w:rsidP="00C81FA5" w:rsidRDefault="00C81FA5" w14:paraId="0E77859D" w14:textId="77777777">
      <w:pPr>
        <w:rPr>
          <w:rFonts w:ascii="Raleway" w:hAnsi="Raleway"/>
          <w:sz w:val="32"/>
          <w:szCs w:val="32"/>
        </w:rPr>
      </w:pPr>
    </w:p>
    <w:p w:rsidR="00C81FA5" w:rsidP="00C81FA5" w:rsidRDefault="00C81FA5" w14:paraId="1A4D9C5F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Candidate’s name _____________________________</w:t>
      </w:r>
    </w:p>
    <w:p w:rsidR="00C81FA5" w:rsidP="00C81FA5" w:rsidRDefault="00C81FA5" w14:paraId="2E74B52A" w14:textId="77777777">
      <w:pPr>
        <w:rPr>
          <w:rFonts w:ascii="Raleway" w:hAnsi="Raleway"/>
          <w:sz w:val="32"/>
          <w:szCs w:val="32"/>
        </w:rPr>
      </w:pPr>
    </w:p>
    <w:p w:rsidR="00C81FA5" w:rsidP="00C81FA5" w:rsidRDefault="00C81FA5" w14:paraId="4E56DF21" w14:textId="77777777">
      <w:pPr>
        <w:rPr>
          <w:rFonts w:ascii="Raleway" w:hAnsi="Raleway"/>
          <w:sz w:val="32"/>
          <w:szCs w:val="32"/>
        </w:rPr>
      </w:pPr>
    </w:p>
    <w:p w:rsidR="00C81FA5" w:rsidP="300EA4A8" w:rsidRDefault="00B117FC" w14:paraId="75BACAC7" w14:textId="120232A5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Raleway" w:hAnsi="Raleway"/>
          <w:b w:val="1"/>
          <w:bCs w:val="1"/>
          <w:sz w:val="32"/>
          <w:szCs w:val="32"/>
          <w:lang w:val="en-US"/>
        </w:rPr>
      </w:pPr>
      <w:r w:rsidRPr="300EA4A8" w:rsidR="00B117FC">
        <w:rPr>
          <w:rFonts w:ascii="Raleway" w:hAnsi="Raleway"/>
          <w:b w:val="1"/>
          <w:bCs w:val="1"/>
          <w:color w:val="FF0000"/>
          <w:sz w:val="32"/>
          <w:szCs w:val="32"/>
          <w:lang w:val="en-US"/>
        </w:rPr>
        <w:t>Problem-solving</w:t>
      </w:r>
      <w:r w:rsidRPr="300EA4A8" w:rsidR="00C81FA5">
        <w:rPr>
          <w:rFonts w:ascii="Raleway" w:hAnsi="Raleway"/>
          <w:b w:val="1"/>
          <w:bCs w:val="1"/>
          <w:sz w:val="32"/>
          <w:szCs w:val="32"/>
          <w:lang w:val="en-US"/>
        </w:rPr>
        <w:t>:</w:t>
      </w:r>
      <w:r>
        <w:tab/>
      </w:r>
      <w:r w:rsidRPr="300EA4A8" w:rsidR="007A241E">
        <w:rPr>
          <w:rFonts w:ascii="Raleway" w:hAnsi="Raleway"/>
          <w:b w:val="1"/>
          <w:bCs w:val="1"/>
          <w:sz w:val="32"/>
          <w:szCs w:val="32"/>
          <w:lang w:val="en-US"/>
        </w:rPr>
        <w:t>Not waiting until someone tells you to do something</w:t>
      </w:r>
      <w:r w:rsidRPr="300EA4A8" w:rsidR="008F0338">
        <w:rPr>
          <w:rFonts w:ascii="Raleway" w:hAnsi="Raleway"/>
          <w:b w:val="1"/>
          <w:bCs w:val="1"/>
          <w:sz w:val="32"/>
          <w:szCs w:val="32"/>
          <w:lang w:val="en-US"/>
        </w:rPr>
        <w:t xml:space="preserve"> and being proactive is the type of employee we are looking for</w:t>
      </w:r>
      <w:r w:rsidRPr="300EA4A8" w:rsidR="00DE73AB">
        <w:rPr>
          <w:rFonts w:ascii="Raleway" w:hAnsi="Raleway"/>
          <w:b w:val="1"/>
          <w:bCs w:val="1"/>
          <w:sz w:val="32"/>
          <w:szCs w:val="32"/>
          <w:lang w:val="en-US"/>
        </w:rPr>
        <w:t xml:space="preserve"> (initiative)</w:t>
      </w:r>
      <w:r w:rsidRPr="300EA4A8" w:rsidR="008F0338">
        <w:rPr>
          <w:rFonts w:ascii="Raleway" w:hAnsi="Raleway"/>
          <w:b w:val="1"/>
          <w:bCs w:val="1"/>
          <w:sz w:val="32"/>
          <w:szCs w:val="32"/>
          <w:lang w:val="en-US"/>
        </w:rPr>
        <w:t xml:space="preserve">. </w:t>
      </w:r>
      <w:r w:rsidRPr="300EA4A8" w:rsidR="009C2016">
        <w:rPr>
          <w:rFonts w:ascii="Raleway" w:hAnsi="Raleway"/>
          <w:b w:val="1"/>
          <w:bCs w:val="1"/>
          <w:sz w:val="32"/>
          <w:szCs w:val="32"/>
          <w:lang w:val="en-US"/>
        </w:rPr>
        <w:t xml:space="preserve">Describe a </w:t>
      </w:r>
      <w:r w:rsidRPr="300EA4A8" w:rsidR="0090289E">
        <w:rPr>
          <w:rFonts w:ascii="Raleway" w:hAnsi="Raleway"/>
          <w:b w:val="1"/>
          <w:bCs w:val="1"/>
          <w:sz w:val="32"/>
          <w:szCs w:val="32"/>
          <w:lang w:val="en-US"/>
        </w:rPr>
        <w:t>problem</w:t>
      </w:r>
      <w:r w:rsidRPr="300EA4A8" w:rsidR="009C2016">
        <w:rPr>
          <w:rFonts w:ascii="Raleway" w:hAnsi="Raleway"/>
          <w:b w:val="1"/>
          <w:bCs w:val="1"/>
          <w:sz w:val="32"/>
          <w:szCs w:val="32"/>
          <w:lang w:val="en-US"/>
        </w:rPr>
        <w:t xml:space="preserve"> you faced at school, </w:t>
      </w:r>
      <w:r w:rsidRPr="300EA4A8" w:rsidR="0090289E">
        <w:rPr>
          <w:rFonts w:ascii="Raleway" w:hAnsi="Raleway"/>
          <w:b w:val="1"/>
          <w:bCs w:val="1"/>
          <w:sz w:val="32"/>
          <w:szCs w:val="32"/>
          <w:lang w:val="en-US"/>
        </w:rPr>
        <w:t xml:space="preserve">at </w:t>
      </w:r>
      <w:r w:rsidRPr="300EA4A8" w:rsidR="009C2016">
        <w:rPr>
          <w:rFonts w:ascii="Raleway" w:hAnsi="Raleway"/>
          <w:b w:val="1"/>
          <w:bCs w:val="1"/>
          <w:sz w:val="32"/>
          <w:szCs w:val="32"/>
          <w:lang w:val="en-US"/>
        </w:rPr>
        <w:t>work</w:t>
      </w:r>
      <w:r w:rsidRPr="300EA4A8" w:rsidR="0090289E">
        <w:rPr>
          <w:rFonts w:ascii="Raleway" w:hAnsi="Raleway"/>
          <w:b w:val="1"/>
          <w:bCs w:val="1"/>
          <w:sz w:val="32"/>
          <w:szCs w:val="32"/>
          <w:lang w:val="en-US"/>
        </w:rPr>
        <w:t xml:space="preserve"> on a team and how you solved it</w:t>
      </w:r>
    </w:p>
    <w:p w:rsidR="00C81FA5" w:rsidP="00C81FA5" w:rsidRDefault="00C81FA5" w14:paraId="1A0233AC" w14:textId="77777777">
      <w:pPr>
        <w:rPr>
          <w:rFonts w:ascii="Raleway" w:hAnsi="Raleway"/>
          <w:sz w:val="32"/>
          <w:szCs w:val="32"/>
        </w:rPr>
      </w:pPr>
    </w:p>
    <w:p w:rsidR="00C81FA5" w:rsidP="00C81FA5" w:rsidRDefault="00C81FA5" w14:paraId="61851F3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Record brief notes on what they said</w:t>
      </w:r>
    </w:p>
    <w:p w:rsidR="00C81FA5" w:rsidP="00C81FA5" w:rsidRDefault="00C81FA5" w14:paraId="4B0BFAC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81FA5" w:rsidP="00C81FA5" w:rsidRDefault="00C81FA5" w14:paraId="25A107DA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81FA5" w:rsidP="00C81FA5" w:rsidRDefault="00C81FA5" w14:paraId="2DB7025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81FA5" w:rsidP="00C81FA5" w:rsidRDefault="00C81FA5" w14:paraId="60E0F29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81FA5" w:rsidP="00C81FA5" w:rsidRDefault="00C81FA5" w14:paraId="30C816F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81FA5" w:rsidP="00C81FA5" w:rsidRDefault="00C81FA5" w14:paraId="07253EAC" w14:textId="77777777">
      <w:pPr>
        <w:rPr>
          <w:rFonts w:ascii="Raleway" w:hAnsi="Raleway"/>
          <w:sz w:val="32"/>
          <w:szCs w:val="32"/>
        </w:rPr>
      </w:pPr>
    </w:p>
    <w:p w:rsidR="00C81FA5" w:rsidP="00C81FA5" w:rsidRDefault="00C81FA5" w14:paraId="3AE21085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 xml:space="preserve">What did you </w:t>
      </w:r>
      <w:r>
        <w:rPr>
          <w:rFonts w:ascii="Raleway" w:hAnsi="Raleway"/>
          <w:sz w:val="32"/>
          <w:szCs w:val="32"/>
          <w:bdr w:val="single" w:color="auto" w:sz="4" w:space="0" w:frame="1"/>
        </w:rPr>
        <w:t>like</w:t>
      </w:r>
      <w:r>
        <w:rPr>
          <w:rFonts w:ascii="Raleway" w:hAnsi="Raleway"/>
          <w:sz w:val="32"/>
          <w:szCs w:val="32"/>
        </w:rPr>
        <w:t xml:space="preserve"> about what they said that would make you think favorably about hiring them?</w:t>
      </w:r>
    </w:p>
    <w:p w:rsidR="00C81FA5" w:rsidP="00C81FA5" w:rsidRDefault="00C81FA5" w14:paraId="0DA09576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81FA5" w:rsidP="00C81FA5" w:rsidRDefault="00C81FA5" w14:paraId="64928CD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_______________________________________________</w:t>
      </w:r>
    </w:p>
    <w:p w:rsidR="00C81FA5" w:rsidP="00C81FA5" w:rsidRDefault="00C81FA5" w14:paraId="6532A837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</w:t>
      </w:r>
    </w:p>
    <w:p w:rsidR="00C81FA5" w:rsidP="00C81FA5" w:rsidRDefault="00C81FA5" w14:paraId="636C2D14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81FA5" w:rsidP="00C81FA5" w:rsidRDefault="00C81FA5" w14:paraId="480A5612" w14:textId="77777777">
      <w:pPr>
        <w:rPr>
          <w:rFonts w:ascii="Raleway" w:hAnsi="Raleway"/>
          <w:sz w:val="32"/>
          <w:szCs w:val="32"/>
        </w:rPr>
      </w:pPr>
    </w:p>
    <w:p w:rsidR="00C81FA5" w:rsidP="300EA4A8" w:rsidRDefault="00C81FA5" w14:paraId="4F94C967" w14:textId="77777777">
      <w:pPr>
        <w:rPr>
          <w:rFonts w:ascii="Raleway" w:hAnsi="Raleway"/>
          <w:sz w:val="32"/>
          <w:szCs w:val="32"/>
          <w:lang w:val="en-US"/>
        </w:rPr>
      </w:pPr>
      <w:r w:rsidRPr="300EA4A8" w:rsidR="00C81FA5">
        <w:rPr>
          <w:rFonts w:ascii="Raleway" w:hAnsi="Raleway"/>
          <w:sz w:val="32"/>
          <w:szCs w:val="32"/>
          <w:lang w:val="en-US"/>
        </w:rPr>
        <w:t xml:space="preserve">What did you think the candidate could’ve </w:t>
      </w:r>
      <w:r w:rsidRPr="300EA4A8" w:rsidR="00C81FA5">
        <w:rPr>
          <w:rFonts w:ascii="Raleway" w:hAnsi="Raleway"/>
          <w:sz w:val="32"/>
          <w:szCs w:val="32"/>
          <w:bdr w:val="single" w:color="auto" w:sz="4" w:space="0" w:frame="1"/>
          <w:lang w:val="en-US"/>
        </w:rPr>
        <w:t>improved</w:t>
      </w:r>
      <w:r w:rsidRPr="300EA4A8" w:rsidR="00C81FA5">
        <w:rPr>
          <w:rFonts w:ascii="Raleway" w:hAnsi="Raleway"/>
          <w:sz w:val="32"/>
          <w:szCs w:val="32"/>
          <w:lang w:val="en-US"/>
        </w:rPr>
        <w:t xml:space="preserve"> on in terms of what they said? </w:t>
      </w:r>
    </w:p>
    <w:p w:rsidR="00C81FA5" w:rsidP="00C81FA5" w:rsidRDefault="00C81FA5" w14:paraId="19FF5E98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81FA5" w:rsidP="00C81FA5" w:rsidRDefault="00C81FA5" w14:paraId="74DCAF74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81FA5" w:rsidP="00C81FA5" w:rsidRDefault="00C81FA5" w14:paraId="5143E4DC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81FA5" w:rsidP="00C81FA5" w:rsidRDefault="00C81FA5" w14:paraId="34AF9F2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D91B1E" w:rsidP="00C81FA5" w:rsidRDefault="00C81FA5" w14:paraId="5206F534" w14:textId="507A06E4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7E2306" w:rsidP="00FC6180" w:rsidRDefault="007E2306" w14:paraId="397FA988" w14:textId="77777777">
      <w:pPr>
        <w:rPr>
          <w:rFonts w:ascii="Raleway" w:hAnsi="Raleway"/>
          <w:sz w:val="32"/>
          <w:szCs w:val="32"/>
        </w:rPr>
      </w:pPr>
    </w:p>
    <w:p w:rsidRPr="00D355B4" w:rsidR="0038407A" w:rsidP="0038407A" w:rsidRDefault="0038407A" w14:paraId="10194B96" w14:textId="7407405C">
      <w:pPr>
        <w:jc w:val="center"/>
        <w:rPr>
          <w:rFonts w:ascii="Raleway" w:hAnsi="Raleway"/>
          <w:b/>
          <w:bCs/>
          <w:sz w:val="52"/>
          <w:szCs w:val="52"/>
        </w:rPr>
      </w:pPr>
      <w:r w:rsidRPr="00D355B4">
        <w:rPr>
          <w:rFonts w:ascii="Raleway" w:hAnsi="Raleway"/>
          <w:b/>
          <w:bCs/>
          <w:sz w:val="52"/>
          <w:szCs w:val="52"/>
        </w:rPr>
        <w:t>#</w:t>
      </w:r>
      <w:r>
        <w:rPr>
          <w:rFonts w:ascii="Raleway" w:hAnsi="Raleway"/>
          <w:b/>
          <w:bCs/>
          <w:sz w:val="52"/>
          <w:szCs w:val="52"/>
        </w:rPr>
        <w:t>8</w:t>
      </w:r>
    </w:p>
    <w:p w:rsidR="0038407A" w:rsidP="0038407A" w:rsidRDefault="0038407A" w14:paraId="35756A1F" w14:textId="77777777">
      <w:pPr>
        <w:rPr>
          <w:rFonts w:ascii="Raleway" w:hAnsi="Raleway"/>
          <w:sz w:val="32"/>
          <w:szCs w:val="32"/>
        </w:rPr>
      </w:pPr>
    </w:p>
    <w:p w:rsidR="0038407A" w:rsidP="0038407A" w:rsidRDefault="0038407A" w14:paraId="7474FCAD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Candidate’s name _____________________________</w:t>
      </w:r>
    </w:p>
    <w:p w:rsidR="0038407A" w:rsidP="0038407A" w:rsidRDefault="0038407A" w14:paraId="470E7BBF" w14:textId="77777777">
      <w:pPr>
        <w:rPr>
          <w:rFonts w:ascii="Raleway" w:hAnsi="Raleway"/>
          <w:sz w:val="32"/>
          <w:szCs w:val="32"/>
        </w:rPr>
      </w:pPr>
    </w:p>
    <w:p w:rsidR="0038407A" w:rsidP="0038407A" w:rsidRDefault="0038407A" w14:paraId="11AE34D1" w14:textId="77777777">
      <w:pPr>
        <w:rPr>
          <w:rFonts w:ascii="Raleway" w:hAnsi="Raleway"/>
          <w:sz w:val="32"/>
          <w:szCs w:val="32"/>
        </w:rPr>
      </w:pPr>
    </w:p>
    <w:p w:rsidR="0038407A" w:rsidP="300EA4A8" w:rsidRDefault="00662791" w14:paraId="632CF503" w14:textId="0D76F7E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Raleway" w:hAnsi="Raleway"/>
          <w:b w:val="1"/>
          <w:bCs w:val="1"/>
          <w:sz w:val="32"/>
          <w:szCs w:val="32"/>
          <w:lang w:val="en-US"/>
        </w:rPr>
      </w:pPr>
      <w:r w:rsidRPr="300EA4A8" w:rsidR="00662791">
        <w:rPr>
          <w:rFonts w:ascii="Raleway" w:hAnsi="Raleway"/>
          <w:b w:val="1"/>
          <w:bCs w:val="1"/>
          <w:color w:val="FF0000"/>
          <w:sz w:val="32"/>
          <w:szCs w:val="32"/>
          <w:lang w:val="en-US"/>
        </w:rPr>
        <w:t>Work-ethic</w:t>
      </w:r>
      <w:r w:rsidRPr="300EA4A8" w:rsidR="0038407A">
        <w:rPr>
          <w:rFonts w:ascii="Raleway" w:hAnsi="Raleway"/>
          <w:b w:val="1"/>
          <w:bCs w:val="1"/>
          <w:sz w:val="32"/>
          <w:szCs w:val="32"/>
          <w:lang w:val="en-US"/>
        </w:rPr>
        <w:t>:</w:t>
      </w:r>
      <w:r>
        <w:tab/>
      </w:r>
      <w:r w:rsidRPr="300EA4A8" w:rsidR="0038407A">
        <w:rPr>
          <w:rFonts w:ascii="Raleway" w:hAnsi="Raleway"/>
          <w:b w:val="1"/>
          <w:bCs w:val="1"/>
          <w:sz w:val="32"/>
          <w:szCs w:val="32"/>
          <w:lang w:val="en-US"/>
        </w:rPr>
        <w:t xml:space="preserve"> </w:t>
      </w:r>
      <w:r w:rsidRPr="300EA4A8" w:rsidR="003264C0">
        <w:rPr>
          <w:rFonts w:ascii="Raleway" w:hAnsi="Raleway"/>
          <w:b w:val="1"/>
          <w:bCs w:val="1"/>
          <w:sz w:val="32"/>
          <w:szCs w:val="32"/>
          <w:lang w:val="en-US"/>
        </w:rPr>
        <w:t>Why would you say that you are reliable</w:t>
      </w:r>
      <w:r w:rsidRPr="300EA4A8" w:rsidR="004F3F39">
        <w:rPr>
          <w:rFonts w:ascii="Raleway" w:hAnsi="Raleway"/>
          <w:b w:val="1"/>
          <w:bCs w:val="1"/>
          <w:sz w:val="32"/>
          <w:szCs w:val="32"/>
          <w:lang w:val="en-US"/>
        </w:rPr>
        <w:t>? Site specific examples.</w:t>
      </w:r>
    </w:p>
    <w:p w:rsidR="0038407A" w:rsidP="0038407A" w:rsidRDefault="0038407A" w14:paraId="4EC0720B" w14:textId="77777777">
      <w:pPr>
        <w:rPr>
          <w:rFonts w:ascii="Raleway" w:hAnsi="Raleway"/>
          <w:sz w:val="32"/>
          <w:szCs w:val="32"/>
        </w:rPr>
      </w:pPr>
    </w:p>
    <w:p w:rsidR="0038407A" w:rsidP="0038407A" w:rsidRDefault="0038407A" w14:paraId="47E3F6CC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Record brief notes on what they said</w:t>
      </w:r>
    </w:p>
    <w:p w:rsidR="0038407A" w:rsidP="0038407A" w:rsidRDefault="0038407A" w14:paraId="0F7FD20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38407A" w:rsidP="0038407A" w:rsidRDefault="0038407A" w14:paraId="35A9B2FC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38407A" w:rsidP="0038407A" w:rsidRDefault="0038407A" w14:paraId="4A442FDC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38407A" w:rsidP="0038407A" w:rsidRDefault="0038407A" w14:paraId="34ECDB3F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38407A" w:rsidP="0038407A" w:rsidRDefault="0038407A" w14:paraId="7DA3CEEF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38407A" w:rsidP="0038407A" w:rsidRDefault="0038407A" w14:paraId="104698DE" w14:textId="77777777">
      <w:pPr>
        <w:rPr>
          <w:rFonts w:ascii="Raleway" w:hAnsi="Raleway"/>
          <w:sz w:val="32"/>
          <w:szCs w:val="32"/>
        </w:rPr>
      </w:pPr>
    </w:p>
    <w:p w:rsidR="0038407A" w:rsidP="0038407A" w:rsidRDefault="0038407A" w14:paraId="7F6341CE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 xml:space="preserve">What did you </w:t>
      </w:r>
      <w:r>
        <w:rPr>
          <w:rFonts w:ascii="Raleway" w:hAnsi="Raleway"/>
          <w:sz w:val="32"/>
          <w:szCs w:val="32"/>
          <w:bdr w:val="single" w:color="auto" w:sz="4" w:space="0" w:frame="1"/>
        </w:rPr>
        <w:t>like</w:t>
      </w:r>
      <w:r>
        <w:rPr>
          <w:rFonts w:ascii="Raleway" w:hAnsi="Raleway"/>
          <w:sz w:val="32"/>
          <w:szCs w:val="32"/>
        </w:rPr>
        <w:t xml:space="preserve"> about what they said that would make you think favorably about hiring them?</w:t>
      </w:r>
    </w:p>
    <w:p w:rsidR="0038407A" w:rsidP="0038407A" w:rsidRDefault="0038407A" w14:paraId="1DE06EC7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38407A" w:rsidP="0038407A" w:rsidRDefault="0038407A" w14:paraId="46069458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_______________________________________________</w:t>
      </w:r>
    </w:p>
    <w:p w:rsidR="0038407A" w:rsidP="0038407A" w:rsidRDefault="0038407A" w14:paraId="0575DBD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</w:t>
      </w:r>
    </w:p>
    <w:p w:rsidR="0038407A" w:rsidP="0038407A" w:rsidRDefault="0038407A" w14:paraId="157ED7B1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38407A" w:rsidP="0038407A" w:rsidRDefault="0038407A" w14:paraId="3E2550F5" w14:textId="77777777">
      <w:pPr>
        <w:rPr>
          <w:rFonts w:ascii="Raleway" w:hAnsi="Raleway"/>
          <w:sz w:val="32"/>
          <w:szCs w:val="32"/>
        </w:rPr>
      </w:pPr>
    </w:p>
    <w:p w:rsidR="0038407A" w:rsidP="300EA4A8" w:rsidRDefault="0038407A" w14:paraId="389F8E90" w14:textId="77777777">
      <w:pPr>
        <w:rPr>
          <w:rFonts w:ascii="Raleway" w:hAnsi="Raleway"/>
          <w:sz w:val="32"/>
          <w:szCs w:val="32"/>
          <w:lang w:val="en-US"/>
        </w:rPr>
      </w:pPr>
      <w:r w:rsidRPr="300EA4A8" w:rsidR="0038407A">
        <w:rPr>
          <w:rFonts w:ascii="Raleway" w:hAnsi="Raleway"/>
          <w:sz w:val="32"/>
          <w:szCs w:val="32"/>
          <w:lang w:val="en-US"/>
        </w:rPr>
        <w:t xml:space="preserve">What did you think the candidate could’ve </w:t>
      </w:r>
      <w:r w:rsidRPr="300EA4A8" w:rsidR="0038407A">
        <w:rPr>
          <w:rFonts w:ascii="Raleway" w:hAnsi="Raleway"/>
          <w:sz w:val="32"/>
          <w:szCs w:val="32"/>
          <w:bdr w:val="single" w:color="auto" w:sz="4" w:space="0" w:frame="1"/>
          <w:lang w:val="en-US"/>
        </w:rPr>
        <w:t>improved</w:t>
      </w:r>
      <w:r w:rsidRPr="300EA4A8" w:rsidR="0038407A">
        <w:rPr>
          <w:rFonts w:ascii="Raleway" w:hAnsi="Raleway"/>
          <w:sz w:val="32"/>
          <w:szCs w:val="32"/>
          <w:lang w:val="en-US"/>
        </w:rPr>
        <w:t xml:space="preserve"> on in terms of what they said? </w:t>
      </w:r>
    </w:p>
    <w:p w:rsidR="0038407A" w:rsidP="0038407A" w:rsidRDefault="0038407A" w14:paraId="5C2CEFB2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38407A" w:rsidP="0038407A" w:rsidRDefault="0038407A" w14:paraId="42F46125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38407A" w:rsidP="0038407A" w:rsidRDefault="0038407A" w14:paraId="343FAE58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38407A" w:rsidP="0038407A" w:rsidRDefault="0038407A" w14:paraId="0A10410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81FA5" w:rsidP="0038407A" w:rsidRDefault="0038407A" w14:paraId="65995DD5" w14:textId="2C9AB7CE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81FA5" w:rsidP="00FC6180" w:rsidRDefault="00C81FA5" w14:paraId="040E1079" w14:textId="77777777">
      <w:pPr>
        <w:rPr>
          <w:rFonts w:ascii="Raleway" w:hAnsi="Raleway"/>
          <w:sz w:val="32"/>
          <w:szCs w:val="32"/>
        </w:rPr>
      </w:pPr>
    </w:p>
    <w:p w:rsidR="00C81FA5" w:rsidP="00FC6180" w:rsidRDefault="00C81FA5" w14:paraId="0A677DE3" w14:textId="77777777">
      <w:pPr>
        <w:rPr>
          <w:rFonts w:ascii="Raleway" w:hAnsi="Raleway"/>
          <w:sz w:val="32"/>
          <w:szCs w:val="32"/>
        </w:rPr>
      </w:pPr>
    </w:p>
    <w:p w:rsidR="00C81FA5" w:rsidP="00FC6180" w:rsidRDefault="00C81FA5" w14:paraId="405369EC" w14:textId="77777777">
      <w:pPr>
        <w:rPr>
          <w:rFonts w:ascii="Raleway" w:hAnsi="Raleway"/>
          <w:sz w:val="32"/>
          <w:szCs w:val="32"/>
        </w:rPr>
      </w:pPr>
    </w:p>
    <w:p w:rsidRPr="00FC6180" w:rsidR="00C81FA5" w:rsidP="00FC6180" w:rsidRDefault="00C81FA5" w14:paraId="0E6F00A0" w14:textId="77777777">
      <w:pPr>
        <w:rPr>
          <w:rFonts w:ascii="Raleway" w:hAnsi="Raleway"/>
          <w:sz w:val="32"/>
          <w:szCs w:val="32"/>
        </w:rPr>
      </w:pPr>
    </w:p>
    <w:p w:rsidR="00FC6180" w:rsidP="00FC6180" w:rsidRDefault="00FC6180" w14:paraId="20780907" w14:textId="796E95A1">
      <w:pPr>
        <w:rPr>
          <w:sz w:val="36"/>
          <w:szCs w:val="36"/>
        </w:rPr>
      </w:pPr>
    </w:p>
    <w:p w:rsidRPr="00D355B4" w:rsidR="00527E3F" w:rsidP="00527E3F" w:rsidRDefault="00527E3F" w14:paraId="790C823A" w14:textId="5CB4EA39">
      <w:pPr>
        <w:jc w:val="center"/>
        <w:rPr>
          <w:rFonts w:ascii="Raleway" w:hAnsi="Raleway"/>
          <w:b/>
          <w:bCs/>
          <w:sz w:val="52"/>
          <w:szCs w:val="52"/>
        </w:rPr>
      </w:pPr>
      <w:r w:rsidRPr="00D355B4">
        <w:rPr>
          <w:rFonts w:ascii="Raleway" w:hAnsi="Raleway"/>
          <w:b/>
          <w:bCs/>
          <w:sz w:val="52"/>
          <w:szCs w:val="52"/>
        </w:rPr>
        <w:t>#</w:t>
      </w:r>
      <w:r>
        <w:rPr>
          <w:rFonts w:ascii="Raleway" w:hAnsi="Raleway"/>
          <w:b/>
          <w:bCs/>
          <w:sz w:val="52"/>
          <w:szCs w:val="52"/>
        </w:rPr>
        <w:t>9</w:t>
      </w:r>
    </w:p>
    <w:p w:rsidR="00527E3F" w:rsidP="00527E3F" w:rsidRDefault="00527E3F" w14:paraId="6FECD1F2" w14:textId="77777777">
      <w:pPr>
        <w:rPr>
          <w:rFonts w:ascii="Raleway" w:hAnsi="Raleway"/>
          <w:sz w:val="32"/>
          <w:szCs w:val="32"/>
        </w:rPr>
      </w:pPr>
    </w:p>
    <w:p w:rsidR="00527E3F" w:rsidP="00527E3F" w:rsidRDefault="00527E3F" w14:paraId="6B3F19E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Candidate’s name _____________________________</w:t>
      </w:r>
    </w:p>
    <w:p w:rsidR="00527E3F" w:rsidP="00527E3F" w:rsidRDefault="00527E3F" w14:paraId="6ED105BC" w14:textId="77777777">
      <w:pPr>
        <w:rPr>
          <w:rFonts w:ascii="Raleway" w:hAnsi="Raleway"/>
          <w:sz w:val="32"/>
          <w:szCs w:val="32"/>
        </w:rPr>
      </w:pPr>
    </w:p>
    <w:p w:rsidR="00527E3F" w:rsidP="00527E3F" w:rsidRDefault="00527E3F" w14:paraId="63D5E944" w14:textId="77777777">
      <w:pPr>
        <w:rPr>
          <w:rFonts w:ascii="Raleway" w:hAnsi="Raleway"/>
          <w:sz w:val="32"/>
          <w:szCs w:val="32"/>
        </w:rPr>
      </w:pPr>
    </w:p>
    <w:p w:rsidR="00527E3F" w:rsidP="300EA4A8" w:rsidRDefault="00C52B49" w14:paraId="2062CC2B" w14:textId="563D557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Raleway" w:hAnsi="Raleway"/>
          <w:b w:val="1"/>
          <w:bCs w:val="1"/>
          <w:sz w:val="32"/>
          <w:szCs w:val="32"/>
          <w:lang w:val="en-US"/>
        </w:rPr>
      </w:pPr>
      <w:r w:rsidRPr="300EA4A8" w:rsidR="00C52B49">
        <w:rPr>
          <w:rFonts w:ascii="Raleway" w:hAnsi="Raleway"/>
          <w:b w:val="1"/>
          <w:bCs w:val="1"/>
          <w:color w:val="FF0000"/>
          <w:sz w:val="32"/>
          <w:szCs w:val="32"/>
          <w:lang w:val="en-US"/>
        </w:rPr>
        <w:t>Critical Thinking</w:t>
      </w:r>
      <w:r w:rsidRPr="300EA4A8" w:rsidR="00527E3F">
        <w:rPr>
          <w:rFonts w:ascii="Raleway" w:hAnsi="Raleway"/>
          <w:b w:val="1"/>
          <w:bCs w:val="1"/>
          <w:sz w:val="32"/>
          <w:szCs w:val="32"/>
          <w:lang w:val="en-US"/>
        </w:rPr>
        <w:t>:</w:t>
      </w:r>
      <w:r>
        <w:tab/>
      </w:r>
      <w:r w:rsidRPr="300EA4A8" w:rsidR="005B16EF">
        <w:rPr>
          <w:rFonts w:ascii="Raleway" w:hAnsi="Raleway"/>
          <w:b w:val="1"/>
          <w:bCs w:val="1"/>
          <w:sz w:val="32"/>
          <w:szCs w:val="32"/>
          <w:lang w:val="en-US"/>
        </w:rPr>
        <w:t>Many times during the work we</w:t>
      </w:r>
      <w:r w:rsidRPr="300EA4A8" w:rsidR="00027620">
        <w:rPr>
          <w:rFonts w:ascii="Raleway" w:hAnsi="Raleway"/>
          <w:b w:val="1"/>
          <w:bCs w:val="1"/>
          <w:sz w:val="32"/>
          <w:szCs w:val="32"/>
          <w:lang w:val="en-US"/>
        </w:rPr>
        <w:t>e</w:t>
      </w:r>
      <w:r w:rsidRPr="300EA4A8" w:rsidR="005B16EF">
        <w:rPr>
          <w:rFonts w:ascii="Raleway" w:hAnsi="Raleway"/>
          <w:b w:val="1"/>
          <w:bCs w:val="1"/>
          <w:sz w:val="32"/>
          <w:szCs w:val="32"/>
          <w:lang w:val="en-US"/>
        </w:rPr>
        <w:t xml:space="preserve">k, </w:t>
      </w:r>
      <w:r w:rsidRPr="300EA4A8" w:rsidR="003551D4">
        <w:rPr>
          <w:rFonts w:ascii="Raleway" w:hAnsi="Raleway"/>
          <w:b w:val="1"/>
          <w:bCs w:val="1"/>
          <w:sz w:val="32"/>
          <w:szCs w:val="32"/>
          <w:lang w:val="en-US"/>
        </w:rPr>
        <w:t>employees recognize</w:t>
      </w:r>
      <w:r w:rsidRPr="300EA4A8" w:rsidR="00027620">
        <w:rPr>
          <w:rFonts w:ascii="Raleway" w:hAnsi="Raleway"/>
          <w:b w:val="1"/>
          <w:bCs w:val="1"/>
          <w:sz w:val="32"/>
          <w:szCs w:val="32"/>
          <w:lang w:val="en-US"/>
        </w:rPr>
        <w:t xml:space="preserve"> a problem that has nothing to do with their day-to-day job</w:t>
      </w:r>
      <w:r w:rsidRPr="300EA4A8" w:rsidR="00C93713">
        <w:rPr>
          <w:rFonts w:ascii="Raleway" w:hAnsi="Raleway"/>
          <w:b w:val="1"/>
          <w:bCs w:val="1"/>
          <w:sz w:val="32"/>
          <w:szCs w:val="32"/>
          <w:lang w:val="en-US"/>
        </w:rPr>
        <w:t>. They seek out staff who would be affected by this problem</w:t>
      </w:r>
      <w:r w:rsidRPr="300EA4A8" w:rsidR="003551D4">
        <w:rPr>
          <w:rFonts w:ascii="Raleway" w:hAnsi="Raleway"/>
          <w:b w:val="1"/>
          <w:bCs w:val="1"/>
          <w:sz w:val="32"/>
          <w:szCs w:val="32"/>
          <w:lang w:val="en-US"/>
        </w:rPr>
        <w:t xml:space="preserve"> to help solve it. </w:t>
      </w:r>
      <w:r w:rsidRPr="300EA4A8" w:rsidR="0030245B">
        <w:rPr>
          <w:rFonts w:ascii="Raleway" w:hAnsi="Raleway"/>
          <w:b w:val="1"/>
          <w:bCs w:val="1"/>
          <w:sz w:val="32"/>
          <w:szCs w:val="32"/>
          <w:lang w:val="en-US"/>
        </w:rPr>
        <w:t>Describe a situation</w:t>
      </w:r>
      <w:r w:rsidRPr="300EA4A8" w:rsidR="004320FC">
        <w:rPr>
          <w:rFonts w:ascii="Raleway" w:hAnsi="Raleway"/>
          <w:b w:val="1"/>
          <w:bCs w:val="1"/>
          <w:sz w:val="32"/>
          <w:szCs w:val="32"/>
          <w:lang w:val="en-US"/>
        </w:rPr>
        <w:t xml:space="preserve"> in whi</w:t>
      </w:r>
      <w:r w:rsidRPr="300EA4A8" w:rsidR="00777CB7">
        <w:rPr>
          <w:rFonts w:ascii="Raleway" w:hAnsi="Raleway"/>
          <w:b w:val="1"/>
          <w:bCs w:val="1"/>
          <w:sz w:val="32"/>
          <w:szCs w:val="32"/>
          <w:lang w:val="en-US"/>
        </w:rPr>
        <w:t xml:space="preserve">ch you saw a problem that was not part of your responsibility </w:t>
      </w:r>
      <w:r w:rsidRPr="300EA4A8" w:rsidR="00A91B59">
        <w:rPr>
          <w:rFonts w:ascii="Raleway" w:hAnsi="Raleway"/>
          <w:b w:val="1"/>
          <w:bCs w:val="1"/>
          <w:sz w:val="32"/>
          <w:szCs w:val="32"/>
          <w:lang w:val="en-US"/>
        </w:rPr>
        <w:t>and helped solve it anyway.</w:t>
      </w:r>
    </w:p>
    <w:p w:rsidR="00527E3F" w:rsidP="00527E3F" w:rsidRDefault="00527E3F" w14:paraId="093F47C5" w14:textId="77777777">
      <w:pPr>
        <w:rPr>
          <w:rFonts w:ascii="Raleway" w:hAnsi="Raleway"/>
          <w:sz w:val="32"/>
          <w:szCs w:val="32"/>
        </w:rPr>
      </w:pPr>
    </w:p>
    <w:p w:rsidR="00527E3F" w:rsidP="00527E3F" w:rsidRDefault="00527E3F" w14:paraId="5BB1023E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Record brief notes on what they said</w:t>
      </w:r>
    </w:p>
    <w:p w:rsidR="00527E3F" w:rsidP="00527E3F" w:rsidRDefault="00527E3F" w14:paraId="30AFEEC6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527E3F" w:rsidP="00527E3F" w:rsidRDefault="00527E3F" w14:paraId="6867EB22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527E3F" w:rsidP="00527E3F" w:rsidRDefault="00527E3F" w14:paraId="75B462F2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527E3F" w:rsidP="00527E3F" w:rsidRDefault="00527E3F" w14:paraId="2444D7D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527E3F" w:rsidP="00527E3F" w:rsidRDefault="00527E3F" w14:paraId="0018818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527E3F" w:rsidP="00527E3F" w:rsidRDefault="00527E3F" w14:paraId="472D397C" w14:textId="77777777">
      <w:pPr>
        <w:rPr>
          <w:rFonts w:ascii="Raleway" w:hAnsi="Raleway"/>
          <w:sz w:val="32"/>
          <w:szCs w:val="32"/>
        </w:rPr>
      </w:pPr>
    </w:p>
    <w:p w:rsidR="00527E3F" w:rsidP="00527E3F" w:rsidRDefault="00527E3F" w14:paraId="2D031B0C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 xml:space="preserve">What did you </w:t>
      </w:r>
      <w:r>
        <w:rPr>
          <w:rFonts w:ascii="Raleway" w:hAnsi="Raleway"/>
          <w:sz w:val="32"/>
          <w:szCs w:val="32"/>
          <w:bdr w:val="single" w:color="auto" w:sz="4" w:space="0" w:frame="1"/>
        </w:rPr>
        <w:t>like</w:t>
      </w:r>
      <w:r>
        <w:rPr>
          <w:rFonts w:ascii="Raleway" w:hAnsi="Raleway"/>
          <w:sz w:val="32"/>
          <w:szCs w:val="32"/>
        </w:rPr>
        <w:t xml:space="preserve"> about what they said that would make you think favorably about hiring them?</w:t>
      </w:r>
    </w:p>
    <w:p w:rsidR="00527E3F" w:rsidP="00527E3F" w:rsidRDefault="00527E3F" w14:paraId="6B316A08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527E3F" w:rsidP="00527E3F" w:rsidRDefault="00527E3F" w14:paraId="61BDAA78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_______________________________________________</w:t>
      </w:r>
    </w:p>
    <w:p w:rsidR="00527E3F" w:rsidP="00527E3F" w:rsidRDefault="00527E3F" w14:paraId="44419748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</w:t>
      </w:r>
    </w:p>
    <w:p w:rsidR="00527E3F" w:rsidP="00527E3F" w:rsidRDefault="00527E3F" w14:paraId="23558F42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527E3F" w:rsidP="00527E3F" w:rsidRDefault="00527E3F" w14:paraId="2465923F" w14:textId="77777777">
      <w:pPr>
        <w:rPr>
          <w:rFonts w:ascii="Raleway" w:hAnsi="Raleway"/>
          <w:sz w:val="32"/>
          <w:szCs w:val="32"/>
        </w:rPr>
      </w:pPr>
    </w:p>
    <w:p w:rsidR="00527E3F" w:rsidP="300EA4A8" w:rsidRDefault="00527E3F" w14:paraId="67A8485C" w14:textId="77777777">
      <w:pPr>
        <w:rPr>
          <w:rFonts w:ascii="Raleway" w:hAnsi="Raleway"/>
          <w:sz w:val="32"/>
          <w:szCs w:val="32"/>
          <w:lang w:val="en-US"/>
        </w:rPr>
      </w:pPr>
      <w:r w:rsidRPr="300EA4A8" w:rsidR="00527E3F">
        <w:rPr>
          <w:rFonts w:ascii="Raleway" w:hAnsi="Raleway"/>
          <w:sz w:val="32"/>
          <w:szCs w:val="32"/>
          <w:lang w:val="en-US"/>
        </w:rPr>
        <w:t xml:space="preserve">What did you think the candidate could’ve </w:t>
      </w:r>
      <w:r w:rsidRPr="300EA4A8" w:rsidR="00527E3F">
        <w:rPr>
          <w:rFonts w:ascii="Raleway" w:hAnsi="Raleway"/>
          <w:sz w:val="32"/>
          <w:szCs w:val="32"/>
          <w:bdr w:val="single" w:color="auto" w:sz="4" w:space="0" w:frame="1"/>
          <w:lang w:val="en-US"/>
        </w:rPr>
        <w:t>improved</w:t>
      </w:r>
      <w:r w:rsidRPr="300EA4A8" w:rsidR="00527E3F">
        <w:rPr>
          <w:rFonts w:ascii="Raleway" w:hAnsi="Raleway"/>
          <w:sz w:val="32"/>
          <w:szCs w:val="32"/>
          <w:lang w:val="en-US"/>
        </w:rPr>
        <w:t xml:space="preserve"> on in terms of what they said? </w:t>
      </w:r>
    </w:p>
    <w:p w:rsidR="00527E3F" w:rsidP="00527E3F" w:rsidRDefault="00527E3F" w14:paraId="3DECEA95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527E3F" w:rsidP="00527E3F" w:rsidRDefault="00527E3F" w14:paraId="44F024F4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527E3F" w:rsidP="00527E3F" w:rsidRDefault="00527E3F" w14:paraId="4BC681C7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527E3F" w:rsidP="00527E3F" w:rsidRDefault="00527E3F" w14:paraId="196D80A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4F3F39" w:rsidP="00527E3F" w:rsidRDefault="00527E3F" w14:paraId="306BB7FF" w14:textId="18EDDDA4">
      <w:pPr>
        <w:rPr>
          <w:sz w:val="36"/>
          <w:szCs w:val="36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527E3F" w:rsidRDefault="00527E3F" w14:paraId="12167D4F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Pr="00D355B4" w:rsidR="00A91B59" w:rsidP="00A91B59" w:rsidRDefault="00A91B59" w14:paraId="0A03EBC1" w14:textId="0F2440C1">
      <w:pPr>
        <w:jc w:val="center"/>
        <w:rPr>
          <w:rFonts w:ascii="Raleway" w:hAnsi="Raleway"/>
          <w:b/>
          <w:bCs/>
          <w:sz w:val="52"/>
          <w:szCs w:val="52"/>
        </w:rPr>
      </w:pPr>
      <w:r w:rsidRPr="00D355B4">
        <w:rPr>
          <w:rFonts w:ascii="Raleway" w:hAnsi="Raleway"/>
          <w:b/>
          <w:bCs/>
          <w:sz w:val="52"/>
          <w:szCs w:val="52"/>
        </w:rPr>
        <w:t>#</w:t>
      </w:r>
      <w:r>
        <w:rPr>
          <w:rFonts w:ascii="Raleway" w:hAnsi="Raleway"/>
          <w:b/>
          <w:bCs/>
          <w:sz w:val="52"/>
          <w:szCs w:val="52"/>
        </w:rPr>
        <w:t>10</w:t>
      </w:r>
    </w:p>
    <w:p w:rsidR="00A91B59" w:rsidP="00A91B59" w:rsidRDefault="00A91B59" w14:paraId="53780FD2" w14:textId="77777777">
      <w:pPr>
        <w:rPr>
          <w:rFonts w:ascii="Raleway" w:hAnsi="Raleway"/>
          <w:sz w:val="32"/>
          <w:szCs w:val="32"/>
        </w:rPr>
      </w:pPr>
    </w:p>
    <w:p w:rsidR="00A91B59" w:rsidP="00A91B59" w:rsidRDefault="00A91B59" w14:paraId="4003DAC8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Candidate’s name _____________________________</w:t>
      </w:r>
    </w:p>
    <w:p w:rsidR="00A91B59" w:rsidP="00A91B59" w:rsidRDefault="00A91B59" w14:paraId="6EED0F48" w14:textId="77777777">
      <w:pPr>
        <w:rPr>
          <w:rFonts w:ascii="Raleway" w:hAnsi="Raleway"/>
          <w:sz w:val="32"/>
          <w:szCs w:val="32"/>
        </w:rPr>
      </w:pPr>
    </w:p>
    <w:p w:rsidR="00A91B59" w:rsidP="00A91B59" w:rsidRDefault="00A91B59" w14:paraId="17703B30" w14:textId="77777777">
      <w:pPr>
        <w:rPr>
          <w:rFonts w:ascii="Raleway" w:hAnsi="Raleway"/>
          <w:sz w:val="32"/>
          <w:szCs w:val="32"/>
        </w:rPr>
      </w:pPr>
    </w:p>
    <w:p w:rsidR="00A91B59" w:rsidP="300EA4A8" w:rsidRDefault="00CE13D8" w14:paraId="479B67FE" w14:textId="79602AE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Raleway" w:hAnsi="Raleway"/>
          <w:b w:val="1"/>
          <w:bCs w:val="1"/>
          <w:sz w:val="32"/>
          <w:szCs w:val="32"/>
          <w:lang w:val="en-US"/>
        </w:rPr>
      </w:pPr>
      <w:r w:rsidRPr="300EA4A8" w:rsidR="00CE13D8">
        <w:rPr>
          <w:rFonts w:ascii="Raleway" w:hAnsi="Raleway"/>
          <w:b w:val="1"/>
          <w:bCs w:val="1"/>
          <w:color w:val="FF0000"/>
          <w:sz w:val="32"/>
          <w:szCs w:val="32"/>
          <w:lang w:val="en-US"/>
        </w:rPr>
        <w:t>Conflict management</w:t>
      </w:r>
      <w:r w:rsidRPr="300EA4A8" w:rsidR="00A91B59">
        <w:rPr>
          <w:rFonts w:ascii="Raleway" w:hAnsi="Raleway"/>
          <w:b w:val="1"/>
          <w:bCs w:val="1"/>
          <w:sz w:val="32"/>
          <w:szCs w:val="32"/>
          <w:lang w:val="en-US"/>
        </w:rPr>
        <w:t>:</w:t>
      </w:r>
      <w:r>
        <w:tab/>
      </w:r>
      <w:r w:rsidRPr="300EA4A8" w:rsidR="00536AA9">
        <w:rPr>
          <w:rFonts w:ascii="Raleway" w:hAnsi="Raleway"/>
          <w:b w:val="1"/>
          <w:bCs w:val="1"/>
          <w:sz w:val="32"/>
          <w:szCs w:val="32"/>
          <w:lang w:val="en-US"/>
        </w:rPr>
        <w:t xml:space="preserve">Have you ever </w:t>
      </w:r>
      <w:r w:rsidRPr="300EA4A8" w:rsidR="00FA647D">
        <w:rPr>
          <w:rFonts w:ascii="Raleway" w:hAnsi="Raleway"/>
          <w:b w:val="1"/>
          <w:bCs w:val="1"/>
          <w:sz w:val="32"/>
          <w:szCs w:val="32"/>
          <w:lang w:val="en-US"/>
        </w:rPr>
        <w:t xml:space="preserve">seen a classmate struggle or co-worker having a bad day and sought to help </w:t>
      </w:r>
      <w:r w:rsidRPr="300EA4A8" w:rsidR="000F693B">
        <w:rPr>
          <w:rFonts w:ascii="Raleway" w:hAnsi="Raleway"/>
          <w:b w:val="1"/>
          <w:bCs w:val="1"/>
          <w:sz w:val="32"/>
          <w:szCs w:val="32"/>
          <w:lang w:val="en-US"/>
        </w:rPr>
        <w:t>make their day easier by helping them in any way? (Empathy)</w:t>
      </w:r>
      <w:r w:rsidRPr="300EA4A8" w:rsidR="00A91B59">
        <w:rPr>
          <w:rFonts w:ascii="Raleway" w:hAnsi="Raleway"/>
          <w:b w:val="1"/>
          <w:bCs w:val="1"/>
          <w:sz w:val="32"/>
          <w:szCs w:val="32"/>
          <w:lang w:val="en-US"/>
        </w:rPr>
        <w:t xml:space="preserve"> </w:t>
      </w:r>
    </w:p>
    <w:p w:rsidR="00A91B59" w:rsidP="00A91B59" w:rsidRDefault="00A91B59" w14:paraId="2FF16706" w14:textId="77777777">
      <w:pPr>
        <w:rPr>
          <w:rFonts w:ascii="Raleway" w:hAnsi="Raleway"/>
          <w:sz w:val="32"/>
          <w:szCs w:val="32"/>
        </w:rPr>
      </w:pPr>
    </w:p>
    <w:p w:rsidR="00A91B59" w:rsidP="00A91B59" w:rsidRDefault="00A91B59" w14:paraId="5B0A0C4C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Record brief notes on what they said</w:t>
      </w:r>
    </w:p>
    <w:p w:rsidR="00A91B59" w:rsidP="00A91B59" w:rsidRDefault="00A91B59" w14:paraId="2B86A58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A91B59" w:rsidP="00A91B59" w:rsidRDefault="00A91B59" w14:paraId="67886DA0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A91B59" w:rsidP="00A91B59" w:rsidRDefault="00A91B59" w14:paraId="77E2878F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A91B59" w:rsidP="00A91B59" w:rsidRDefault="00A91B59" w14:paraId="4877837E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A91B59" w:rsidP="00A91B59" w:rsidRDefault="00A91B59" w14:paraId="2BFC4D12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A91B59" w:rsidP="00A91B59" w:rsidRDefault="00A91B59" w14:paraId="09256C48" w14:textId="77777777">
      <w:pPr>
        <w:rPr>
          <w:rFonts w:ascii="Raleway" w:hAnsi="Raleway"/>
          <w:sz w:val="32"/>
          <w:szCs w:val="32"/>
        </w:rPr>
      </w:pPr>
    </w:p>
    <w:p w:rsidR="00A91B59" w:rsidP="00A91B59" w:rsidRDefault="00A91B59" w14:paraId="7BB7B73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 xml:space="preserve">What did you </w:t>
      </w:r>
      <w:r>
        <w:rPr>
          <w:rFonts w:ascii="Raleway" w:hAnsi="Raleway"/>
          <w:sz w:val="32"/>
          <w:szCs w:val="32"/>
          <w:bdr w:val="single" w:color="auto" w:sz="4" w:space="0" w:frame="1"/>
        </w:rPr>
        <w:t>like</w:t>
      </w:r>
      <w:r>
        <w:rPr>
          <w:rFonts w:ascii="Raleway" w:hAnsi="Raleway"/>
          <w:sz w:val="32"/>
          <w:szCs w:val="32"/>
        </w:rPr>
        <w:t xml:space="preserve"> about what they said that would make you think favorably about hiring them?</w:t>
      </w:r>
    </w:p>
    <w:p w:rsidR="00A91B59" w:rsidP="00A91B59" w:rsidRDefault="00A91B59" w14:paraId="51FD51A9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A91B59" w:rsidP="00A91B59" w:rsidRDefault="00A91B59" w14:paraId="7E32AAB7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_______________________________________________</w:t>
      </w:r>
    </w:p>
    <w:p w:rsidR="00A91B59" w:rsidP="00A91B59" w:rsidRDefault="00A91B59" w14:paraId="78CC2504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</w:t>
      </w:r>
    </w:p>
    <w:p w:rsidR="00A91B59" w:rsidP="00A91B59" w:rsidRDefault="00A91B59" w14:paraId="4AB4F214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A91B59" w:rsidP="00A91B59" w:rsidRDefault="00A91B59" w14:paraId="1AB7CB33" w14:textId="77777777">
      <w:pPr>
        <w:rPr>
          <w:rFonts w:ascii="Raleway" w:hAnsi="Raleway"/>
          <w:sz w:val="32"/>
          <w:szCs w:val="32"/>
        </w:rPr>
      </w:pPr>
    </w:p>
    <w:p w:rsidR="00A91B59" w:rsidP="300EA4A8" w:rsidRDefault="00A91B59" w14:paraId="17FB2684" w14:textId="77777777">
      <w:pPr>
        <w:rPr>
          <w:rFonts w:ascii="Raleway" w:hAnsi="Raleway"/>
          <w:sz w:val="32"/>
          <w:szCs w:val="32"/>
          <w:lang w:val="en-US"/>
        </w:rPr>
      </w:pPr>
      <w:r w:rsidRPr="300EA4A8" w:rsidR="00A91B59">
        <w:rPr>
          <w:rFonts w:ascii="Raleway" w:hAnsi="Raleway"/>
          <w:sz w:val="32"/>
          <w:szCs w:val="32"/>
          <w:lang w:val="en-US"/>
        </w:rPr>
        <w:t xml:space="preserve">What did you think the candidate could’ve </w:t>
      </w:r>
      <w:r w:rsidRPr="300EA4A8" w:rsidR="00A91B59">
        <w:rPr>
          <w:rFonts w:ascii="Raleway" w:hAnsi="Raleway"/>
          <w:sz w:val="32"/>
          <w:szCs w:val="32"/>
          <w:bdr w:val="single" w:color="auto" w:sz="4" w:space="0" w:frame="1"/>
          <w:lang w:val="en-US"/>
        </w:rPr>
        <w:t>improved</w:t>
      </w:r>
      <w:r w:rsidRPr="300EA4A8" w:rsidR="00A91B59">
        <w:rPr>
          <w:rFonts w:ascii="Raleway" w:hAnsi="Raleway"/>
          <w:sz w:val="32"/>
          <w:szCs w:val="32"/>
          <w:lang w:val="en-US"/>
        </w:rPr>
        <w:t xml:space="preserve"> on in terms of what they said? </w:t>
      </w:r>
    </w:p>
    <w:p w:rsidR="00A91B59" w:rsidP="00A91B59" w:rsidRDefault="00A91B59" w14:paraId="19015844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A91B59" w:rsidP="00A91B59" w:rsidRDefault="00A91B59" w14:paraId="63A3F906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A91B59" w:rsidP="00A91B59" w:rsidRDefault="00A91B59" w14:paraId="24955098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A91B59" w:rsidP="00A91B59" w:rsidRDefault="00A91B59" w14:paraId="0F41A2E6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527E3F" w:rsidP="00A91B59" w:rsidRDefault="00A91B59" w14:paraId="26C16A29" w14:textId="64131690">
      <w:pPr>
        <w:rPr>
          <w:rFonts w:ascii="Raleway" w:hAnsi="Raleway" w:eastAsia="Raleway" w:cs="Raleway"/>
          <w:bCs/>
          <w:sz w:val="28"/>
          <w:szCs w:val="28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CE13D8" w:rsidRDefault="00CE13D8" w14:paraId="71BC6445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CE13D8" w:rsidRDefault="00CE13D8" w14:paraId="6423F6E3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0F693B" w:rsidRDefault="000F693B" w14:paraId="3EEA77EB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Pr="00D355B4" w:rsidR="000F693B" w:rsidP="000F693B" w:rsidRDefault="000F693B" w14:paraId="440758CC" w14:textId="1D54DFE1">
      <w:pPr>
        <w:jc w:val="center"/>
        <w:rPr>
          <w:rFonts w:ascii="Raleway" w:hAnsi="Raleway"/>
          <w:b/>
          <w:bCs/>
          <w:sz w:val="52"/>
          <w:szCs w:val="52"/>
        </w:rPr>
      </w:pPr>
      <w:r w:rsidRPr="00D355B4">
        <w:rPr>
          <w:rFonts w:ascii="Raleway" w:hAnsi="Raleway"/>
          <w:b/>
          <w:bCs/>
          <w:sz w:val="52"/>
          <w:szCs w:val="52"/>
        </w:rPr>
        <w:t>#</w:t>
      </w:r>
      <w:r>
        <w:rPr>
          <w:rFonts w:ascii="Raleway" w:hAnsi="Raleway"/>
          <w:b/>
          <w:bCs/>
          <w:sz w:val="52"/>
          <w:szCs w:val="52"/>
        </w:rPr>
        <w:t>11</w:t>
      </w:r>
    </w:p>
    <w:p w:rsidR="000F693B" w:rsidP="000F693B" w:rsidRDefault="000F693B" w14:paraId="68E66F8F" w14:textId="77777777">
      <w:pPr>
        <w:rPr>
          <w:rFonts w:ascii="Raleway" w:hAnsi="Raleway"/>
          <w:sz w:val="32"/>
          <w:szCs w:val="32"/>
        </w:rPr>
      </w:pPr>
    </w:p>
    <w:p w:rsidR="000F693B" w:rsidP="000F693B" w:rsidRDefault="000F693B" w14:paraId="6B52BEE7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Candidate’s name _____________________________</w:t>
      </w:r>
    </w:p>
    <w:p w:rsidR="000F693B" w:rsidP="000F693B" w:rsidRDefault="000F693B" w14:paraId="60728AB8" w14:textId="77777777">
      <w:pPr>
        <w:rPr>
          <w:rFonts w:ascii="Raleway" w:hAnsi="Raleway"/>
          <w:sz w:val="32"/>
          <w:szCs w:val="32"/>
        </w:rPr>
      </w:pPr>
    </w:p>
    <w:p w:rsidR="000F693B" w:rsidP="000F693B" w:rsidRDefault="000F693B" w14:paraId="254096C7" w14:textId="77777777">
      <w:pPr>
        <w:rPr>
          <w:rFonts w:ascii="Raleway" w:hAnsi="Raleway"/>
          <w:sz w:val="32"/>
          <w:szCs w:val="32"/>
        </w:rPr>
      </w:pPr>
    </w:p>
    <w:p w:rsidR="000F693B" w:rsidP="300EA4A8" w:rsidRDefault="000F693B" w14:paraId="39E51348" w14:textId="502A9378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Raleway" w:hAnsi="Raleway"/>
          <w:b w:val="1"/>
          <w:bCs w:val="1"/>
          <w:sz w:val="32"/>
          <w:szCs w:val="32"/>
          <w:lang w:val="en-US"/>
        </w:rPr>
      </w:pPr>
      <w:r w:rsidRPr="300EA4A8" w:rsidR="000F693B">
        <w:rPr>
          <w:rFonts w:ascii="Raleway" w:hAnsi="Raleway"/>
          <w:b w:val="1"/>
          <w:bCs w:val="1"/>
          <w:color w:val="FF0000"/>
          <w:sz w:val="32"/>
          <w:szCs w:val="32"/>
          <w:lang w:val="en-US"/>
        </w:rPr>
        <w:t>Emotional Intelligence</w:t>
      </w:r>
      <w:r w:rsidRPr="300EA4A8" w:rsidR="000F693B">
        <w:rPr>
          <w:rFonts w:ascii="Raleway" w:hAnsi="Raleway"/>
          <w:b w:val="1"/>
          <w:bCs w:val="1"/>
          <w:sz w:val="32"/>
          <w:szCs w:val="32"/>
          <w:lang w:val="en-US"/>
        </w:rPr>
        <w:t>:</w:t>
      </w:r>
      <w:r>
        <w:tab/>
      </w:r>
      <w:r w:rsidRPr="300EA4A8" w:rsidR="000F693B">
        <w:rPr>
          <w:rFonts w:ascii="Raleway" w:hAnsi="Raleway"/>
          <w:b w:val="1"/>
          <w:bCs w:val="1"/>
          <w:sz w:val="32"/>
          <w:szCs w:val="32"/>
          <w:lang w:val="en-US"/>
        </w:rPr>
        <w:t xml:space="preserve"> </w:t>
      </w:r>
      <w:r w:rsidRPr="300EA4A8" w:rsidR="00784677">
        <w:rPr>
          <w:rFonts w:ascii="Raleway" w:hAnsi="Raleway"/>
          <w:b w:val="1"/>
          <w:bCs w:val="1"/>
          <w:sz w:val="32"/>
          <w:szCs w:val="32"/>
          <w:lang w:val="en-US"/>
        </w:rPr>
        <w:t>Name three strengths and weaknesses you posses</w:t>
      </w:r>
      <w:r w:rsidRPr="300EA4A8" w:rsidR="009B5E64">
        <w:rPr>
          <w:rFonts w:ascii="Raleway" w:hAnsi="Raleway"/>
          <w:b w:val="1"/>
          <w:bCs w:val="1"/>
          <w:sz w:val="32"/>
          <w:szCs w:val="32"/>
          <w:lang w:val="en-US"/>
        </w:rPr>
        <w:t xml:space="preserve">s </w:t>
      </w:r>
      <w:r w:rsidRPr="300EA4A8" w:rsidR="00C7499E">
        <w:rPr>
          <w:rFonts w:ascii="Raleway" w:hAnsi="Raleway"/>
          <w:b w:val="1"/>
          <w:bCs w:val="1"/>
          <w:sz w:val="32"/>
          <w:szCs w:val="32"/>
          <w:lang w:val="en-US"/>
        </w:rPr>
        <w:t>that</w:t>
      </w:r>
      <w:r w:rsidRPr="300EA4A8" w:rsidR="009B5E64">
        <w:rPr>
          <w:rFonts w:ascii="Raleway" w:hAnsi="Raleway"/>
          <w:b w:val="1"/>
          <w:bCs w:val="1"/>
          <w:sz w:val="32"/>
          <w:szCs w:val="32"/>
          <w:lang w:val="en-US"/>
        </w:rPr>
        <w:t xml:space="preserve"> you need to improve to make you a better employee</w:t>
      </w:r>
    </w:p>
    <w:p w:rsidR="000F693B" w:rsidP="000F693B" w:rsidRDefault="000F693B" w14:paraId="24217378" w14:textId="77777777">
      <w:pPr>
        <w:rPr>
          <w:rFonts w:ascii="Raleway" w:hAnsi="Raleway"/>
          <w:sz w:val="32"/>
          <w:szCs w:val="32"/>
        </w:rPr>
      </w:pPr>
    </w:p>
    <w:p w:rsidR="000F693B" w:rsidP="000F693B" w:rsidRDefault="000F693B" w14:paraId="325792E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Record brief notes on what they said</w:t>
      </w:r>
    </w:p>
    <w:p w:rsidR="000F693B" w:rsidP="000F693B" w:rsidRDefault="000F693B" w14:paraId="64AC106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0F693B" w:rsidP="000F693B" w:rsidRDefault="000F693B" w14:paraId="37FECAEA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0F693B" w:rsidP="000F693B" w:rsidRDefault="000F693B" w14:paraId="44BB3804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0F693B" w:rsidP="000F693B" w:rsidRDefault="000F693B" w14:paraId="5D60D674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0F693B" w:rsidP="000F693B" w:rsidRDefault="000F693B" w14:paraId="67101AA5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0F693B" w:rsidP="000F693B" w:rsidRDefault="000F693B" w14:paraId="6FDB2B77" w14:textId="77777777">
      <w:pPr>
        <w:rPr>
          <w:rFonts w:ascii="Raleway" w:hAnsi="Raleway"/>
          <w:sz w:val="32"/>
          <w:szCs w:val="32"/>
        </w:rPr>
      </w:pPr>
    </w:p>
    <w:p w:rsidR="000F693B" w:rsidP="000F693B" w:rsidRDefault="000F693B" w14:paraId="461F7A47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 xml:space="preserve">What did you </w:t>
      </w:r>
      <w:r>
        <w:rPr>
          <w:rFonts w:ascii="Raleway" w:hAnsi="Raleway"/>
          <w:sz w:val="32"/>
          <w:szCs w:val="32"/>
          <w:bdr w:val="single" w:color="auto" w:sz="4" w:space="0" w:frame="1"/>
        </w:rPr>
        <w:t>like</w:t>
      </w:r>
      <w:r>
        <w:rPr>
          <w:rFonts w:ascii="Raleway" w:hAnsi="Raleway"/>
          <w:sz w:val="32"/>
          <w:szCs w:val="32"/>
        </w:rPr>
        <w:t xml:space="preserve"> about what they said that would make you think favorably about hiring them?</w:t>
      </w:r>
    </w:p>
    <w:p w:rsidR="000F693B" w:rsidP="000F693B" w:rsidRDefault="000F693B" w14:paraId="40A2CDFC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0F693B" w:rsidP="000F693B" w:rsidRDefault="000F693B" w14:paraId="40C50E5E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_______________________________________________</w:t>
      </w:r>
    </w:p>
    <w:p w:rsidR="000F693B" w:rsidP="000F693B" w:rsidRDefault="000F693B" w14:paraId="62C51379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</w:t>
      </w:r>
    </w:p>
    <w:p w:rsidR="000F693B" w:rsidP="000F693B" w:rsidRDefault="000F693B" w14:paraId="3D88F54E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0F693B" w:rsidP="000F693B" w:rsidRDefault="000F693B" w14:paraId="4A377DD6" w14:textId="77777777">
      <w:pPr>
        <w:rPr>
          <w:rFonts w:ascii="Raleway" w:hAnsi="Raleway"/>
          <w:sz w:val="32"/>
          <w:szCs w:val="32"/>
        </w:rPr>
      </w:pPr>
    </w:p>
    <w:p w:rsidR="000F693B" w:rsidP="300EA4A8" w:rsidRDefault="000F693B" w14:paraId="4DE3660A" w14:textId="77777777">
      <w:pPr>
        <w:rPr>
          <w:rFonts w:ascii="Raleway" w:hAnsi="Raleway"/>
          <w:sz w:val="32"/>
          <w:szCs w:val="32"/>
          <w:lang w:val="en-US"/>
        </w:rPr>
      </w:pPr>
      <w:r w:rsidRPr="300EA4A8" w:rsidR="000F693B">
        <w:rPr>
          <w:rFonts w:ascii="Raleway" w:hAnsi="Raleway"/>
          <w:sz w:val="32"/>
          <w:szCs w:val="32"/>
          <w:lang w:val="en-US"/>
        </w:rPr>
        <w:t xml:space="preserve">What did you think the candidate could’ve </w:t>
      </w:r>
      <w:r w:rsidRPr="300EA4A8" w:rsidR="000F693B">
        <w:rPr>
          <w:rFonts w:ascii="Raleway" w:hAnsi="Raleway"/>
          <w:sz w:val="32"/>
          <w:szCs w:val="32"/>
          <w:bdr w:val="single" w:color="auto" w:sz="4" w:space="0" w:frame="1"/>
          <w:lang w:val="en-US"/>
        </w:rPr>
        <w:t>improved</w:t>
      </w:r>
      <w:r w:rsidRPr="300EA4A8" w:rsidR="000F693B">
        <w:rPr>
          <w:rFonts w:ascii="Raleway" w:hAnsi="Raleway"/>
          <w:sz w:val="32"/>
          <w:szCs w:val="32"/>
          <w:lang w:val="en-US"/>
        </w:rPr>
        <w:t xml:space="preserve"> on in terms of what they said? </w:t>
      </w:r>
    </w:p>
    <w:p w:rsidR="000F693B" w:rsidP="000F693B" w:rsidRDefault="000F693B" w14:paraId="27CE6BAB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0F693B" w:rsidP="000F693B" w:rsidRDefault="000F693B" w14:paraId="35055763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0F693B" w:rsidP="000F693B" w:rsidRDefault="000F693B" w14:paraId="28F649C2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0F693B" w:rsidP="000F693B" w:rsidRDefault="000F693B" w14:paraId="0B785452" w14:textId="77777777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FC6180" w:rsidP="000F693B" w:rsidRDefault="000F693B" w14:paraId="06D95137" w14:textId="0218E6EB">
      <w:pPr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______________________________________________</w:t>
      </w:r>
    </w:p>
    <w:p w:rsidR="000F693B" w:rsidP="000F693B" w:rsidRDefault="000F693B" w14:paraId="73AF8CB9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="000F693B" w:rsidP="000F693B" w:rsidRDefault="000F693B" w14:paraId="316AB040" w14:textId="356E6B06">
      <w:pPr>
        <w:rPr>
          <w:rFonts w:ascii="Raleway" w:hAnsi="Raleway" w:eastAsia="Raleway" w:cs="Raleway"/>
          <w:bCs/>
          <w:sz w:val="28"/>
          <w:szCs w:val="28"/>
        </w:rPr>
      </w:pPr>
    </w:p>
    <w:p w:rsidR="00017C1D" w:rsidP="000F693B" w:rsidRDefault="00017C1D" w14:paraId="44E2F61B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Pr="00D26E48" w:rsidR="00017C1D" w:rsidP="00017C1D" w:rsidRDefault="00017C1D" w14:paraId="7DC0F96B" w14:textId="77777777">
      <w:pPr>
        <w:jc w:val="center"/>
        <w:rPr>
          <w:b/>
          <w:sz w:val="40"/>
          <w:szCs w:val="40"/>
          <w:u w:val="single"/>
        </w:rPr>
      </w:pPr>
      <w:r w:rsidRPr="00D26E48">
        <w:rPr>
          <w:b/>
          <w:sz w:val="40"/>
          <w:szCs w:val="40"/>
          <w:u w:val="single"/>
        </w:rPr>
        <w:t>Interview Instructions</w:t>
      </w:r>
    </w:p>
    <w:p w:rsidR="00017C1D" w:rsidP="00017C1D" w:rsidRDefault="00017C1D" w14:paraId="6F2D7681" w14:textId="77777777"/>
    <w:p w:rsidRPr="00742968" w:rsidR="00017C1D" w:rsidP="00017C1D" w:rsidRDefault="00017C1D" w14:paraId="3E281DC9" w14:textId="77777777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742968">
        <w:rPr>
          <w:sz w:val="28"/>
          <w:szCs w:val="28"/>
        </w:rPr>
        <w:t>The room will be divided into two sections</w:t>
      </w:r>
    </w:p>
    <w:p w:rsidRPr="00742968" w:rsidR="00017C1D" w:rsidP="00017C1D" w:rsidRDefault="00017C1D" w14:paraId="240B89A7" w14:textId="77777777">
      <w:pPr>
        <w:rPr>
          <w:sz w:val="28"/>
          <w:szCs w:val="28"/>
        </w:rPr>
      </w:pPr>
    </w:p>
    <w:p w:rsidRPr="00742968" w:rsidR="00017C1D" w:rsidP="00017C1D" w:rsidRDefault="00017C1D" w14:paraId="69AC9924" w14:textId="77777777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742968">
        <w:rPr>
          <w:sz w:val="28"/>
          <w:szCs w:val="28"/>
        </w:rPr>
        <w:t>An even number of students will be assigned to each side of the room</w:t>
      </w:r>
    </w:p>
    <w:p w:rsidRPr="00742968" w:rsidR="00017C1D" w:rsidP="00017C1D" w:rsidRDefault="00017C1D" w14:paraId="1D7BF33D" w14:textId="77777777">
      <w:pPr>
        <w:rPr>
          <w:sz w:val="28"/>
          <w:szCs w:val="28"/>
        </w:rPr>
      </w:pPr>
    </w:p>
    <w:p w:rsidRPr="00742968" w:rsidR="00017C1D" w:rsidP="300EA4A8" w:rsidRDefault="00017C1D" w14:paraId="372F39FC" w14:textId="77777777">
      <w:pPr>
        <w:numPr>
          <w:ilvl w:val="0"/>
          <w:numId w:val="20"/>
        </w:numPr>
        <w:spacing w:line="240" w:lineRule="auto"/>
        <w:rPr>
          <w:sz w:val="28"/>
          <w:szCs w:val="28"/>
          <w:lang w:val="en-US"/>
        </w:rPr>
      </w:pPr>
      <w:r w:rsidRPr="300EA4A8" w:rsidR="00017C1D">
        <w:rPr>
          <w:sz w:val="28"/>
          <w:szCs w:val="28"/>
          <w:lang w:val="en-US"/>
        </w:rPr>
        <w:t>For each section, managers will be assigned to a numbered station. Each station will represent a certain interview question that will be asked to each interviewee.</w:t>
      </w:r>
    </w:p>
    <w:p w:rsidRPr="00742968" w:rsidR="00017C1D" w:rsidP="00017C1D" w:rsidRDefault="00017C1D" w14:paraId="29D055AF" w14:textId="77777777">
      <w:pPr>
        <w:rPr>
          <w:sz w:val="28"/>
          <w:szCs w:val="28"/>
        </w:rPr>
      </w:pPr>
    </w:p>
    <w:p w:rsidRPr="00742968" w:rsidR="00017C1D" w:rsidP="00017C1D" w:rsidRDefault="00017C1D" w14:paraId="3873EBF2" w14:textId="77777777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742968">
        <w:rPr>
          <w:sz w:val="28"/>
          <w:szCs w:val="28"/>
        </w:rPr>
        <w:t>Once all interviewees rotate through all questions on their side of the room, students will then switch roles. Managers become interviewees and vice versa.</w:t>
      </w:r>
    </w:p>
    <w:p w:rsidRPr="00742968" w:rsidR="00017C1D" w:rsidP="00017C1D" w:rsidRDefault="00017C1D" w14:paraId="522F86CB" w14:textId="77777777">
      <w:pPr>
        <w:rPr>
          <w:sz w:val="28"/>
          <w:szCs w:val="28"/>
        </w:rPr>
      </w:pPr>
    </w:p>
    <w:p w:rsidRPr="00742968" w:rsidR="00017C1D" w:rsidP="00017C1D" w:rsidRDefault="00017C1D" w14:paraId="0452F876" w14:textId="77777777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742968">
        <w:rPr>
          <w:sz w:val="28"/>
          <w:szCs w:val="28"/>
        </w:rPr>
        <w:t>Mr. D. will be walking around the grading each student based on the following general interview rubric:</w:t>
      </w:r>
    </w:p>
    <w:p w:rsidR="00017C1D" w:rsidP="00017C1D" w:rsidRDefault="00017C1D" w14:paraId="7E126AC1" w14:textId="77777777"/>
    <w:tbl>
      <w:tblPr>
        <w:tblW w:w="6170" w:type="dxa"/>
        <w:tblInd w:w="88" w:type="dxa"/>
        <w:tblLook w:val="0000" w:firstRow="0" w:lastRow="0" w:firstColumn="0" w:lastColumn="0" w:noHBand="0" w:noVBand="0"/>
      </w:tblPr>
      <w:tblGrid>
        <w:gridCol w:w="2180"/>
        <w:gridCol w:w="606"/>
        <w:gridCol w:w="606"/>
        <w:gridCol w:w="606"/>
        <w:gridCol w:w="606"/>
        <w:gridCol w:w="606"/>
        <w:gridCol w:w="960"/>
      </w:tblGrid>
      <w:tr w:rsidR="00017C1D" w:rsidTr="00495F66" w14:paraId="2A2AC021" w14:textId="77777777">
        <w:trPr>
          <w:trHeight w:val="17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017C1D" w:rsidP="00495F66" w:rsidRDefault="00017C1D" w14:paraId="23966E8B" w14:textId="7777777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017C1D" w:rsidP="00495F66" w:rsidRDefault="00017C1D" w14:paraId="5D1B8AD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APPEARANCE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017C1D" w:rsidP="00495F66" w:rsidRDefault="00017C1D" w14:paraId="04AAF4E4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PROMPTNESS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Pr="002321DE" w:rsidR="00017C1D" w:rsidP="00495F66" w:rsidRDefault="00017C1D" w14:paraId="2D816F93" w14:textId="77777777">
            <w:pPr>
              <w:jc w:val="right"/>
              <w:rPr>
                <w:sz w:val="16"/>
                <w:szCs w:val="16"/>
              </w:rPr>
            </w:pPr>
            <w:r w:rsidRPr="002321DE">
              <w:rPr>
                <w:sz w:val="16"/>
                <w:szCs w:val="16"/>
              </w:rPr>
              <w:t>GENERAL/OVERALL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017C1D" w:rsidP="00495F66" w:rsidRDefault="00017C1D" w14:paraId="59A21C57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ATTITUDE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017C1D" w:rsidP="00495F66" w:rsidRDefault="00D32F2D" w14:paraId="3B260973" w14:textId="3F293B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SKILL</w:t>
            </w:r>
            <w:r w:rsidR="00C00C5F">
              <w:rPr>
                <w:sz w:val="20"/>
                <w:szCs w:val="20"/>
              </w:rPr>
              <w:t>S ANSWERS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017C1D" w:rsidP="00495F66" w:rsidRDefault="00017C1D" w14:paraId="3D45646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017C1D" w:rsidTr="00495F66" w14:paraId="36D194B6" w14:textId="77777777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1D" w:rsidP="00495F66" w:rsidRDefault="00017C1D" w14:paraId="4519889B" w14:textId="7777777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017C1D" w:rsidP="00495F66" w:rsidRDefault="00017C1D" w14:paraId="7F9A7B3F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017C1D" w:rsidP="00495F66" w:rsidRDefault="00017C1D" w14:paraId="64771107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017C1D" w:rsidP="00495F66" w:rsidRDefault="00017C1D" w14:paraId="46D51E2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017C1D" w:rsidP="00495F66" w:rsidRDefault="00017C1D" w14:paraId="78F355A6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017C1D" w:rsidP="00495F66" w:rsidRDefault="00017C1D" w14:paraId="2A29AF14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017C1D" w:rsidP="00495F66" w:rsidRDefault="00017C1D" w14:paraId="1C2E49C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</w:tr>
    </w:tbl>
    <w:p w:rsidR="00017C1D" w:rsidP="00017C1D" w:rsidRDefault="00017C1D" w14:paraId="2142EB27" w14:textId="77777777">
      <w:r>
        <w:t xml:space="preserve"> </w:t>
      </w:r>
    </w:p>
    <w:p w:rsidRPr="00742968" w:rsidR="00017C1D" w:rsidP="300EA4A8" w:rsidRDefault="00017C1D" w14:paraId="1F43F343" w14:textId="77777777">
      <w:pPr>
        <w:rPr>
          <w:sz w:val="28"/>
          <w:szCs w:val="28"/>
          <w:lang w:val="en-US"/>
        </w:rPr>
      </w:pPr>
      <w:r w:rsidRPr="300EA4A8" w:rsidR="00017C1D">
        <w:rPr>
          <w:sz w:val="28"/>
          <w:szCs w:val="28"/>
          <w:lang w:val="en-US"/>
        </w:rPr>
        <w:t xml:space="preserve">      6.  Upon completion of the interviews</w:t>
      </w:r>
      <w:r w:rsidRPr="300EA4A8" w:rsidR="00017C1D">
        <w:rPr>
          <w:sz w:val="28"/>
          <w:szCs w:val="28"/>
          <w:lang w:val="en-US"/>
        </w:rPr>
        <w:t>, we’ll talk about what you saw (liked and disliked).</w:t>
      </w:r>
    </w:p>
    <w:p w:rsidR="00017C1D" w:rsidP="000F693B" w:rsidRDefault="00017C1D" w14:paraId="1FEA6211" w14:textId="77777777">
      <w:pPr>
        <w:rPr>
          <w:rFonts w:ascii="Raleway" w:hAnsi="Raleway" w:eastAsia="Raleway" w:cs="Raleway"/>
          <w:bCs/>
          <w:sz w:val="28"/>
          <w:szCs w:val="28"/>
        </w:rPr>
      </w:pPr>
    </w:p>
    <w:p w:rsidRPr="00DF2FBF" w:rsidR="000F693B" w:rsidP="000F693B" w:rsidRDefault="000F693B" w14:paraId="1F499A74" w14:textId="77777777">
      <w:pPr>
        <w:rPr>
          <w:rFonts w:ascii="Raleway" w:hAnsi="Raleway" w:eastAsia="Raleway" w:cs="Raleway"/>
          <w:bCs/>
          <w:sz w:val="28"/>
          <w:szCs w:val="28"/>
        </w:rPr>
      </w:pPr>
    </w:p>
    <w:sectPr w:rsidRPr="00DF2FBF" w:rsidR="000F693B">
      <w:pgSz w:w="12240" w:h="15840" w:orient="portrait"/>
      <w:pgMar w:top="450" w:right="540" w:bottom="720" w:left="720" w:header="720" w:footer="720" w:gutter="0"/>
      <w:pgNumType w:start="1"/>
      <w:cols w:space="720"/>
      <w:headerReference w:type="default" r:id="R33a9760e8a3c4bb4"/>
      <w:footerReference w:type="default" r:id="R298b24dd26dc484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300EA4A8" w:rsidTr="300EA4A8" w14:paraId="4829507A">
      <w:trPr>
        <w:trHeight w:val="300"/>
      </w:trPr>
      <w:tc>
        <w:tcPr>
          <w:tcW w:w="3660" w:type="dxa"/>
          <w:tcMar/>
        </w:tcPr>
        <w:p w:rsidR="300EA4A8" w:rsidP="300EA4A8" w:rsidRDefault="300EA4A8" w14:paraId="4448E775" w14:textId="21D8325C">
          <w:pPr>
            <w:pStyle w:val="Header"/>
            <w:bidi w:val="0"/>
            <w:ind w:left="-115"/>
            <w:jc w:val="left"/>
          </w:pPr>
        </w:p>
      </w:tc>
      <w:tc>
        <w:tcPr>
          <w:tcW w:w="3660" w:type="dxa"/>
          <w:tcMar/>
        </w:tcPr>
        <w:p w:rsidR="300EA4A8" w:rsidP="300EA4A8" w:rsidRDefault="300EA4A8" w14:paraId="003560DC" w14:textId="36C2EAF6">
          <w:pPr>
            <w:pStyle w:val="Header"/>
            <w:bidi w:val="0"/>
            <w:jc w:val="center"/>
          </w:pPr>
        </w:p>
      </w:tc>
      <w:tc>
        <w:tcPr>
          <w:tcW w:w="3660" w:type="dxa"/>
          <w:tcMar/>
        </w:tcPr>
        <w:p w:rsidR="300EA4A8" w:rsidP="300EA4A8" w:rsidRDefault="300EA4A8" w14:paraId="769D3E76" w14:textId="51565EBA">
          <w:pPr>
            <w:pStyle w:val="Header"/>
            <w:bidi w:val="0"/>
            <w:ind w:right="-115"/>
            <w:jc w:val="right"/>
          </w:pPr>
        </w:p>
      </w:tc>
    </w:tr>
  </w:tbl>
  <w:p w:rsidR="300EA4A8" w:rsidP="300EA4A8" w:rsidRDefault="300EA4A8" w14:paraId="5AEE8E7D" w14:textId="267E619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300EA4A8" w:rsidTr="300EA4A8" w14:paraId="65C22F10">
      <w:trPr>
        <w:trHeight w:val="300"/>
      </w:trPr>
      <w:tc>
        <w:tcPr>
          <w:tcW w:w="3660" w:type="dxa"/>
          <w:tcMar/>
        </w:tcPr>
        <w:p w:rsidR="300EA4A8" w:rsidP="300EA4A8" w:rsidRDefault="300EA4A8" w14:paraId="66162025" w14:textId="0E4EA61C">
          <w:pPr>
            <w:pStyle w:val="Header"/>
            <w:bidi w:val="0"/>
            <w:ind w:left="-115"/>
            <w:jc w:val="left"/>
          </w:pPr>
        </w:p>
      </w:tc>
      <w:tc>
        <w:tcPr>
          <w:tcW w:w="3660" w:type="dxa"/>
          <w:tcMar/>
        </w:tcPr>
        <w:p w:rsidR="300EA4A8" w:rsidP="300EA4A8" w:rsidRDefault="300EA4A8" w14:paraId="1D1F49DF" w14:textId="05C6956A">
          <w:pPr>
            <w:pStyle w:val="Header"/>
            <w:bidi w:val="0"/>
            <w:jc w:val="center"/>
          </w:pPr>
          <w:r w:rsidR="300EA4A8">
            <w:drawing>
              <wp:inline wp14:editId="396413BD" wp14:anchorId="65592BB1">
                <wp:extent cx="2181225" cy="533400"/>
                <wp:effectExtent l="0" t="0" r="0" b="0"/>
                <wp:docPr id="123935161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7da45d1a3ba48b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0" w:type="dxa"/>
          <w:tcMar/>
        </w:tcPr>
        <w:p w:rsidR="300EA4A8" w:rsidP="300EA4A8" w:rsidRDefault="300EA4A8" w14:paraId="0711E936" w14:textId="07A3C68B">
          <w:pPr>
            <w:pStyle w:val="Header"/>
            <w:bidi w:val="0"/>
            <w:ind w:right="-115"/>
            <w:jc w:val="right"/>
          </w:pPr>
        </w:p>
      </w:tc>
    </w:tr>
  </w:tbl>
  <w:p w:rsidR="300EA4A8" w:rsidP="300EA4A8" w:rsidRDefault="300EA4A8" w14:paraId="46EE823B" w14:textId="4387F6B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627"/>
    <w:multiLevelType w:val="hybridMultilevel"/>
    <w:tmpl w:val="A3384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840DA"/>
    <w:multiLevelType w:val="multilevel"/>
    <w:tmpl w:val="422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150FFB"/>
    <w:multiLevelType w:val="multilevel"/>
    <w:tmpl w:val="6794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C0F3170"/>
    <w:multiLevelType w:val="multilevel"/>
    <w:tmpl w:val="86E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7E53F15"/>
    <w:multiLevelType w:val="multilevel"/>
    <w:tmpl w:val="6F06D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314CA8"/>
    <w:multiLevelType w:val="multilevel"/>
    <w:tmpl w:val="0B82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A897ED5"/>
    <w:multiLevelType w:val="hybridMultilevel"/>
    <w:tmpl w:val="2BA82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71008"/>
    <w:multiLevelType w:val="multilevel"/>
    <w:tmpl w:val="86CE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8030F4E"/>
    <w:multiLevelType w:val="multilevel"/>
    <w:tmpl w:val="887E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9F11058"/>
    <w:multiLevelType w:val="hybridMultilevel"/>
    <w:tmpl w:val="6144E7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50"/>
    <w:multiLevelType w:val="hybridMultilevel"/>
    <w:tmpl w:val="0BD09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FF3"/>
    <w:multiLevelType w:val="hybridMultilevel"/>
    <w:tmpl w:val="D5B8AC7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4B94247F"/>
    <w:multiLevelType w:val="multilevel"/>
    <w:tmpl w:val="B0DC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EA13D43"/>
    <w:multiLevelType w:val="multilevel"/>
    <w:tmpl w:val="D1FE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00636AB"/>
    <w:multiLevelType w:val="multilevel"/>
    <w:tmpl w:val="FC8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EE17CC3"/>
    <w:multiLevelType w:val="multilevel"/>
    <w:tmpl w:val="4828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76AA1C7C"/>
    <w:multiLevelType w:val="hybridMultilevel"/>
    <w:tmpl w:val="D2A6E6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82D99"/>
    <w:multiLevelType w:val="multilevel"/>
    <w:tmpl w:val="DF4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77061BF"/>
    <w:multiLevelType w:val="hybridMultilevel"/>
    <w:tmpl w:val="64208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9A2BF2"/>
    <w:multiLevelType w:val="multilevel"/>
    <w:tmpl w:val="3E00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84783743">
    <w:abstractNumId w:val="4"/>
  </w:num>
  <w:num w:numId="2" w16cid:durableId="1125806697">
    <w:abstractNumId w:val="15"/>
  </w:num>
  <w:num w:numId="3" w16cid:durableId="657854033">
    <w:abstractNumId w:val="11"/>
  </w:num>
  <w:num w:numId="4" w16cid:durableId="518815365">
    <w:abstractNumId w:val="10"/>
  </w:num>
  <w:num w:numId="5" w16cid:durableId="1884437025">
    <w:abstractNumId w:val="19"/>
  </w:num>
  <w:num w:numId="6" w16cid:durableId="1891530009">
    <w:abstractNumId w:val="17"/>
  </w:num>
  <w:num w:numId="7" w16cid:durableId="864369905">
    <w:abstractNumId w:val="3"/>
  </w:num>
  <w:num w:numId="8" w16cid:durableId="212812237">
    <w:abstractNumId w:val="8"/>
  </w:num>
  <w:num w:numId="9" w16cid:durableId="645935646">
    <w:abstractNumId w:val="14"/>
  </w:num>
  <w:num w:numId="10" w16cid:durableId="1768190645">
    <w:abstractNumId w:val="12"/>
  </w:num>
  <w:num w:numId="11" w16cid:durableId="191041548">
    <w:abstractNumId w:val="2"/>
  </w:num>
  <w:num w:numId="12" w16cid:durableId="228541245">
    <w:abstractNumId w:val="1"/>
  </w:num>
  <w:num w:numId="13" w16cid:durableId="536357426">
    <w:abstractNumId w:val="5"/>
  </w:num>
  <w:num w:numId="14" w16cid:durableId="940647588">
    <w:abstractNumId w:val="7"/>
  </w:num>
  <w:num w:numId="15" w16cid:durableId="1413353033">
    <w:abstractNumId w:val="13"/>
  </w:num>
  <w:num w:numId="16" w16cid:durableId="35205500">
    <w:abstractNumId w:val="6"/>
  </w:num>
  <w:num w:numId="17" w16cid:durableId="26221099">
    <w:abstractNumId w:val="9"/>
  </w:num>
  <w:num w:numId="18" w16cid:durableId="697701795">
    <w:abstractNumId w:val="16"/>
  </w:num>
  <w:num w:numId="19" w16cid:durableId="1923097295">
    <w:abstractNumId w:val="18"/>
  </w:num>
  <w:num w:numId="20" w16cid:durableId="99654104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C2"/>
    <w:rsid w:val="00017C1D"/>
    <w:rsid w:val="00027620"/>
    <w:rsid w:val="000342B2"/>
    <w:rsid w:val="000940AF"/>
    <w:rsid w:val="000F693B"/>
    <w:rsid w:val="00125771"/>
    <w:rsid w:val="00125F28"/>
    <w:rsid w:val="0012625B"/>
    <w:rsid w:val="00144B2C"/>
    <w:rsid w:val="00173F7B"/>
    <w:rsid w:val="0018621C"/>
    <w:rsid w:val="001C078F"/>
    <w:rsid w:val="00251ABC"/>
    <w:rsid w:val="00257974"/>
    <w:rsid w:val="002A7BD6"/>
    <w:rsid w:val="002C7FEB"/>
    <w:rsid w:val="002D2297"/>
    <w:rsid w:val="002E28CC"/>
    <w:rsid w:val="002E32FF"/>
    <w:rsid w:val="0030245B"/>
    <w:rsid w:val="00311C8A"/>
    <w:rsid w:val="00317E72"/>
    <w:rsid w:val="003264C0"/>
    <w:rsid w:val="003306FF"/>
    <w:rsid w:val="003420E8"/>
    <w:rsid w:val="00343B07"/>
    <w:rsid w:val="003551D4"/>
    <w:rsid w:val="00357FC2"/>
    <w:rsid w:val="0036090A"/>
    <w:rsid w:val="003816B5"/>
    <w:rsid w:val="0038407A"/>
    <w:rsid w:val="003A6714"/>
    <w:rsid w:val="003C3150"/>
    <w:rsid w:val="003D49FE"/>
    <w:rsid w:val="003D4FC9"/>
    <w:rsid w:val="003E10EF"/>
    <w:rsid w:val="004102FB"/>
    <w:rsid w:val="00416D11"/>
    <w:rsid w:val="0041719F"/>
    <w:rsid w:val="00422902"/>
    <w:rsid w:val="004320FC"/>
    <w:rsid w:val="00443041"/>
    <w:rsid w:val="00477691"/>
    <w:rsid w:val="004919B8"/>
    <w:rsid w:val="004C2F56"/>
    <w:rsid w:val="004D73A7"/>
    <w:rsid w:val="004F3F39"/>
    <w:rsid w:val="00505623"/>
    <w:rsid w:val="005110F4"/>
    <w:rsid w:val="00512B6D"/>
    <w:rsid w:val="00527E3F"/>
    <w:rsid w:val="00536AA9"/>
    <w:rsid w:val="00572B18"/>
    <w:rsid w:val="005971C8"/>
    <w:rsid w:val="005A7DDB"/>
    <w:rsid w:val="005B16EF"/>
    <w:rsid w:val="00616B44"/>
    <w:rsid w:val="0062634D"/>
    <w:rsid w:val="00635B60"/>
    <w:rsid w:val="00662791"/>
    <w:rsid w:val="006967D6"/>
    <w:rsid w:val="006B1641"/>
    <w:rsid w:val="006D1E6B"/>
    <w:rsid w:val="006D7ABB"/>
    <w:rsid w:val="00703764"/>
    <w:rsid w:val="0071537B"/>
    <w:rsid w:val="007324B3"/>
    <w:rsid w:val="0073546D"/>
    <w:rsid w:val="00761F9D"/>
    <w:rsid w:val="00777CB7"/>
    <w:rsid w:val="007820E4"/>
    <w:rsid w:val="00784677"/>
    <w:rsid w:val="00790396"/>
    <w:rsid w:val="0079126E"/>
    <w:rsid w:val="007A241E"/>
    <w:rsid w:val="007B0C44"/>
    <w:rsid w:val="007B3FC8"/>
    <w:rsid w:val="007C0FA7"/>
    <w:rsid w:val="007E2306"/>
    <w:rsid w:val="007F6D26"/>
    <w:rsid w:val="007F7AA4"/>
    <w:rsid w:val="00802B2A"/>
    <w:rsid w:val="008243B9"/>
    <w:rsid w:val="00853056"/>
    <w:rsid w:val="00862D08"/>
    <w:rsid w:val="00891175"/>
    <w:rsid w:val="00893CA2"/>
    <w:rsid w:val="008C1F18"/>
    <w:rsid w:val="008E6DA8"/>
    <w:rsid w:val="008F0338"/>
    <w:rsid w:val="008F0446"/>
    <w:rsid w:val="0090289E"/>
    <w:rsid w:val="0090431D"/>
    <w:rsid w:val="00916559"/>
    <w:rsid w:val="00934D59"/>
    <w:rsid w:val="00936337"/>
    <w:rsid w:val="009375A6"/>
    <w:rsid w:val="00942B2F"/>
    <w:rsid w:val="0099161E"/>
    <w:rsid w:val="009A7885"/>
    <w:rsid w:val="009B5E64"/>
    <w:rsid w:val="009C2016"/>
    <w:rsid w:val="009C5461"/>
    <w:rsid w:val="009E4ABA"/>
    <w:rsid w:val="009F5038"/>
    <w:rsid w:val="009F7FFE"/>
    <w:rsid w:val="00A11159"/>
    <w:rsid w:val="00A15F4B"/>
    <w:rsid w:val="00A475D4"/>
    <w:rsid w:val="00A62EDA"/>
    <w:rsid w:val="00A82376"/>
    <w:rsid w:val="00A91B59"/>
    <w:rsid w:val="00A949A4"/>
    <w:rsid w:val="00A94E93"/>
    <w:rsid w:val="00A971B9"/>
    <w:rsid w:val="00AA7BF6"/>
    <w:rsid w:val="00AF1C22"/>
    <w:rsid w:val="00AF3E98"/>
    <w:rsid w:val="00B117FC"/>
    <w:rsid w:val="00B34ACB"/>
    <w:rsid w:val="00B44718"/>
    <w:rsid w:val="00B864D1"/>
    <w:rsid w:val="00B8666F"/>
    <w:rsid w:val="00B927FC"/>
    <w:rsid w:val="00B945E7"/>
    <w:rsid w:val="00BB1CE4"/>
    <w:rsid w:val="00BB3087"/>
    <w:rsid w:val="00BD482B"/>
    <w:rsid w:val="00BE0AF5"/>
    <w:rsid w:val="00C0083C"/>
    <w:rsid w:val="00C00C5F"/>
    <w:rsid w:val="00C00CEA"/>
    <w:rsid w:val="00C17693"/>
    <w:rsid w:val="00C43662"/>
    <w:rsid w:val="00C4704E"/>
    <w:rsid w:val="00C51CC2"/>
    <w:rsid w:val="00C52B49"/>
    <w:rsid w:val="00C62001"/>
    <w:rsid w:val="00C62318"/>
    <w:rsid w:val="00C6358B"/>
    <w:rsid w:val="00C65623"/>
    <w:rsid w:val="00C7499E"/>
    <w:rsid w:val="00C81FA5"/>
    <w:rsid w:val="00C845B6"/>
    <w:rsid w:val="00C93713"/>
    <w:rsid w:val="00CC026F"/>
    <w:rsid w:val="00CC44E2"/>
    <w:rsid w:val="00CE13D8"/>
    <w:rsid w:val="00CE5DD1"/>
    <w:rsid w:val="00D32F2D"/>
    <w:rsid w:val="00D355B4"/>
    <w:rsid w:val="00D46492"/>
    <w:rsid w:val="00D619B9"/>
    <w:rsid w:val="00D91200"/>
    <w:rsid w:val="00D91B1E"/>
    <w:rsid w:val="00DE4DB9"/>
    <w:rsid w:val="00DE73AB"/>
    <w:rsid w:val="00DF2FBF"/>
    <w:rsid w:val="00E060A8"/>
    <w:rsid w:val="00E20B90"/>
    <w:rsid w:val="00E35EA4"/>
    <w:rsid w:val="00E658F1"/>
    <w:rsid w:val="00E671FB"/>
    <w:rsid w:val="00E926BD"/>
    <w:rsid w:val="00ED19D5"/>
    <w:rsid w:val="00F85D30"/>
    <w:rsid w:val="00FA245A"/>
    <w:rsid w:val="00FA647D"/>
    <w:rsid w:val="00FA6CE0"/>
    <w:rsid w:val="00FC1F82"/>
    <w:rsid w:val="00FC5E68"/>
    <w:rsid w:val="00FC6180"/>
    <w:rsid w:val="00FC7B89"/>
    <w:rsid w:val="00FC7C9A"/>
    <w:rsid w:val="00FE00EF"/>
    <w:rsid w:val="00FF0587"/>
    <w:rsid w:val="00FF3637"/>
    <w:rsid w:val="300EA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C144"/>
  <w15:docId w15:val="{C1AA32D8-494A-4A75-AA74-47C6BC37C2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A2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45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A2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24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621C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D73A7"/>
    <w:rPr>
      <w:color w:val="0563C1"/>
      <w:u w:val="single"/>
    </w:rPr>
  </w:style>
  <w:style w:type="table" w:styleId="TableGrid">
    <w:name w:val="Table Grid"/>
    <w:basedOn w:val="TableNormal"/>
    <w:uiPriority w:val="39"/>
    <w:rsid w:val="003E10E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A475D4"/>
    <w:pPr>
      <w:spacing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gcc02.safelinks.protection.outlook.com/?url=https%3A%2F%2Fwww.forbes.com%2Fadvisor%2Fbusiness%2Fsoft-skills-examples%2F&amp;data=05%7C01%7CLouis.DiCesare%40labor.ny.gov%7C986f6b493de24120c99f08db87928b65%7Cf46cb8ea79004d108ceb80e8c1c81ee7%7C0%7C0%7C638252835687409805%7CUnknown%7CTWFpbGZsb3d8eyJWIjoiMC4wLjAwMDAiLCJQIjoiV2luMzIiLCJBTiI6Ik1haWwiLCJXVCI6Mn0%3D%7C3000%7C%7C%7C&amp;sdata=Cn3BkYTKTvD6N6knxGqfZ1%2Fw%2Bf%2Bebaa48O9cNSB0IM4%3D&amp;reserved=0" TargetMode="External" Id="rId6" /><Relationship Type="http://schemas.openxmlformats.org/officeDocument/2006/relationships/customXml" Target="../customXml/item1.xml" Id="rId11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33a9760e8a3c4bb4" /><Relationship Type="http://schemas.openxmlformats.org/officeDocument/2006/relationships/footer" Target="footer.xml" Id="R298b24dd26dc484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png" Id="Re7da45d1a3ba48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A40462222DF4B844ED570B26466BE" ma:contentTypeVersion="20" ma:contentTypeDescription="Create a new document." ma:contentTypeScope="" ma:versionID="1307ae4f680f8d1306f944da43204adc">
  <xsd:schema xmlns:xsd="http://www.w3.org/2001/XMLSchema" xmlns:xs="http://www.w3.org/2001/XMLSchema" xmlns:p="http://schemas.microsoft.com/office/2006/metadata/properties" xmlns:ns2="b108b31e-acdd-45f1-997a-68a0556f30f4" xmlns:ns3="3108dbb9-caae-4c0d-9133-6a25b88eb72e" targetNamespace="http://schemas.microsoft.com/office/2006/metadata/properties" ma:root="true" ma:fieldsID="d7c228c1f5431e534c6c6d385e686e69" ns2:_="" ns3:_="">
    <xsd:import namespace="b108b31e-acdd-45f1-997a-68a0556f30f4"/>
    <xsd:import namespace="3108dbb9-caae-4c0d-9133-6a25b88eb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sourceType" minOccurs="0"/>
                <xsd:element ref="ns2:ResourceTopic" minOccurs="0"/>
                <xsd:element ref="ns2:Audience" minOccurs="0"/>
                <xsd:element ref="ns2:Reg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8b31e-acdd-45f1-997a-68a0556f3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3" nillable="true" ma:displayName="Resource Type" ma:format="Dropdown" ma:internalName="Resourc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sson Plan"/>
                    <xsd:enumeration value="Presentation"/>
                    <xsd:enumeration value="Worksheet"/>
                    <xsd:enumeration value="Project"/>
                  </xsd:restriction>
                </xsd:simpleType>
              </xsd:element>
            </xsd:sequence>
          </xsd:extension>
        </xsd:complexContent>
      </xsd:complexType>
    </xsd:element>
    <xsd:element name="ResourceTopic" ma:index="24" nillable="true" ma:displayName="Resource Topic" ma:format="Dropdown" ma:internalName="Resource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eer Development/Awareness"/>
                    <xsd:enumeration value="Integrated Learning"/>
                    <xsd:enumeration value="Universal Foundational Skills"/>
                    <xsd:enumeration value="Career Specific"/>
                  </xsd:restriction>
                </xsd:simpleType>
              </xsd:element>
            </xsd:sequence>
          </xsd:extension>
        </xsd:complexContent>
      </xsd:complexType>
    </xsd:element>
    <xsd:element name="Audience" ma:index="25" nillable="true" ma:displayName="Audience" ma:format="Dropdown" ma:internalName="Audience">
      <xsd:simpleType>
        <xsd:restriction base="dms:Choice">
          <xsd:enumeration value="Middle School"/>
          <xsd:enumeration value="High School"/>
          <xsd:enumeration value="Both"/>
          <xsd:enumeration value="Adults (staff, board)"/>
        </xsd:restriction>
      </xsd:simpleType>
    </xsd:element>
    <xsd:element name="Region" ma:index="26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Region Specific"/>
                    <xsd:enumeration value="Capital"/>
                    <xsd:enumeration value="Central"/>
                    <xsd:enumeration value="Finger Lakes"/>
                    <xsd:enumeration value="Hudson Valley"/>
                    <xsd:enumeration value="Long Island"/>
                    <xsd:enumeration value="Mohawk Valley"/>
                    <xsd:enumeration value="North Country"/>
                    <xsd:enumeration value="New York City"/>
                    <xsd:enumeration value="Southern Tier"/>
                    <xsd:enumeration value="Western Regio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8dbb9-caae-4c0d-9133-6a25b88eb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1b2bf1b-a2b3-4d98-9eb0-3afb8aedabce}" ma:internalName="TaxCatchAll" ma:showField="CatchAllData" ma:web="3108dbb9-caae-4c0d-9133-6a25b88eb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08b31e-acdd-45f1-997a-68a0556f30f4">
      <Terms xmlns="http://schemas.microsoft.com/office/infopath/2007/PartnerControls"/>
    </lcf76f155ced4ddcb4097134ff3c332f>
    <TaxCatchAll xmlns="3108dbb9-caae-4c0d-9133-6a25b88eb72e" xsi:nil="true"/>
    <Region xmlns="b108b31e-acdd-45f1-997a-68a0556f30f4">
      <Value>Not Region Specific</Value>
    </Region>
    <ResourceTopic xmlns="b108b31e-acdd-45f1-997a-68a0556f30f4">
      <Value>Universal Foundational Skills</Value>
      <Value>Career Development/Awareness</Value>
    </ResourceTopic>
    <ResourceType xmlns="b108b31e-acdd-45f1-997a-68a0556f30f4">
      <Value>Lesson Plan</Value>
      <Value>Worksheet</Value>
    </ResourceType>
    <Audience xmlns="b108b31e-acdd-45f1-997a-68a0556f30f4">High School</Audience>
  </documentManagement>
</p:properties>
</file>

<file path=customXml/itemProps1.xml><?xml version="1.0" encoding="utf-8"?>
<ds:datastoreItem xmlns:ds="http://schemas.openxmlformats.org/officeDocument/2006/customXml" ds:itemID="{EF8790FF-49AC-4A6D-A0F7-4FD50C270AD5}"/>
</file>

<file path=customXml/itemProps2.xml><?xml version="1.0" encoding="utf-8"?>
<ds:datastoreItem xmlns:ds="http://schemas.openxmlformats.org/officeDocument/2006/customXml" ds:itemID="{F9FBB261-D768-4FED-8DBD-963D805E777E}"/>
</file>

<file path=customXml/itemProps3.xml><?xml version="1.0" encoding="utf-8"?>
<ds:datastoreItem xmlns:ds="http://schemas.openxmlformats.org/officeDocument/2006/customXml" ds:itemID="{1598068A-FB71-4D1F-A4A4-5CC3DA894E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DiCesare, Louis (DOL)</dc:creator>
  <cp:keywords>soft-skills</cp:keywords>
  <cp:lastModifiedBy>DeRouville, Erin R (LABOR)</cp:lastModifiedBy>
  <cp:revision>3</cp:revision>
  <dcterms:created xsi:type="dcterms:W3CDTF">2023-08-04T18:19:00Z</dcterms:created>
  <dcterms:modified xsi:type="dcterms:W3CDTF">2024-06-06T15:22:47Z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0x0101005C5A40462222DF4B844ED570B26466BE</vt:lpwstr>
  </property>
  <property fmtid="{D5CDD505-2E9C-101B-9397-08002B2CF9AE}" pid="3" name="MediaServiceImageTags">
    <vt:lpwstr/>
  </property>
</Properties>
</file>