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9B" w:rsidRDefault="00F7129B" w:rsidP="00F7129B">
      <w:pPr>
        <w:spacing w:after="0" w:line="240" w:lineRule="auto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Handouts Needed (In Order of Appearance):</w:t>
      </w:r>
    </w:p>
    <w:p w:rsidR="00F7129B" w:rsidRDefault="00F7129B" w:rsidP="00F7129B">
      <w:pPr>
        <w:pStyle w:val="ListParagraph"/>
        <w:numPr>
          <w:ilvl w:val="0"/>
          <w:numId w:val="2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“Sample Student Resume”</w:t>
      </w:r>
    </w:p>
    <w:p w:rsidR="00F7129B" w:rsidRDefault="00F7129B" w:rsidP="00F7129B">
      <w:pPr>
        <w:pStyle w:val="ListParagraph"/>
        <w:numPr>
          <w:ilvl w:val="0"/>
          <w:numId w:val="2"/>
        </w:numPr>
        <w:rPr>
          <w:rFonts w:ascii="Cambria" w:hAnsi="Cambria"/>
          <w:sz w:val="32"/>
        </w:rPr>
      </w:pPr>
      <w:r w:rsidRPr="00F7129B">
        <w:rPr>
          <w:rFonts w:ascii="Cambria" w:hAnsi="Cambria"/>
          <w:sz w:val="32"/>
        </w:rPr>
        <w:t>“Professional Written Correspondence Template”</w:t>
      </w:r>
    </w:p>
    <w:p w:rsidR="00F7129B" w:rsidRPr="00F7129B" w:rsidRDefault="00F7129B" w:rsidP="00F7129B">
      <w:pPr>
        <w:pStyle w:val="ListParagraph"/>
        <w:numPr>
          <w:ilvl w:val="0"/>
          <w:numId w:val="2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“Cover Letter Template &amp; Tutorial”</w:t>
      </w:r>
    </w:p>
    <w:p w:rsidR="00F7129B" w:rsidRDefault="00F7129B" w:rsidP="00F7129B">
      <w:pPr>
        <w:spacing w:after="0" w:line="240" w:lineRule="auto"/>
        <w:rPr>
          <w:rFonts w:ascii="Cambria" w:hAnsi="Cambria"/>
          <w:b/>
          <w:sz w:val="32"/>
        </w:rPr>
      </w:pPr>
    </w:p>
    <w:p w:rsidR="00F7129B" w:rsidRPr="00F7129B" w:rsidRDefault="00F7129B" w:rsidP="00F7129B">
      <w:pPr>
        <w:spacing w:after="0" w:line="240" w:lineRule="auto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Lesson Plan:</w:t>
      </w:r>
    </w:p>
    <w:p w:rsidR="001F00E1" w:rsidRPr="007820BF" w:rsidRDefault="001F00E1" w:rsidP="00F7129B">
      <w:pPr>
        <w:pStyle w:val="ListParagraph"/>
        <w:numPr>
          <w:ilvl w:val="0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Resume revisions/LinkedIn</w:t>
      </w:r>
    </w:p>
    <w:p w:rsidR="00333B5F" w:rsidRPr="007820BF" w:rsidRDefault="00F7129B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Types of resumes</w:t>
      </w:r>
    </w:p>
    <w:p w:rsidR="00333B5F" w:rsidRPr="007820BF" w:rsidRDefault="00333B5F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No experience</w:t>
      </w:r>
    </w:p>
    <w:p w:rsidR="00F7129B" w:rsidRPr="007820BF" w:rsidRDefault="00F7129B" w:rsidP="00F7129B">
      <w:pPr>
        <w:pStyle w:val="ListParagraph"/>
        <w:numPr>
          <w:ilvl w:val="3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Summary, Education/Related Courses/Related Projects, Skills, Awards &amp; …</w:t>
      </w:r>
    </w:p>
    <w:p w:rsidR="00333B5F" w:rsidRPr="007820BF" w:rsidRDefault="00333B5F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A little bit of experience, with little or no relevancy</w:t>
      </w:r>
    </w:p>
    <w:p w:rsidR="00F7129B" w:rsidRPr="007820BF" w:rsidRDefault="00F7129B" w:rsidP="00F7129B">
      <w:pPr>
        <w:pStyle w:val="ListParagraph"/>
        <w:numPr>
          <w:ilvl w:val="3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Summary, Education/Related Courses/Related Projects, Skills, Other Experience, Awards &amp; …</w:t>
      </w:r>
    </w:p>
    <w:p w:rsidR="00333B5F" w:rsidRPr="007820BF" w:rsidRDefault="00333B5F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A little bit of relevant experience</w:t>
      </w:r>
    </w:p>
    <w:p w:rsidR="00F7129B" w:rsidRPr="007820BF" w:rsidRDefault="00F7129B" w:rsidP="00F7129B">
      <w:pPr>
        <w:pStyle w:val="ListParagraph"/>
        <w:numPr>
          <w:ilvl w:val="3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Summary, Education/Related Courses/Related Projects, Related Experience, Skills, Other Experience, Awards &amp; …</w:t>
      </w:r>
    </w:p>
    <w:p w:rsidR="00333B5F" w:rsidRPr="007820BF" w:rsidRDefault="00333B5F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A ton of experience, with little or no relevancy</w:t>
      </w:r>
    </w:p>
    <w:p w:rsidR="00F7129B" w:rsidRPr="007820BF" w:rsidRDefault="00F7129B" w:rsidP="00F7129B">
      <w:pPr>
        <w:pStyle w:val="ListParagraph"/>
        <w:numPr>
          <w:ilvl w:val="3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Summary, Education/Related Courses/Related Projects, Skills, Other Experience, Awards &amp; …</w:t>
      </w:r>
    </w:p>
    <w:p w:rsidR="00333B5F" w:rsidRPr="007820BF" w:rsidRDefault="00333B5F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A ton of relevant experience</w:t>
      </w:r>
    </w:p>
    <w:p w:rsidR="00F7129B" w:rsidRPr="007820BF" w:rsidRDefault="00F7129B" w:rsidP="00F7129B">
      <w:pPr>
        <w:pStyle w:val="ListParagraph"/>
        <w:numPr>
          <w:ilvl w:val="3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Summary, Relevant Experience, Skills, Education, Awards &amp; …</w:t>
      </w:r>
    </w:p>
    <w:p w:rsidR="00333B5F" w:rsidRPr="007820BF" w:rsidRDefault="00333B5F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 xml:space="preserve">Types of </w:t>
      </w:r>
      <w:r w:rsidR="000C7E31" w:rsidRPr="007820BF">
        <w:rPr>
          <w:rFonts w:ascii="Cambria" w:hAnsi="Cambria"/>
          <w:sz w:val="32"/>
        </w:rPr>
        <w:t>transitioning</w:t>
      </w:r>
    </w:p>
    <w:p w:rsidR="00333B5F" w:rsidRPr="007820BF" w:rsidRDefault="000C7E31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New industry</w:t>
      </w:r>
    </w:p>
    <w:p w:rsidR="00333B5F" w:rsidRPr="007820BF" w:rsidRDefault="00333B5F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Next step up the ladder</w:t>
      </w:r>
    </w:p>
    <w:p w:rsidR="002A2C17" w:rsidRPr="007820BF" w:rsidRDefault="00F11EAB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Summary</w:t>
      </w:r>
    </w:p>
    <w:p w:rsidR="00F11EAB" w:rsidRPr="007820BF" w:rsidRDefault="00F11EAB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Becoming a translator/*ONET</w:t>
      </w:r>
    </w:p>
    <w:p w:rsidR="00F11EAB" w:rsidRPr="007820BF" w:rsidRDefault="00F11EAB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Lay out the mission, and include relevant skills</w:t>
      </w:r>
    </w:p>
    <w:p w:rsidR="00F11EAB" w:rsidRPr="007820BF" w:rsidRDefault="00F11EAB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Other Content</w:t>
      </w:r>
    </w:p>
    <w:p w:rsidR="00F11EAB" w:rsidRDefault="00F11EAB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Connect everything to industry language</w:t>
      </w:r>
    </w:p>
    <w:p w:rsidR="00850F2D" w:rsidRPr="007820BF" w:rsidRDefault="00850F2D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lastRenderedPageBreak/>
        <w:t>Bullet points: Verb, action, results (quantify when possible)</w:t>
      </w:r>
      <w:bookmarkStart w:id="0" w:name="_GoBack"/>
      <w:bookmarkEnd w:id="0"/>
    </w:p>
    <w:p w:rsidR="001F00E1" w:rsidRPr="007820BF" w:rsidRDefault="001F00E1" w:rsidP="00F7129B">
      <w:pPr>
        <w:pStyle w:val="ListParagraph"/>
        <w:numPr>
          <w:ilvl w:val="0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Business cards</w:t>
      </w:r>
    </w:p>
    <w:p w:rsidR="00333B5F" w:rsidRPr="007820BF" w:rsidRDefault="00333B5F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Simple is better</w:t>
      </w:r>
    </w:p>
    <w:p w:rsidR="00F11EAB" w:rsidRPr="007820BF" w:rsidRDefault="00850F2D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hyperlink r:id="rId5" w:history="1">
        <w:r w:rsidR="00F11EAB" w:rsidRPr="007820BF">
          <w:rPr>
            <w:rStyle w:val="Hyperlink"/>
            <w:rFonts w:ascii="Cambria" w:hAnsi="Cambria"/>
            <w:sz w:val="32"/>
          </w:rPr>
          <w:t>https://blog.hubspot.com/insiders/how-to-make-an-effective-business-card</w:t>
        </w:r>
      </w:hyperlink>
    </w:p>
    <w:p w:rsidR="00F11EAB" w:rsidRPr="007820BF" w:rsidRDefault="00850F2D" w:rsidP="00F7129B">
      <w:pPr>
        <w:pStyle w:val="ListParagraph"/>
        <w:numPr>
          <w:ilvl w:val="2"/>
          <w:numId w:val="1"/>
        </w:numPr>
        <w:rPr>
          <w:rFonts w:ascii="Cambria" w:hAnsi="Cambria"/>
          <w:sz w:val="32"/>
        </w:rPr>
      </w:pPr>
      <w:hyperlink r:id="rId6" w:history="1">
        <w:r w:rsidR="00F11EAB" w:rsidRPr="007820BF">
          <w:rPr>
            <w:rStyle w:val="Hyperlink"/>
            <w:rFonts w:ascii="Cambria" w:hAnsi="Cambria"/>
            <w:sz w:val="32"/>
          </w:rPr>
          <w:t>https://www.thebalancesmb.com/effective-business-card-2951735</w:t>
        </w:r>
      </w:hyperlink>
    </w:p>
    <w:p w:rsidR="00231B00" w:rsidRPr="007820BF" w:rsidRDefault="00F7129B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[share login information to business card development platform]</w:t>
      </w:r>
    </w:p>
    <w:p w:rsidR="00F11EAB" w:rsidRPr="007820BF" w:rsidRDefault="00F11EAB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Please choose modest options (default prints, 100 count, etc.) – otherwise, we will need to adjust the purchase</w:t>
      </w:r>
    </w:p>
    <w:p w:rsidR="001F00E1" w:rsidRPr="007820BF" w:rsidRDefault="001F00E1" w:rsidP="00F7129B">
      <w:pPr>
        <w:pStyle w:val="ListParagraph"/>
        <w:numPr>
          <w:ilvl w:val="0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Professional writing</w:t>
      </w:r>
    </w:p>
    <w:p w:rsidR="00231B00" w:rsidRPr="007820BF" w:rsidRDefault="00231B00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Sample email</w:t>
      </w:r>
    </w:p>
    <w:p w:rsidR="001F00E1" w:rsidRPr="007820BF" w:rsidRDefault="001F00E1" w:rsidP="00F7129B">
      <w:pPr>
        <w:pStyle w:val="ListParagraph"/>
        <w:numPr>
          <w:ilvl w:val="0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Thank you letters</w:t>
      </w:r>
    </w:p>
    <w:p w:rsidR="00231B00" w:rsidRPr="007820BF" w:rsidRDefault="00231B00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Gracious, welcoming, and pushing forward</w:t>
      </w:r>
    </w:p>
    <w:p w:rsidR="00A6553A" w:rsidRPr="007820BF" w:rsidRDefault="001F00E1" w:rsidP="00F7129B">
      <w:pPr>
        <w:pStyle w:val="ListParagraph"/>
        <w:numPr>
          <w:ilvl w:val="0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Cover letters</w:t>
      </w:r>
    </w:p>
    <w:p w:rsidR="00231B00" w:rsidRPr="007820BF" w:rsidRDefault="00231B00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Template</w:t>
      </w:r>
      <w:r w:rsidR="00F7129B">
        <w:rPr>
          <w:rFonts w:ascii="Cambria" w:hAnsi="Cambria"/>
          <w:sz w:val="32"/>
        </w:rPr>
        <w:t xml:space="preserve"> [do not spend time discussing this; just offer assistance if students are developing one]</w:t>
      </w:r>
    </w:p>
    <w:p w:rsidR="002A2C17" w:rsidRPr="007820BF" w:rsidRDefault="002A2C17" w:rsidP="00F7129B">
      <w:pPr>
        <w:pStyle w:val="ListParagraph"/>
        <w:numPr>
          <w:ilvl w:val="0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Deadlines</w:t>
      </w:r>
    </w:p>
    <w:p w:rsidR="00F11EAB" w:rsidRPr="007820BF" w:rsidRDefault="00F7129B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All business</w:t>
      </w:r>
      <w:r w:rsidR="00F11EAB" w:rsidRPr="007820BF">
        <w:rPr>
          <w:rFonts w:ascii="Cambria" w:hAnsi="Cambria"/>
          <w:sz w:val="32"/>
        </w:rPr>
        <w:t xml:space="preserve"> card drafts due by second workshop</w:t>
      </w:r>
    </w:p>
    <w:p w:rsidR="002A2C17" w:rsidRPr="007820BF" w:rsidRDefault="002A2C17" w:rsidP="00F7129B">
      <w:pPr>
        <w:pStyle w:val="ListParagraph"/>
        <w:numPr>
          <w:ilvl w:val="1"/>
          <w:numId w:val="1"/>
        </w:numPr>
        <w:rPr>
          <w:rFonts w:ascii="Cambria" w:hAnsi="Cambria"/>
          <w:sz w:val="32"/>
        </w:rPr>
      </w:pPr>
      <w:r w:rsidRPr="007820BF">
        <w:rPr>
          <w:rFonts w:ascii="Cambria" w:hAnsi="Cambria"/>
          <w:sz w:val="32"/>
        </w:rPr>
        <w:t>All re</w:t>
      </w:r>
      <w:r w:rsidR="00F7129B">
        <w:rPr>
          <w:rFonts w:ascii="Cambria" w:hAnsi="Cambria"/>
          <w:sz w:val="32"/>
        </w:rPr>
        <w:t xml:space="preserve">sumes finalized by </w:t>
      </w:r>
      <w:r w:rsidR="00775CCB">
        <w:rPr>
          <w:rFonts w:ascii="Cambria" w:hAnsi="Cambria"/>
          <w:sz w:val="32"/>
        </w:rPr>
        <w:t>second</w:t>
      </w:r>
      <w:r w:rsidRPr="007820BF">
        <w:rPr>
          <w:rFonts w:ascii="Cambria" w:hAnsi="Cambria"/>
          <w:sz w:val="32"/>
        </w:rPr>
        <w:t xml:space="preserve"> workshop</w:t>
      </w:r>
    </w:p>
    <w:sectPr w:rsidR="002A2C17" w:rsidRPr="00782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C3FF1"/>
    <w:multiLevelType w:val="hybridMultilevel"/>
    <w:tmpl w:val="6D2EF600"/>
    <w:lvl w:ilvl="0" w:tplc="AD422C92">
      <w:start w:val="15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F7750"/>
    <w:multiLevelType w:val="hybridMultilevel"/>
    <w:tmpl w:val="54885EB2"/>
    <w:lvl w:ilvl="0" w:tplc="0D8860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E1"/>
    <w:rsid w:val="000C7E31"/>
    <w:rsid w:val="001F00E1"/>
    <w:rsid w:val="00231B00"/>
    <w:rsid w:val="002A2C17"/>
    <w:rsid w:val="00333B5F"/>
    <w:rsid w:val="00514DF3"/>
    <w:rsid w:val="00775CCB"/>
    <w:rsid w:val="007820BF"/>
    <w:rsid w:val="00850F2D"/>
    <w:rsid w:val="00A02EE1"/>
    <w:rsid w:val="00A6553A"/>
    <w:rsid w:val="00F11EAB"/>
    <w:rsid w:val="00F7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94F61"/>
  <w15:chartTrackingRefBased/>
  <w15:docId w15:val="{845518A7-E5B8-4ADB-BB9B-562F4073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0E1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231B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balancesmb.com/effective-business-card-2951735" TargetMode="External"/><Relationship Id="rId5" Type="http://schemas.openxmlformats.org/officeDocument/2006/relationships/hyperlink" Target="https://blog.hubspot.com/insiders/how-to-make-an-effective-business-c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2823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10</cp:revision>
  <dcterms:created xsi:type="dcterms:W3CDTF">2018-10-01T19:20:00Z</dcterms:created>
  <dcterms:modified xsi:type="dcterms:W3CDTF">2019-11-07T15:07:00Z</dcterms:modified>
</cp:coreProperties>
</file>