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8AF" w:rsidRPr="004F0497" w:rsidRDefault="003748AF" w:rsidP="003748AF">
      <w:pPr>
        <w:spacing w:after="0" w:line="240" w:lineRule="auto"/>
        <w:rPr>
          <w:rFonts w:ascii="Cambria" w:hAnsi="Cambria"/>
          <w:b/>
          <w:sz w:val="32"/>
          <w:szCs w:val="32"/>
        </w:rPr>
      </w:pPr>
      <w:bookmarkStart w:id="0" w:name="_GoBack"/>
      <w:bookmarkEnd w:id="0"/>
      <w:r w:rsidRPr="004F0497">
        <w:rPr>
          <w:rFonts w:ascii="Cambria" w:hAnsi="Cambria"/>
          <w:b/>
          <w:sz w:val="32"/>
          <w:szCs w:val="32"/>
        </w:rPr>
        <w:t>Elevator Pitch Checklist:</w:t>
      </w:r>
    </w:p>
    <w:p w:rsidR="003748AF" w:rsidRPr="004F0497" w:rsidRDefault="003748AF" w:rsidP="003748AF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3748AF" w:rsidRPr="004F0497" w:rsidRDefault="003748AF" w:rsidP="003748AF">
      <w:p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The speaker:</w:t>
      </w:r>
    </w:p>
    <w:p w:rsidR="003748AF" w:rsidRPr="004F0497" w:rsidRDefault="003748AF" w:rsidP="003748AF">
      <w:pPr>
        <w:spacing w:after="0" w:line="240" w:lineRule="auto"/>
        <w:rPr>
          <w:rFonts w:ascii="Cambria" w:hAnsi="Cambria"/>
          <w:sz w:val="32"/>
          <w:szCs w:val="32"/>
        </w:rPr>
      </w:pP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Limited their speaking to 20 seconds or less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Stated their mission/goals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Persuaded me to get on board with their mission/goals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Shared some skills related to their mission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Appeared to be open to opportunity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Appeared to be open to further conversation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Avoided industry jargon during the pitch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Spoke at a measured pace – not too fast, not too slow</w:t>
      </w:r>
    </w:p>
    <w:p w:rsidR="003748AF" w:rsidRPr="004F0497" w:rsidRDefault="003748AF" w:rsidP="003748AF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Avoided rambling</w:t>
      </w:r>
    </w:p>
    <w:p w:rsidR="00892F92" w:rsidRPr="004F0497" w:rsidRDefault="00892F92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892F92" w:rsidRDefault="00892F92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4F0497" w:rsidRDefault="004F0497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4F0497" w:rsidRDefault="004F0497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4F0497" w:rsidRDefault="004F0497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4F0497" w:rsidRPr="004F0497" w:rsidRDefault="004F0497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892F92" w:rsidRPr="004F0497" w:rsidRDefault="00892F92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892F92" w:rsidRPr="004F0497" w:rsidRDefault="00892F92" w:rsidP="00892F92">
      <w:pPr>
        <w:spacing w:after="0" w:line="240" w:lineRule="auto"/>
        <w:rPr>
          <w:rFonts w:ascii="Cambria" w:hAnsi="Cambria"/>
          <w:b/>
          <w:sz w:val="32"/>
          <w:szCs w:val="32"/>
        </w:rPr>
      </w:pPr>
      <w:r w:rsidRPr="004F0497">
        <w:rPr>
          <w:rFonts w:ascii="Cambria" w:hAnsi="Cambria"/>
          <w:b/>
          <w:sz w:val="32"/>
          <w:szCs w:val="32"/>
        </w:rPr>
        <w:t>Elevator Pitch Checklist:</w:t>
      </w:r>
    </w:p>
    <w:p w:rsidR="00892F92" w:rsidRPr="004F0497" w:rsidRDefault="00892F92" w:rsidP="00892F92">
      <w:pPr>
        <w:spacing w:after="0" w:line="240" w:lineRule="auto"/>
        <w:rPr>
          <w:rFonts w:ascii="Cambria" w:hAnsi="Cambria"/>
          <w:b/>
          <w:sz w:val="32"/>
          <w:szCs w:val="32"/>
        </w:rPr>
      </w:pPr>
    </w:p>
    <w:p w:rsidR="00892F92" w:rsidRPr="004F0497" w:rsidRDefault="00892F92" w:rsidP="00892F92">
      <w:p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The speaker:</w:t>
      </w:r>
    </w:p>
    <w:p w:rsidR="00892F92" w:rsidRPr="004F0497" w:rsidRDefault="00892F92" w:rsidP="00892F92">
      <w:pPr>
        <w:spacing w:after="0" w:line="240" w:lineRule="auto"/>
        <w:rPr>
          <w:rFonts w:ascii="Cambria" w:hAnsi="Cambria"/>
          <w:sz w:val="32"/>
          <w:szCs w:val="32"/>
        </w:rPr>
      </w:pP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Limited their speaking to 20 seconds or less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Stated their mission/goals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Persuaded me to get on board with their mission/goals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Shared some skills related to their mission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Appeared to be open to opportunity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Appeared to be open to further conversation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Avoided industry jargon during the pitch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Spoke at a measured pace – not too fast, not too slow</w:t>
      </w:r>
    </w:p>
    <w:p w:rsidR="00892F92" w:rsidRPr="004F0497" w:rsidRDefault="00892F92" w:rsidP="00892F9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32"/>
          <w:szCs w:val="32"/>
        </w:rPr>
      </w:pPr>
      <w:r w:rsidRPr="004F0497">
        <w:rPr>
          <w:rFonts w:ascii="Cambria" w:hAnsi="Cambria"/>
          <w:sz w:val="32"/>
          <w:szCs w:val="32"/>
        </w:rPr>
        <w:t>Avoided rambling</w:t>
      </w:r>
    </w:p>
    <w:sectPr w:rsidR="00892F92" w:rsidRPr="004F0497" w:rsidSect="004F0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5CD"/>
    <w:multiLevelType w:val="hybridMultilevel"/>
    <w:tmpl w:val="7388B746"/>
    <w:lvl w:ilvl="0" w:tplc="E19A55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AF"/>
    <w:rsid w:val="003748AF"/>
    <w:rsid w:val="004F0497"/>
    <w:rsid w:val="00747D42"/>
    <w:rsid w:val="008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4889F"/>
  <w15:chartTrackingRefBased/>
  <w15:docId w15:val="{6AC8C4F0-A270-4940-878E-B4ED8115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690</Characters>
  <Application>Microsoft Office Word</Application>
  <DocSecurity>0</DocSecurity>
  <Lines>5</Lines>
  <Paragraphs>1</Paragraphs>
  <ScaleCrop>false</ScaleCrop>
  <Company>University of South Florida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3</cp:revision>
  <dcterms:created xsi:type="dcterms:W3CDTF">2018-10-17T16:52:00Z</dcterms:created>
  <dcterms:modified xsi:type="dcterms:W3CDTF">2018-10-17T16:58:00Z</dcterms:modified>
</cp:coreProperties>
</file>