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6AC4" w14:textId="5EE2FB0E" w:rsidR="0036713E" w:rsidRPr="00E61DBA" w:rsidRDefault="00646037" w:rsidP="00E61DBA">
      <w:pPr>
        <w:jc w:val="center"/>
        <w:rPr>
          <w:rFonts w:ascii="Dreaming Outloud Pro" w:hAnsi="Dreaming Outloud Pro" w:cs="Dreaming Outloud Pro"/>
          <w:b/>
          <w:bCs/>
          <w:sz w:val="48"/>
          <w:szCs w:val="48"/>
          <w:u w:val="single"/>
        </w:rPr>
      </w:pPr>
      <w:r w:rsidRPr="00E61DBA">
        <w:rPr>
          <w:rFonts w:ascii="Dreaming Outloud Pro" w:hAnsi="Dreaming Outloud Pro" w:cs="Dreaming Outloud Pro"/>
          <w:b/>
          <w:bCs/>
          <w:sz w:val="48"/>
          <w:szCs w:val="48"/>
          <w:u w:val="single"/>
        </w:rPr>
        <w:t>Career Research Information Sheet</w:t>
      </w:r>
    </w:p>
    <w:p w14:paraId="7F8938D8" w14:textId="17D16101" w:rsidR="00646037" w:rsidRPr="00E61DBA" w:rsidRDefault="00E61DBA">
      <w:pPr>
        <w:rPr>
          <w:b/>
          <w:bCs/>
        </w:rPr>
      </w:pPr>
      <w:r w:rsidRPr="00E61DBA">
        <w:rPr>
          <w:b/>
          <w:bCs/>
        </w:rPr>
        <w:t xml:space="preserve">Career Interest Profiler: </w:t>
      </w:r>
      <w:hyperlink r:id="rId5" w:history="1">
        <w:r w:rsidRPr="00E61DBA">
          <w:rPr>
            <w:rStyle w:val="Hyperlink"/>
            <w:b/>
            <w:bCs/>
          </w:rPr>
          <w:t>https://www.mynextmove.org/explore/ip</w:t>
        </w:r>
      </w:hyperlink>
      <w:r w:rsidR="00646037" w:rsidRPr="00E61DBA">
        <w:rPr>
          <w:b/>
          <w:bCs/>
        </w:rPr>
        <w:t xml:space="preserve"> </w:t>
      </w:r>
    </w:p>
    <w:tbl>
      <w:tblPr>
        <w:tblStyle w:val="TableGrid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66"/>
        <w:gridCol w:w="2384"/>
        <w:gridCol w:w="2380"/>
        <w:gridCol w:w="4764"/>
      </w:tblGrid>
      <w:tr w:rsidR="00D47571" w:rsidRPr="00E61DBA" w14:paraId="73197464" w14:textId="77777777" w:rsidTr="00D47571">
        <w:tc>
          <w:tcPr>
            <w:tcW w:w="7195" w:type="dxa"/>
            <w:gridSpan w:val="2"/>
          </w:tcPr>
          <w:p w14:paraId="11EAA752" w14:textId="256A3B96" w:rsidR="00691A40" w:rsidRPr="00E61DBA" w:rsidRDefault="00D4757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58240" behindDoc="1" locked="0" layoutInCell="1" allowOverlap="1" wp14:anchorId="4ADC16CB" wp14:editId="07949E6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-55245</wp:posOffset>
                  </wp:positionV>
                  <wp:extent cx="9009380" cy="5892623"/>
                  <wp:effectExtent l="0" t="0" r="127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alphaModFix am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4837" cy="59027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1A40" w:rsidRPr="00E61DBA">
              <w:rPr>
                <w:b/>
                <w:bCs/>
              </w:rPr>
              <w:t>Career Name:</w:t>
            </w:r>
          </w:p>
          <w:p w14:paraId="4F16F287" w14:textId="60407F8D" w:rsidR="00691A40" w:rsidRPr="00E61DBA" w:rsidRDefault="00691A40">
            <w:pPr>
              <w:rPr>
                <w:b/>
                <w:bCs/>
              </w:rPr>
            </w:pPr>
          </w:p>
          <w:p w14:paraId="0C56BD3E" w14:textId="1268577F" w:rsidR="00E61DBA" w:rsidRPr="00E61DBA" w:rsidRDefault="00E61DBA">
            <w:pPr>
              <w:rPr>
                <w:b/>
                <w:bCs/>
              </w:rPr>
            </w:pPr>
          </w:p>
        </w:tc>
        <w:tc>
          <w:tcPr>
            <w:tcW w:w="7195" w:type="dxa"/>
            <w:gridSpan w:val="2"/>
          </w:tcPr>
          <w:p w14:paraId="76A6ABCB" w14:textId="3555580B" w:rsidR="00691A40" w:rsidRPr="00E61DBA" w:rsidRDefault="00691A40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Also called:</w:t>
            </w:r>
          </w:p>
        </w:tc>
      </w:tr>
      <w:tr w:rsidR="00D47571" w:rsidRPr="00E61DBA" w14:paraId="705930F7" w14:textId="77777777" w:rsidTr="00D47571">
        <w:tc>
          <w:tcPr>
            <w:tcW w:w="7195" w:type="dxa"/>
            <w:gridSpan w:val="2"/>
          </w:tcPr>
          <w:p w14:paraId="2303D3B3" w14:textId="49F2F20D" w:rsidR="00691A40" w:rsidRPr="00E61DBA" w:rsidRDefault="00691A40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What do they do:</w:t>
            </w:r>
          </w:p>
        </w:tc>
        <w:tc>
          <w:tcPr>
            <w:tcW w:w="7195" w:type="dxa"/>
            <w:gridSpan w:val="2"/>
          </w:tcPr>
          <w:p w14:paraId="615CD29A" w14:textId="77777777" w:rsidR="00691A40" w:rsidRPr="00E61DBA" w:rsidRDefault="00691A40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What are some of the things you would do on the job?</w:t>
            </w:r>
          </w:p>
          <w:p w14:paraId="06AD0F9E" w14:textId="66F0EB70" w:rsidR="00691A40" w:rsidRPr="00E61DBA" w:rsidRDefault="00691A40" w:rsidP="00691A4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  <w:p w14:paraId="513C38B2" w14:textId="77777777" w:rsidR="00691A40" w:rsidRPr="00E61DBA" w:rsidRDefault="00691A40" w:rsidP="00691A40">
            <w:pPr>
              <w:pStyle w:val="ListParagraph"/>
              <w:rPr>
                <w:b/>
                <w:bCs/>
              </w:rPr>
            </w:pPr>
          </w:p>
          <w:p w14:paraId="5366A8E4" w14:textId="10F6CBB0" w:rsidR="00691A40" w:rsidRPr="00E61DBA" w:rsidRDefault="00691A40" w:rsidP="00691A4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  <w:p w14:paraId="4A0A9DB9" w14:textId="77777777" w:rsidR="00691A40" w:rsidRPr="00E61DBA" w:rsidRDefault="00691A40" w:rsidP="00691A40">
            <w:pPr>
              <w:rPr>
                <w:b/>
                <w:bCs/>
              </w:rPr>
            </w:pPr>
          </w:p>
          <w:p w14:paraId="678C0678" w14:textId="75BA8803" w:rsidR="00691A40" w:rsidRPr="00E61DBA" w:rsidRDefault="00691A40" w:rsidP="00691A40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  <w:p w14:paraId="52004B65" w14:textId="01DC0757" w:rsidR="00E61DBA" w:rsidRPr="00E61DBA" w:rsidRDefault="00E61DBA" w:rsidP="00E61DBA">
            <w:pPr>
              <w:pStyle w:val="ListParagraph"/>
              <w:rPr>
                <w:b/>
                <w:bCs/>
              </w:rPr>
            </w:pPr>
          </w:p>
        </w:tc>
      </w:tr>
      <w:tr w:rsidR="00D47571" w:rsidRPr="00E61DBA" w14:paraId="5E805889" w14:textId="77777777" w:rsidTr="00D47571">
        <w:tc>
          <w:tcPr>
            <w:tcW w:w="4796" w:type="dxa"/>
          </w:tcPr>
          <w:p w14:paraId="078E7064" w14:textId="77777777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 xml:space="preserve">Knowledge: </w:t>
            </w:r>
            <w:r w:rsidRPr="00E61DBA">
              <w:t>What do you need to know?</w:t>
            </w:r>
          </w:p>
          <w:p w14:paraId="396C3FFB" w14:textId="77777777" w:rsidR="004B4271" w:rsidRPr="00E61DBA" w:rsidRDefault="004B4271">
            <w:pPr>
              <w:rPr>
                <w:b/>
                <w:bCs/>
              </w:rPr>
            </w:pPr>
          </w:p>
          <w:p w14:paraId="7A3A391C" w14:textId="77777777" w:rsidR="004B4271" w:rsidRPr="00E61DBA" w:rsidRDefault="004B4271">
            <w:pPr>
              <w:rPr>
                <w:b/>
                <w:bCs/>
              </w:rPr>
            </w:pPr>
          </w:p>
          <w:p w14:paraId="76A3B5DD" w14:textId="77777777" w:rsidR="004B4271" w:rsidRPr="00E61DBA" w:rsidRDefault="004B4271">
            <w:pPr>
              <w:rPr>
                <w:b/>
                <w:bCs/>
              </w:rPr>
            </w:pPr>
          </w:p>
          <w:p w14:paraId="5F7647A3" w14:textId="77777777" w:rsidR="004B4271" w:rsidRPr="00E61DBA" w:rsidRDefault="004B4271">
            <w:pPr>
              <w:rPr>
                <w:b/>
                <w:bCs/>
              </w:rPr>
            </w:pPr>
          </w:p>
          <w:p w14:paraId="04666CFC" w14:textId="1A69271B" w:rsidR="004B4271" w:rsidRPr="00E61DBA" w:rsidRDefault="004B4271">
            <w:pPr>
              <w:rPr>
                <w:b/>
                <w:bCs/>
              </w:rPr>
            </w:pPr>
          </w:p>
        </w:tc>
        <w:tc>
          <w:tcPr>
            <w:tcW w:w="4797" w:type="dxa"/>
            <w:gridSpan w:val="2"/>
          </w:tcPr>
          <w:p w14:paraId="686FC407" w14:textId="75E6643E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 xml:space="preserve">Skills: </w:t>
            </w:r>
            <w:r w:rsidRPr="00E61DBA">
              <w:t>What do you need to be good at?</w:t>
            </w:r>
          </w:p>
        </w:tc>
        <w:tc>
          <w:tcPr>
            <w:tcW w:w="4797" w:type="dxa"/>
          </w:tcPr>
          <w:p w14:paraId="42876026" w14:textId="763B2F38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 xml:space="preserve">Abilities: </w:t>
            </w:r>
            <w:r w:rsidRPr="00E61DBA">
              <w:t>What do you need to be able to do?</w:t>
            </w:r>
          </w:p>
        </w:tc>
      </w:tr>
      <w:tr w:rsidR="00D47571" w:rsidRPr="00E61DBA" w14:paraId="2EC35A45" w14:textId="77777777" w:rsidTr="00D47571">
        <w:tc>
          <w:tcPr>
            <w:tcW w:w="7195" w:type="dxa"/>
            <w:gridSpan w:val="2"/>
          </w:tcPr>
          <w:p w14:paraId="3744C2C0" w14:textId="77777777" w:rsidR="00691A40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Personality</w:t>
            </w:r>
          </w:p>
          <w:p w14:paraId="698284F9" w14:textId="77777777" w:rsidR="004B4271" w:rsidRPr="00E61DBA" w:rsidRDefault="004B4271">
            <w:r w:rsidRPr="00E61DBA">
              <w:t>People in this career field like activities that:</w:t>
            </w:r>
          </w:p>
          <w:p w14:paraId="1F5B25B0" w14:textId="77777777" w:rsidR="004B4271" w:rsidRPr="00E61DBA" w:rsidRDefault="004B4271"/>
          <w:p w14:paraId="494984F2" w14:textId="77777777" w:rsidR="004B4271" w:rsidRPr="00E61DBA" w:rsidRDefault="004B4271"/>
          <w:p w14:paraId="0B3FE43F" w14:textId="77777777" w:rsidR="004B4271" w:rsidRPr="00E61DBA" w:rsidRDefault="004B4271">
            <w:r w:rsidRPr="00E61DBA">
              <w:t>They do well at jobs that need:</w:t>
            </w:r>
          </w:p>
          <w:p w14:paraId="0C9BD5FA" w14:textId="77777777" w:rsidR="00E61DBA" w:rsidRPr="00E61DBA" w:rsidRDefault="00E61DBA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67"/>
              <w:gridCol w:w="3467"/>
            </w:tblGrid>
            <w:tr w:rsidR="004B4271" w:rsidRPr="00E61DBA" w14:paraId="60F66D11" w14:textId="77777777" w:rsidTr="00E61DBA">
              <w:tc>
                <w:tcPr>
                  <w:tcW w:w="3484" w:type="dxa"/>
                </w:tcPr>
                <w:p w14:paraId="32EFC5B5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3485" w:type="dxa"/>
                </w:tcPr>
                <w:p w14:paraId="33806D86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4B4271" w:rsidRPr="00E61DBA" w14:paraId="3742319F" w14:textId="77777777" w:rsidTr="00E61DBA">
              <w:tc>
                <w:tcPr>
                  <w:tcW w:w="3484" w:type="dxa"/>
                </w:tcPr>
                <w:p w14:paraId="68C318A3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3485" w:type="dxa"/>
                </w:tcPr>
                <w:p w14:paraId="1F9521E6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4B4271" w:rsidRPr="00E61DBA" w14:paraId="1E7E5DB7" w14:textId="77777777" w:rsidTr="00E61DBA">
              <w:trPr>
                <w:trHeight w:val="269"/>
              </w:trPr>
              <w:tc>
                <w:tcPr>
                  <w:tcW w:w="3484" w:type="dxa"/>
                </w:tcPr>
                <w:p w14:paraId="01767C07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  <w:tc>
                <w:tcPr>
                  <w:tcW w:w="3485" w:type="dxa"/>
                </w:tcPr>
                <w:p w14:paraId="3980D529" w14:textId="77777777" w:rsidR="004B4271" w:rsidRPr="00E61DBA" w:rsidRDefault="004B4271" w:rsidP="00E61DBA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</w:tbl>
          <w:p w14:paraId="7CD16B97" w14:textId="4D4C2423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 xml:space="preserve"> </w:t>
            </w:r>
          </w:p>
        </w:tc>
        <w:tc>
          <w:tcPr>
            <w:tcW w:w="7195" w:type="dxa"/>
            <w:gridSpan w:val="2"/>
          </w:tcPr>
          <w:p w14:paraId="3AE5777C" w14:textId="77777777" w:rsid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Technology</w:t>
            </w:r>
            <w:r w:rsidR="00E61DBA">
              <w:rPr>
                <w:b/>
                <w:bCs/>
              </w:rPr>
              <w:t>:</w:t>
            </w:r>
          </w:p>
          <w:p w14:paraId="0919684F" w14:textId="1025949C" w:rsidR="004B4271" w:rsidRPr="00E61DBA" w:rsidRDefault="00E61DBA">
            <w:r>
              <w:t>You might use this kind of technology on the job:</w:t>
            </w:r>
          </w:p>
        </w:tc>
      </w:tr>
      <w:tr w:rsidR="00D47571" w:rsidRPr="00E61DBA" w14:paraId="022ED16D" w14:textId="77777777" w:rsidTr="00D47571">
        <w:trPr>
          <w:trHeight w:val="535"/>
        </w:trPr>
        <w:tc>
          <w:tcPr>
            <w:tcW w:w="4796" w:type="dxa"/>
            <w:vMerge w:val="restart"/>
          </w:tcPr>
          <w:p w14:paraId="38773DCE" w14:textId="4B3A5230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Education:</w:t>
            </w:r>
          </w:p>
        </w:tc>
        <w:tc>
          <w:tcPr>
            <w:tcW w:w="4797" w:type="dxa"/>
            <w:gridSpan w:val="2"/>
          </w:tcPr>
          <w:p w14:paraId="68AA3D08" w14:textId="40752A86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Job Outlook:</w:t>
            </w:r>
          </w:p>
          <w:p w14:paraId="76911901" w14:textId="77777777" w:rsidR="00E61DBA" w:rsidRPr="00E61DBA" w:rsidRDefault="00E61DBA">
            <w:pPr>
              <w:rPr>
                <w:b/>
                <w:bCs/>
              </w:rPr>
            </w:pPr>
          </w:p>
          <w:p w14:paraId="518AD250" w14:textId="7ED0AF3E" w:rsidR="004B4271" w:rsidRPr="00E61DBA" w:rsidRDefault="004B4271">
            <w:pPr>
              <w:rPr>
                <w:b/>
                <w:bCs/>
              </w:rPr>
            </w:pPr>
          </w:p>
        </w:tc>
        <w:tc>
          <w:tcPr>
            <w:tcW w:w="4797" w:type="dxa"/>
            <w:vMerge w:val="restart"/>
          </w:tcPr>
          <w:p w14:paraId="62BC1333" w14:textId="77777777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Other Jobs You Could Look Into:</w:t>
            </w:r>
          </w:p>
          <w:p w14:paraId="0C50F207" w14:textId="77777777" w:rsidR="004B4271" w:rsidRPr="00E61DBA" w:rsidRDefault="004B4271">
            <w:pPr>
              <w:rPr>
                <w:b/>
                <w:bCs/>
              </w:rPr>
            </w:pPr>
          </w:p>
          <w:p w14:paraId="7465A343" w14:textId="77777777" w:rsidR="004B4271" w:rsidRPr="00E61DBA" w:rsidRDefault="004B4271">
            <w:pPr>
              <w:rPr>
                <w:b/>
                <w:bCs/>
              </w:rPr>
            </w:pPr>
          </w:p>
          <w:p w14:paraId="5E6274FC" w14:textId="0BA16E61" w:rsidR="004B4271" w:rsidRPr="00E61DBA" w:rsidRDefault="004B4271">
            <w:pPr>
              <w:rPr>
                <w:b/>
                <w:bCs/>
              </w:rPr>
            </w:pPr>
          </w:p>
        </w:tc>
      </w:tr>
      <w:tr w:rsidR="00D47571" w:rsidRPr="00E61DBA" w14:paraId="322B4084" w14:textId="77777777" w:rsidTr="00D47571">
        <w:trPr>
          <w:trHeight w:val="535"/>
        </w:trPr>
        <w:tc>
          <w:tcPr>
            <w:tcW w:w="4796" w:type="dxa"/>
            <w:vMerge/>
          </w:tcPr>
          <w:p w14:paraId="115F69C6" w14:textId="77777777" w:rsidR="004B4271" w:rsidRPr="00E61DBA" w:rsidRDefault="004B4271">
            <w:pPr>
              <w:rPr>
                <w:b/>
                <w:bCs/>
              </w:rPr>
            </w:pPr>
          </w:p>
        </w:tc>
        <w:tc>
          <w:tcPr>
            <w:tcW w:w="4797" w:type="dxa"/>
            <w:gridSpan w:val="2"/>
          </w:tcPr>
          <w:p w14:paraId="3F0EF0F2" w14:textId="77777777" w:rsidR="004B4271" w:rsidRPr="00E61DBA" w:rsidRDefault="004B4271">
            <w:pPr>
              <w:rPr>
                <w:b/>
                <w:bCs/>
              </w:rPr>
            </w:pPr>
            <w:r w:rsidRPr="00E61DBA">
              <w:rPr>
                <w:b/>
                <w:bCs/>
              </w:rPr>
              <w:t>Median Salary:</w:t>
            </w:r>
          </w:p>
          <w:p w14:paraId="5FCF5B92" w14:textId="77777777" w:rsidR="00E61DBA" w:rsidRPr="00E61DBA" w:rsidRDefault="00E61DBA">
            <w:pPr>
              <w:rPr>
                <w:b/>
                <w:bCs/>
              </w:rPr>
            </w:pPr>
          </w:p>
          <w:p w14:paraId="14698084" w14:textId="69ED2F3E" w:rsidR="00E61DBA" w:rsidRPr="00E61DBA" w:rsidRDefault="00E61DBA">
            <w:pPr>
              <w:rPr>
                <w:b/>
                <w:bCs/>
              </w:rPr>
            </w:pPr>
          </w:p>
        </w:tc>
        <w:tc>
          <w:tcPr>
            <w:tcW w:w="4797" w:type="dxa"/>
            <w:vMerge/>
          </w:tcPr>
          <w:p w14:paraId="2E73F92F" w14:textId="77777777" w:rsidR="004B4271" w:rsidRPr="00E61DBA" w:rsidRDefault="004B4271">
            <w:pPr>
              <w:rPr>
                <w:b/>
                <w:bCs/>
              </w:rPr>
            </w:pPr>
          </w:p>
        </w:tc>
      </w:tr>
    </w:tbl>
    <w:p w14:paraId="66BC7D08" w14:textId="1E56795A" w:rsidR="006B15C2" w:rsidRDefault="006B15C2" w:rsidP="00473DDE">
      <w:pPr>
        <w:rPr>
          <w:b/>
          <w:bCs/>
        </w:rPr>
      </w:pPr>
      <w:r>
        <w:rPr>
          <w:b/>
          <w:bCs/>
        </w:rPr>
        <w:lastRenderedPageBreak/>
        <w:t>Name: ______________________________________________________________________________ Date: __________________________________________</w:t>
      </w:r>
    </w:p>
    <w:tbl>
      <w:tblPr>
        <w:tblStyle w:val="TableGrid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51"/>
        <w:gridCol w:w="7143"/>
      </w:tblGrid>
      <w:tr w:rsidR="00473DDE" w14:paraId="717484B3" w14:textId="77777777" w:rsidTr="00473DDE">
        <w:tc>
          <w:tcPr>
            <w:tcW w:w="14294" w:type="dxa"/>
            <w:gridSpan w:val="2"/>
            <w:shd w:val="clear" w:color="auto" w:fill="D9E2F3" w:themeFill="accent1" w:themeFillTint="33"/>
            <w:vAlign w:val="center"/>
          </w:tcPr>
          <w:p w14:paraId="547D9972" w14:textId="59089A4F" w:rsidR="00473DDE" w:rsidRPr="002C0683" w:rsidRDefault="00473DDE" w:rsidP="006B15C2">
            <w:pPr>
              <w:jc w:val="center"/>
              <w:rPr>
                <w:rFonts w:ascii="Dreaming Outloud Pro" w:hAnsi="Dreaming Outloud Pro" w:cs="Dreaming Outloud Pro"/>
                <w:b/>
                <w:bCs/>
                <w:sz w:val="48"/>
                <w:szCs w:val="48"/>
              </w:rPr>
            </w:pPr>
            <w:r w:rsidRPr="00473DDE">
              <w:rPr>
                <w:rFonts w:ascii="Dreaming Outloud Pro" w:hAnsi="Dreaming Outloud Pro" w:cs="Dreaming Outloud Pro"/>
                <w:b/>
                <w:bCs/>
                <w:sz w:val="48"/>
                <w:szCs w:val="48"/>
              </w:rPr>
              <w:t>Career Interest Area Results Chart</w:t>
            </w:r>
          </w:p>
        </w:tc>
      </w:tr>
      <w:tr w:rsidR="006B15C2" w14:paraId="28D43C3A" w14:textId="77777777" w:rsidTr="00473DDE">
        <w:tc>
          <w:tcPr>
            <w:tcW w:w="7151" w:type="dxa"/>
            <w:shd w:val="clear" w:color="auto" w:fill="9CC2E5" w:themeFill="accent5" w:themeFillTint="99"/>
            <w:vAlign w:val="center"/>
          </w:tcPr>
          <w:p w14:paraId="2DEC91DC" w14:textId="223A8D2C" w:rsidR="006B15C2" w:rsidRPr="00473DDE" w:rsidRDefault="006B15C2" w:rsidP="006B15C2">
            <w:pPr>
              <w:jc w:val="center"/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</w:pPr>
            <w:r w:rsidRPr="00473DDE"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  <w:t>Career Interest Area</w:t>
            </w:r>
          </w:p>
        </w:tc>
        <w:tc>
          <w:tcPr>
            <w:tcW w:w="7143" w:type="dxa"/>
            <w:shd w:val="clear" w:color="auto" w:fill="9CC2E5" w:themeFill="accent5" w:themeFillTint="99"/>
            <w:vAlign w:val="center"/>
          </w:tcPr>
          <w:p w14:paraId="67A4656F" w14:textId="1E7D46CF" w:rsidR="006B15C2" w:rsidRPr="00473DDE" w:rsidRDefault="006B15C2" w:rsidP="006B15C2">
            <w:pPr>
              <w:jc w:val="center"/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</w:pPr>
            <w:r w:rsidRPr="00473DDE">
              <w:rPr>
                <w:rFonts w:ascii="Dreaming Outloud Pro" w:hAnsi="Dreaming Outloud Pro" w:cs="Dreaming Outloud Pro"/>
                <w:b/>
                <w:bCs/>
                <w:sz w:val="40"/>
                <w:szCs w:val="40"/>
              </w:rPr>
              <w:t>My Score</w:t>
            </w:r>
          </w:p>
        </w:tc>
      </w:tr>
      <w:tr w:rsidR="006B15C2" w14:paraId="2E23E654" w14:textId="77777777" w:rsidTr="00473DDE">
        <w:tc>
          <w:tcPr>
            <w:tcW w:w="7151" w:type="dxa"/>
            <w:vAlign w:val="center"/>
          </w:tcPr>
          <w:p w14:paraId="71173BEF" w14:textId="0B04C155" w:rsidR="006B15C2" w:rsidRPr="00150D8D" w:rsidRDefault="006B15C2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Realistic</w:t>
            </w:r>
          </w:p>
        </w:tc>
        <w:tc>
          <w:tcPr>
            <w:tcW w:w="7143" w:type="dxa"/>
            <w:vAlign w:val="center"/>
          </w:tcPr>
          <w:p w14:paraId="477E434D" w14:textId="77777777" w:rsidR="00150D8D" w:rsidRDefault="00150D8D" w:rsidP="00150D8D">
            <w:pPr>
              <w:rPr>
                <w:b/>
                <w:bCs/>
              </w:rPr>
            </w:pPr>
          </w:p>
          <w:p w14:paraId="236328E0" w14:textId="77777777" w:rsidR="00150D8D" w:rsidRDefault="00150D8D" w:rsidP="006B15C2">
            <w:pPr>
              <w:jc w:val="center"/>
              <w:rPr>
                <w:b/>
                <w:bCs/>
              </w:rPr>
            </w:pPr>
          </w:p>
        </w:tc>
      </w:tr>
      <w:tr w:rsidR="006B15C2" w14:paraId="25F310CD" w14:textId="77777777" w:rsidTr="00473DDE">
        <w:tc>
          <w:tcPr>
            <w:tcW w:w="7151" w:type="dxa"/>
            <w:vAlign w:val="center"/>
          </w:tcPr>
          <w:p w14:paraId="3247ECE6" w14:textId="5D062BB5" w:rsidR="006B15C2" w:rsidRPr="00150D8D" w:rsidRDefault="00150D8D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Investigative</w:t>
            </w:r>
          </w:p>
        </w:tc>
        <w:tc>
          <w:tcPr>
            <w:tcW w:w="7143" w:type="dxa"/>
            <w:vAlign w:val="center"/>
          </w:tcPr>
          <w:p w14:paraId="0D799A67" w14:textId="77777777" w:rsidR="00150D8D" w:rsidRDefault="00150D8D" w:rsidP="0027709E">
            <w:pPr>
              <w:rPr>
                <w:b/>
                <w:bCs/>
              </w:rPr>
            </w:pPr>
          </w:p>
          <w:p w14:paraId="0C57F8DE" w14:textId="77777777" w:rsidR="006B15C2" w:rsidRDefault="006B15C2" w:rsidP="006B15C2">
            <w:pPr>
              <w:jc w:val="center"/>
              <w:rPr>
                <w:b/>
                <w:bCs/>
              </w:rPr>
            </w:pPr>
          </w:p>
        </w:tc>
      </w:tr>
      <w:tr w:rsidR="006B15C2" w14:paraId="60945E33" w14:textId="77777777" w:rsidTr="00473DDE">
        <w:tc>
          <w:tcPr>
            <w:tcW w:w="7151" w:type="dxa"/>
            <w:vAlign w:val="center"/>
          </w:tcPr>
          <w:p w14:paraId="78D84C21" w14:textId="79FB7D9C" w:rsidR="006B15C2" w:rsidRPr="00150D8D" w:rsidRDefault="00150D8D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Artistic</w:t>
            </w:r>
          </w:p>
        </w:tc>
        <w:tc>
          <w:tcPr>
            <w:tcW w:w="7143" w:type="dxa"/>
            <w:vAlign w:val="center"/>
          </w:tcPr>
          <w:p w14:paraId="67BEB97E" w14:textId="77777777" w:rsidR="00150D8D" w:rsidRDefault="00150D8D" w:rsidP="00150D8D">
            <w:pPr>
              <w:rPr>
                <w:b/>
                <w:bCs/>
              </w:rPr>
            </w:pPr>
          </w:p>
          <w:p w14:paraId="1CED8F04" w14:textId="77777777" w:rsidR="00150D8D" w:rsidRDefault="00150D8D" w:rsidP="006B15C2">
            <w:pPr>
              <w:jc w:val="center"/>
              <w:rPr>
                <w:b/>
                <w:bCs/>
              </w:rPr>
            </w:pPr>
          </w:p>
        </w:tc>
      </w:tr>
      <w:tr w:rsidR="006B15C2" w14:paraId="189CFD2B" w14:textId="77777777" w:rsidTr="00473DDE">
        <w:tc>
          <w:tcPr>
            <w:tcW w:w="7151" w:type="dxa"/>
            <w:vAlign w:val="center"/>
          </w:tcPr>
          <w:p w14:paraId="36EEAAE3" w14:textId="0EE308A8" w:rsidR="006B15C2" w:rsidRPr="00150D8D" w:rsidRDefault="00150D8D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Social</w:t>
            </w:r>
          </w:p>
        </w:tc>
        <w:tc>
          <w:tcPr>
            <w:tcW w:w="7143" w:type="dxa"/>
            <w:vAlign w:val="center"/>
          </w:tcPr>
          <w:p w14:paraId="7629040C" w14:textId="77777777" w:rsidR="006B15C2" w:rsidRDefault="006B15C2" w:rsidP="00150D8D">
            <w:pPr>
              <w:rPr>
                <w:b/>
                <w:bCs/>
              </w:rPr>
            </w:pPr>
          </w:p>
          <w:p w14:paraId="7D1E9091" w14:textId="77777777" w:rsidR="00150D8D" w:rsidRDefault="00150D8D" w:rsidP="0027709E">
            <w:pPr>
              <w:rPr>
                <w:b/>
                <w:bCs/>
              </w:rPr>
            </w:pPr>
          </w:p>
        </w:tc>
      </w:tr>
      <w:tr w:rsidR="006B15C2" w14:paraId="29A3E4E4" w14:textId="77777777" w:rsidTr="00473DDE">
        <w:trPr>
          <w:trHeight w:val="50"/>
        </w:trPr>
        <w:tc>
          <w:tcPr>
            <w:tcW w:w="7151" w:type="dxa"/>
            <w:vAlign w:val="center"/>
          </w:tcPr>
          <w:p w14:paraId="59A92313" w14:textId="1FAF7AE4" w:rsidR="006B15C2" w:rsidRPr="00150D8D" w:rsidRDefault="00150D8D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Enterprising</w:t>
            </w:r>
          </w:p>
        </w:tc>
        <w:tc>
          <w:tcPr>
            <w:tcW w:w="7143" w:type="dxa"/>
            <w:vAlign w:val="center"/>
          </w:tcPr>
          <w:p w14:paraId="3D4B29A1" w14:textId="77777777" w:rsidR="006B15C2" w:rsidRDefault="006B15C2" w:rsidP="006B15C2">
            <w:pPr>
              <w:jc w:val="center"/>
              <w:rPr>
                <w:b/>
                <w:bCs/>
              </w:rPr>
            </w:pPr>
          </w:p>
          <w:p w14:paraId="48B3828B" w14:textId="77777777" w:rsidR="006B15C2" w:rsidRDefault="006B15C2" w:rsidP="0027709E">
            <w:pPr>
              <w:rPr>
                <w:b/>
                <w:bCs/>
              </w:rPr>
            </w:pPr>
          </w:p>
        </w:tc>
      </w:tr>
      <w:tr w:rsidR="006B15C2" w14:paraId="230F8BF4" w14:textId="77777777" w:rsidTr="00473DDE">
        <w:tc>
          <w:tcPr>
            <w:tcW w:w="7151" w:type="dxa"/>
            <w:vAlign w:val="center"/>
          </w:tcPr>
          <w:p w14:paraId="0F90C2DE" w14:textId="7C9E9954" w:rsidR="006B15C2" w:rsidRPr="00150D8D" w:rsidRDefault="00150D8D" w:rsidP="006B15C2">
            <w:pPr>
              <w:jc w:val="center"/>
              <w:rPr>
                <w:b/>
                <w:bCs/>
                <w:sz w:val="36"/>
                <w:szCs w:val="36"/>
              </w:rPr>
            </w:pPr>
            <w:r w:rsidRPr="00150D8D">
              <w:rPr>
                <w:b/>
                <w:bCs/>
                <w:sz w:val="36"/>
                <w:szCs w:val="36"/>
              </w:rPr>
              <w:t>Conventional</w:t>
            </w:r>
          </w:p>
        </w:tc>
        <w:tc>
          <w:tcPr>
            <w:tcW w:w="7143" w:type="dxa"/>
            <w:vAlign w:val="center"/>
          </w:tcPr>
          <w:p w14:paraId="0E767501" w14:textId="77777777" w:rsidR="00150D8D" w:rsidRDefault="00150D8D" w:rsidP="00150D8D">
            <w:pPr>
              <w:rPr>
                <w:b/>
                <w:bCs/>
              </w:rPr>
            </w:pPr>
          </w:p>
          <w:p w14:paraId="3F906F6D" w14:textId="77777777" w:rsidR="006B15C2" w:rsidRDefault="006B15C2" w:rsidP="006B15C2">
            <w:pPr>
              <w:jc w:val="center"/>
              <w:rPr>
                <w:b/>
                <w:bCs/>
              </w:rPr>
            </w:pPr>
          </w:p>
        </w:tc>
      </w:tr>
    </w:tbl>
    <w:p w14:paraId="1F4C58C5" w14:textId="77777777" w:rsidR="006B15C2" w:rsidRDefault="006B15C2">
      <w:pPr>
        <w:rPr>
          <w:b/>
          <w:bCs/>
        </w:rPr>
      </w:pPr>
    </w:p>
    <w:p w14:paraId="4BC82014" w14:textId="77777777" w:rsidR="00E5052C" w:rsidRDefault="00E5052C">
      <w:pPr>
        <w:rPr>
          <w:b/>
          <w:bCs/>
        </w:rPr>
      </w:pPr>
    </w:p>
    <w:p w14:paraId="70CFC304" w14:textId="6F919D52" w:rsidR="00150D8D" w:rsidRPr="00E61DBA" w:rsidRDefault="0027709E" w:rsidP="002C0683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32B5F8C" wp14:editId="3F856C68">
            <wp:extent cx="8382000" cy="2856686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9329" cy="28694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50D8D" w:rsidRPr="00E61DBA" w:rsidSect="00691A4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E184B"/>
    <w:multiLevelType w:val="hybridMultilevel"/>
    <w:tmpl w:val="34CE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00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37"/>
    <w:rsid w:val="00150D8D"/>
    <w:rsid w:val="0027709E"/>
    <w:rsid w:val="002C0683"/>
    <w:rsid w:val="0036713E"/>
    <w:rsid w:val="003A3D80"/>
    <w:rsid w:val="00473DDE"/>
    <w:rsid w:val="004B4271"/>
    <w:rsid w:val="00646037"/>
    <w:rsid w:val="00691A40"/>
    <w:rsid w:val="006B15C2"/>
    <w:rsid w:val="00D47571"/>
    <w:rsid w:val="00E5052C"/>
    <w:rsid w:val="00E6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F17DE"/>
  <w15:chartTrackingRefBased/>
  <w15:docId w15:val="{FB7478A9-0F1A-436C-B699-CE647751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0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603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91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1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hyperlink" Target="https://www.mynextmove.org/explore/ip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829CADFF-558B-4FFD-9DCC-BDE24186CC4F}"/>
</file>

<file path=customXml/itemProps2.xml><?xml version="1.0" encoding="utf-8"?>
<ds:datastoreItem xmlns:ds="http://schemas.openxmlformats.org/officeDocument/2006/customXml" ds:itemID="{518D185F-9484-469E-A7D2-306E46929CCB}"/>
</file>

<file path=customXml/itemProps3.xml><?xml version="1.0" encoding="utf-8"?>
<ds:datastoreItem xmlns:ds="http://schemas.openxmlformats.org/officeDocument/2006/customXml" ds:itemID="{5B608BB9-AD77-4042-80DE-55B42BC75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Hosier, Jessica (LABOR)</dc:creator>
  <cp:keywords/>
  <dc:description/>
  <cp:lastModifiedBy>Hosier, Jessica (LABOR)</cp:lastModifiedBy>
  <cp:revision>8</cp:revision>
  <dcterms:created xsi:type="dcterms:W3CDTF">2024-07-18T12:44:00Z</dcterms:created>
  <dcterms:modified xsi:type="dcterms:W3CDTF">2024-07-19T15:54:00Z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