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28" w:type="dxa"/>
        <w:tblLook w:val="04A0" w:firstRow="1" w:lastRow="0" w:firstColumn="1" w:lastColumn="0" w:noHBand="0" w:noVBand="1"/>
      </w:tblPr>
      <w:tblGrid>
        <w:gridCol w:w="5414"/>
        <w:gridCol w:w="5414"/>
      </w:tblGrid>
      <w:tr w:rsidR="00D177BE" w:rsidRPr="001E2F53" w14:paraId="3A47BA37" w14:textId="77777777" w:rsidTr="00D177BE">
        <w:trPr>
          <w:trHeight w:val="2048"/>
        </w:trPr>
        <w:tc>
          <w:tcPr>
            <w:tcW w:w="5414" w:type="dxa"/>
          </w:tcPr>
          <w:p w14:paraId="1665D8F9" w14:textId="77777777" w:rsidR="00D177BE" w:rsidRPr="001E2F53" w:rsidRDefault="00D177BE" w:rsidP="001E2F53">
            <w:pPr>
              <w:jc w:val="center"/>
              <w:rPr>
                <w:b/>
                <w:bCs/>
                <w:sz w:val="32"/>
                <w:szCs w:val="32"/>
                <w:u w:val="single"/>
              </w:rPr>
            </w:pPr>
            <w:r w:rsidRPr="001E2F53">
              <w:rPr>
                <w:b/>
                <w:bCs/>
                <w:sz w:val="32"/>
                <w:szCs w:val="32"/>
                <w:u w:val="single"/>
              </w:rPr>
              <w:t>Career Presentation Checklist</w:t>
            </w:r>
          </w:p>
          <w:p w14:paraId="5602FF97" w14:textId="77777777" w:rsidR="00D177BE" w:rsidRPr="001E2F53" w:rsidRDefault="00D177BE">
            <w:pPr>
              <w:rPr>
                <w:sz w:val="24"/>
                <w:szCs w:val="24"/>
              </w:rPr>
            </w:pPr>
          </w:p>
          <w:p w14:paraId="3EC6392B" w14:textId="3771E38E" w:rsidR="00D177BE" w:rsidRPr="001E2F53" w:rsidRDefault="00D177BE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title slide in MS PowerPoint with my career name and my name.</w:t>
            </w:r>
          </w:p>
          <w:p w14:paraId="6F750874" w14:textId="77777777" w:rsidR="001E2F53" w:rsidRPr="001E2F53" w:rsidRDefault="001E2F53" w:rsidP="001E2F53">
            <w:pPr>
              <w:pStyle w:val="ListParagraph"/>
              <w:rPr>
                <w:sz w:val="24"/>
                <w:szCs w:val="24"/>
              </w:rPr>
            </w:pPr>
          </w:p>
          <w:p w14:paraId="1B7E0D8F" w14:textId="134D890B" w:rsidR="00D177BE" w:rsidRPr="001E2F53" w:rsidRDefault="00D177BE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my Career Interest Areas and my scores for eac</w:t>
            </w:r>
            <w:r w:rsidR="001E2F53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562D7758" wp14:editId="031BB52E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372745</wp:posOffset>
                  </wp:positionV>
                  <wp:extent cx="2628900" cy="2663825"/>
                  <wp:effectExtent l="0" t="0" r="0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alphaModFix amt="29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66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E2F53">
              <w:rPr>
                <w:sz w:val="24"/>
                <w:szCs w:val="24"/>
              </w:rPr>
              <w:t>h area.</w:t>
            </w:r>
          </w:p>
          <w:p w14:paraId="5511369D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700D90AA" w14:textId="01152327" w:rsidR="00D177BE" w:rsidRPr="001E2F53" w:rsidRDefault="00D177BE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my career name and a list of what they do.</w:t>
            </w:r>
          </w:p>
          <w:p w14:paraId="61837A53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3E6608C3" w14:textId="22F24ABD" w:rsidR="00D177BE" w:rsidRPr="001E2F53" w:rsidRDefault="00D177BE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the skills and abilities you need to have to get a job in this career.</w:t>
            </w:r>
          </w:p>
          <w:p w14:paraId="49CA5A95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72575E04" w14:textId="2D8B64CD" w:rsidR="00D177BE" w:rsidRPr="001E2F53" w:rsidRDefault="00D177BE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the education needed, job outlook, and median salary.</w:t>
            </w:r>
          </w:p>
          <w:p w14:paraId="507C6539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394E77B1" w14:textId="7BB3AFF2" w:rsidR="00D177BE" w:rsidRPr="001E2F53" w:rsidRDefault="00D177BE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at least three pictures in my presentation.</w:t>
            </w:r>
          </w:p>
          <w:p w14:paraId="5572C0E7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181AF6CE" w14:textId="33D39E63" w:rsidR="00D177BE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s</w:t>
            </w:r>
            <w:r w:rsidR="00D177BE" w:rsidRPr="001E2F53">
              <w:rPr>
                <w:sz w:val="24"/>
                <w:szCs w:val="24"/>
              </w:rPr>
              <w:t>ave</w:t>
            </w:r>
            <w:r w:rsidRPr="001E2F53">
              <w:rPr>
                <w:sz w:val="24"/>
                <w:szCs w:val="24"/>
              </w:rPr>
              <w:t>d</w:t>
            </w:r>
            <w:r w:rsidR="00D177BE" w:rsidRPr="001E2F53">
              <w:rPr>
                <w:sz w:val="24"/>
                <w:szCs w:val="24"/>
              </w:rPr>
              <w:t xml:space="preserve"> </w:t>
            </w:r>
            <w:r w:rsidRPr="001E2F53">
              <w:rPr>
                <w:sz w:val="24"/>
                <w:szCs w:val="24"/>
              </w:rPr>
              <w:t>a</w:t>
            </w:r>
            <w:r w:rsidR="00D177BE" w:rsidRPr="001E2F53">
              <w:rPr>
                <w:sz w:val="24"/>
                <w:szCs w:val="24"/>
              </w:rPr>
              <w:t xml:space="preserve">s “My Career </w:t>
            </w:r>
            <w:proofErr w:type="gramStart"/>
            <w:r w:rsidR="00D177BE" w:rsidRPr="001E2F53">
              <w:rPr>
                <w:sz w:val="24"/>
                <w:szCs w:val="24"/>
              </w:rPr>
              <w:t>Presentation</w:t>
            </w:r>
            <w:proofErr w:type="gramEnd"/>
            <w:r w:rsidR="00D177BE" w:rsidRPr="001E2F53">
              <w:rPr>
                <w:sz w:val="24"/>
                <w:szCs w:val="24"/>
              </w:rPr>
              <w:t>”</w:t>
            </w:r>
          </w:p>
          <w:p w14:paraId="518C897D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7667F2E3" w14:textId="0AC3616C" w:rsidR="00D177BE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attached my presentation in an email to my teacher.</w:t>
            </w:r>
          </w:p>
        </w:tc>
        <w:tc>
          <w:tcPr>
            <w:tcW w:w="5414" w:type="dxa"/>
          </w:tcPr>
          <w:p w14:paraId="1968EB07" w14:textId="77777777" w:rsidR="001E2F53" w:rsidRPr="001E2F53" w:rsidRDefault="001E2F53" w:rsidP="001E2F53">
            <w:pPr>
              <w:jc w:val="center"/>
              <w:rPr>
                <w:b/>
                <w:bCs/>
                <w:sz w:val="32"/>
                <w:szCs w:val="32"/>
                <w:u w:val="single"/>
              </w:rPr>
            </w:pPr>
            <w:r w:rsidRPr="001E2F53">
              <w:rPr>
                <w:b/>
                <w:bCs/>
                <w:sz w:val="32"/>
                <w:szCs w:val="32"/>
                <w:u w:val="single"/>
              </w:rPr>
              <w:t>Career Presentation Checklist</w:t>
            </w:r>
          </w:p>
          <w:p w14:paraId="690D2F6D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39E1582B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title slide in MS PowerPoint with my career name and my name.</w:t>
            </w:r>
          </w:p>
          <w:p w14:paraId="15002EDC" w14:textId="77777777" w:rsidR="001E2F53" w:rsidRPr="001E2F53" w:rsidRDefault="001E2F53" w:rsidP="001E2F53">
            <w:pPr>
              <w:pStyle w:val="ListParagraph"/>
              <w:rPr>
                <w:sz w:val="24"/>
                <w:szCs w:val="24"/>
              </w:rPr>
            </w:pPr>
          </w:p>
          <w:p w14:paraId="43125B1B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my Career Interest Areas and my scores for each area.</w:t>
            </w:r>
          </w:p>
          <w:p w14:paraId="323DE297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0B2A9526" w14:textId="33D467FC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 xml:space="preserve">I have a slide with my career name and a list of what </w:t>
            </w: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76A5FD71" wp14:editId="58F8E28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189230</wp:posOffset>
                  </wp:positionV>
                  <wp:extent cx="2628900" cy="2663825"/>
                  <wp:effectExtent l="0" t="0" r="0" b="317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alphaModFix amt="29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66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E2F53">
              <w:rPr>
                <w:sz w:val="24"/>
                <w:szCs w:val="24"/>
              </w:rPr>
              <w:t>they do.</w:t>
            </w:r>
          </w:p>
          <w:p w14:paraId="7BA8818E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0A7F31FB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the skills and abilities you need to have to get a job in this career.</w:t>
            </w:r>
          </w:p>
          <w:p w14:paraId="4CAD145E" w14:textId="77777777" w:rsidR="001E2F53" w:rsidRPr="001E2F53" w:rsidRDefault="001E2F53" w:rsidP="001E2F53">
            <w:pPr>
              <w:jc w:val="center"/>
              <w:rPr>
                <w:sz w:val="24"/>
                <w:szCs w:val="24"/>
              </w:rPr>
            </w:pPr>
          </w:p>
          <w:p w14:paraId="26F33E1B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the education needed, job outlook, and median salary.</w:t>
            </w:r>
          </w:p>
          <w:p w14:paraId="5CA2511F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5A0EFEC2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at least three pictures in my presentation.</w:t>
            </w:r>
          </w:p>
          <w:p w14:paraId="0C5032EB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32A8AFEA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 xml:space="preserve">I have saved as “My Career </w:t>
            </w:r>
            <w:proofErr w:type="gramStart"/>
            <w:r w:rsidRPr="001E2F53">
              <w:rPr>
                <w:sz w:val="24"/>
                <w:szCs w:val="24"/>
              </w:rPr>
              <w:t>Presentation</w:t>
            </w:r>
            <w:proofErr w:type="gramEnd"/>
            <w:r w:rsidRPr="001E2F53">
              <w:rPr>
                <w:sz w:val="24"/>
                <w:szCs w:val="24"/>
              </w:rPr>
              <w:t>”</w:t>
            </w:r>
          </w:p>
          <w:p w14:paraId="0C716413" w14:textId="77777777" w:rsidR="001E2F53" w:rsidRPr="001E2F53" w:rsidRDefault="001E2F53" w:rsidP="001E2F53">
            <w:pPr>
              <w:pStyle w:val="ListParagraph"/>
              <w:rPr>
                <w:sz w:val="24"/>
                <w:szCs w:val="24"/>
              </w:rPr>
            </w:pPr>
          </w:p>
          <w:p w14:paraId="0CDDF68A" w14:textId="28251BD0" w:rsidR="00D177BE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attached my presentation in an email to my teacher.</w:t>
            </w:r>
          </w:p>
        </w:tc>
      </w:tr>
      <w:tr w:rsidR="00D177BE" w14:paraId="57634B1F" w14:textId="77777777" w:rsidTr="00D177BE">
        <w:trPr>
          <w:trHeight w:val="294"/>
        </w:trPr>
        <w:tc>
          <w:tcPr>
            <w:tcW w:w="5414" w:type="dxa"/>
          </w:tcPr>
          <w:p w14:paraId="31B594A7" w14:textId="77777777" w:rsidR="001E2F53" w:rsidRPr="001E2F53" w:rsidRDefault="001E2F53" w:rsidP="001E2F53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1E2F53">
              <w:rPr>
                <w:b/>
                <w:bCs/>
                <w:sz w:val="32"/>
                <w:szCs w:val="32"/>
                <w:u w:val="single"/>
              </w:rPr>
              <w:t>Career Presentation Checklist</w:t>
            </w:r>
          </w:p>
          <w:p w14:paraId="1E148723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14911399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title slide in MS PowerPoint with my career name and my name.</w:t>
            </w:r>
          </w:p>
          <w:p w14:paraId="1CA98BCF" w14:textId="77777777" w:rsidR="001E2F53" w:rsidRPr="001E2F53" w:rsidRDefault="001E2F53" w:rsidP="001E2F53">
            <w:pPr>
              <w:pStyle w:val="ListParagraph"/>
              <w:rPr>
                <w:sz w:val="24"/>
                <w:szCs w:val="24"/>
              </w:rPr>
            </w:pPr>
          </w:p>
          <w:p w14:paraId="2F6532A8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my Career Interest Areas and my scores for each area.</w:t>
            </w:r>
          </w:p>
          <w:p w14:paraId="5855222F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550D4608" w14:textId="71F45FCE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</w:t>
            </w: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 wp14:anchorId="470C5CA5" wp14:editId="404AF4B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3810</wp:posOffset>
                  </wp:positionV>
                  <wp:extent cx="2628900" cy="2663825"/>
                  <wp:effectExtent l="0" t="0" r="0" b="317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alphaModFix amt="29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66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E2F53">
              <w:rPr>
                <w:sz w:val="24"/>
                <w:szCs w:val="24"/>
              </w:rPr>
              <w:t>h my career name and a list of what they do.</w:t>
            </w:r>
          </w:p>
          <w:p w14:paraId="79447C64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53650036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the skills and abilities you need to have to get a job in this career.</w:t>
            </w:r>
          </w:p>
          <w:p w14:paraId="64C6096E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1C64BDCB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the education needed, job outlook, and median salary.</w:t>
            </w:r>
          </w:p>
          <w:p w14:paraId="5FD1DFBF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11819BC6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at least three pictures in my presentation.</w:t>
            </w:r>
          </w:p>
          <w:p w14:paraId="3441B84C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58480C62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 xml:space="preserve">I have saved as “My Career </w:t>
            </w:r>
            <w:proofErr w:type="gramStart"/>
            <w:r w:rsidRPr="001E2F53">
              <w:rPr>
                <w:sz w:val="24"/>
                <w:szCs w:val="24"/>
              </w:rPr>
              <w:t>Presentation</w:t>
            </w:r>
            <w:proofErr w:type="gramEnd"/>
            <w:r w:rsidRPr="001E2F53">
              <w:rPr>
                <w:sz w:val="24"/>
                <w:szCs w:val="24"/>
              </w:rPr>
              <w:t>”</w:t>
            </w:r>
          </w:p>
          <w:p w14:paraId="5F0FDE19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6CBF9EA7" w14:textId="7EC83E65" w:rsidR="00D177BE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attached my presentation in an email to my teacher.</w:t>
            </w:r>
          </w:p>
        </w:tc>
        <w:tc>
          <w:tcPr>
            <w:tcW w:w="5414" w:type="dxa"/>
          </w:tcPr>
          <w:p w14:paraId="2951DFDC" w14:textId="77777777" w:rsidR="001E2F53" w:rsidRPr="001E2F53" w:rsidRDefault="001E2F53" w:rsidP="001E2F53">
            <w:pPr>
              <w:jc w:val="center"/>
              <w:rPr>
                <w:b/>
                <w:bCs/>
                <w:sz w:val="32"/>
                <w:szCs w:val="32"/>
                <w:u w:val="single"/>
              </w:rPr>
            </w:pPr>
            <w:r w:rsidRPr="001E2F53">
              <w:rPr>
                <w:b/>
                <w:bCs/>
                <w:sz w:val="32"/>
                <w:szCs w:val="32"/>
                <w:u w:val="single"/>
              </w:rPr>
              <w:t>Career Presentation Checklist</w:t>
            </w:r>
          </w:p>
          <w:p w14:paraId="4505C6F9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09AF2650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title slide in MS PowerPoint with my career name and my name.</w:t>
            </w:r>
          </w:p>
          <w:p w14:paraId="1F5D7519" w14:textId="77777777" w:rsidR="001E2F53" w:rsidRPr="001E2F53" w:rsidRDefault="001E2F53" w:rsidP="001E2F53">
            <w:pPr>
              <w:pStyle w:val="ListParagraph"/>
              <w:rPr>
                <w:sz w:val="24"/>
                <w:szCs w:val="24"/>
              </w:rPr>
            </w:pPr>
          </w:p>
          <w:p w14:paraId="5F621619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my Career Interest Areas and my scores for each area.</w:t>
            </w:r>
          </w:p>
          <w:p w14:paraId="50F6AB00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220B0AC0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my career name and a list of what they do.</w:t>
            </w:r>
          </w:p>
          <w:p w14:paraId="1CA822DF" w14:textId="43AA61DA" w:rsidR="001E2F53" w:rsidRPr="001E2F53" w:rsidRDefault="001E2F53" w:rsidP="001E2F53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 wp14:anchorId="7A78B6DE" wp14:editId="040C5837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3810</wp:posOffset>
                  </wp:positionV>
                  <wp:extent cx="2628900" cy="2663825"/>
                  <wp:effectExtent l="0" t="0" r="0" b="317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alphaModFix amt="29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66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4E848C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the skills and abilities you need to have to get a job in this career.</w:t>
            </w:r>
          </w:p>
          <w:p w14:paraId="543FF042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33F1087E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 slide with the education needed, job outlook, and median salary.</w:t>
            </w:r>
          </w:p>
          <w:p w14:paraId="40DF8E8F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5B6CD40C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at least three pictures in my presentation.</w:t>
            </w:r>
          </w:p>
          <w:p w14:paraId="790FB0DD" w14:textId="77777777" w:rsidR="001E2F53" w:rsidRPr="001E2F53" w:rsidRDefault="001E2F53" w:rsidP="001E2F53">
            <w:pPr>
              <w:rPr>
                <w:sz w:val="24"/>
                <w:szCs w:val="24"/>
              </w:rPr>
            </w:pPr>
          </w:p>
          <w:p w14:paraId="6A010CB0" w14:textId="77777777" w:rsidR="001E2F53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 xml:space="preserve">I have saved as “My Career </w:t>
            </w:r>
            <w:proofErr w:type="gramStart"/>
            <w:r w:rsidRPr="001E2F53">
              <w:rPr>
                <w:sz w:val="24"/>
                <w:szCs w:val="24"/>
              </w:rPr>
              <w:t>Presentation</w:t>
            </w:r>
            <w:proofErr w:type="gramEnd"/>
            <w:r w:rsidRPr="001E2F53">
              <w:rPr>
                <w:sz w:val="24"/>
                <w:szCs w:val="24"/>
              </w:rPr>
              <w:t>”</w:t>
            </w:r>
          </w:p>
          <w:p w14:paraId="4550A643" w14:textId="77777777" w:rsidR="001E2F53" w:rsidRPr="001E2F53" w:rsidRDefault="001E2F53" w:rsidP="001E2F53">
            <w:pPr>
              <w:jc w:val="center"/>
              <w:rPr>
                <w:sz w:val="24"/>
                <w:szCs w:val="24"/>
              </w:rPr>
            </w:pPr>
          </w:p>
          <w:p w14:paraId="0E36623C" w14:textId="42072883" w:rsidR="00D177BE" w:rsidRPr="001E2F53" w:rsidRDefault="001E2F53" w:rsidP="001E2F5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2F53">
              <w:rPr>
                <w:sz w:val="24"/>
                <w:szCs w:val="24"/>
              </w:rPr>
              <w:t>I have attached my presentation in an email to my teacher.</w:t>
            </w:r>
          </w:p>
        </w:tc>
      </w:tr>
    </w:tbl>
    <w:p w14:paraId="44070A65" w14:textId="77777777" w:rsidR="008E528B" w:rsidRDefault="008E528B"/>
    <w:sectPr w:rsidR="008E528B" w:rsidSect="00D177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91CB6"/>
    <w:multiLevelType w:val="hybridMultilevel"/>
    <w:tmpl w:val="7CC05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3820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7BE"/>
    <w:rsid w:val="001E2F53"/>
    <w:rsid w:val="008E528B"/>
    <w:rsid w:val="00D1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DEA3596"/>
  <w15:chartTrackingRefBased/>
  <w15:docId w15:val="{82A48567-FB87-4B81-9005-A96CD16E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7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7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4D581F97-2445-4942-B184-E391E593A642}"/>
</file>

<file path=customXml/itemProps2.xml><?xml version="1.0" encoding="utf-8"?>
<ds:datastoreItem xmlns:ds="http://schemas.openxmlformats.org/officeDocument/2006/customXml" ds:itemID="{D76FAAFD-7325-4227-8906-DFA71304BEE3}"/>
</file>

<file path=customXml/itemProps3.xml><?xml version="1.0" encoding="utf-8"?>
<ds:datastoreItem xmlns:ds="http://schemas.openxmlformats.org/officeDocument/2006/customXml" ds:itemID="{D44768DC-6E75-4333-9A85-414D0B9D3B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Hosier, Jessica (LABOR)</dc:creator>
  <cp:keywords/>
  <dc:description/>
  <cp:lastModifiedBy>Hosier, Jessica (LABOR)</cp:lastModifiedBy>
  <cp:revision>1</cp:revision>
  <dcterms:created xsi:type="dcterms:W3CDTF">2024-07-22T16:20:00Z</dcterms:created>
  <dcterms:modified xsi:type="dcterms:W3CDTF">2024-07-22T16:39:00Z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