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3176A" w:rsidR="00184225" w:rsidP="00532845" w:rsidRDefault="009B48CE" w14:paraId="1427C2D9" w14:textId="777777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Research Paper Review Steps</w:t>
      </w:r>
    </w:p>
    <w:p w:rsidRPr="0023176A" w:rsidR="0023176A" w:rsidRDefault="0023176A" w14:paraId="546AAA5D" w14:textId="77777777">
      <w:pPr>
        <w:rPr>
          <w:rFonts w:ascii="Times New Roman" w:hAnsi="Times New Roman" w:cs="Times New Roman"/>
          <w:sz w:val="24"/>
          <w:szCs w:val="24"/>
        </w:rPr>
      </w:pPr>
    </w:p>
    <w:p w:rsidRPr="0023176A" w:rsidR="0023176A" w:rsidRDefault="0023176A" w14:paraId="1B16A015" w14:textId="77777777">
      <w:p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 xml:space="preserve">Directions: Read this list and cross them off as you review your paper. When you think you are ready to submit your final version, submit it to turnitin.com. </w:t>
      </w:r>
    </w:p>
    <w:p w:rsidRPr="0023176A" w:rsidR="009B48CE" w:rsidRDefault="009B48CE" w14:paraId="4E08077E" w14:textId="77777777">
      <w:pPr>
        <w:rPr>
          <w:rFonts w:ascii="Times New Roman" w:hAnsi="Times New Roman" w:cs="Times New Roman"/>
          <w:sz w:val="24"/>
          <w:szCs w:val="24"/>
        </w:rPr>
      </w:pPr>
    </w:p>
    <w:p w:rsidRPr="0023176A" w:rsidR="009B48CE" w:rsidP="009B48CE" w:rsidRDefault="009B48CE" w14:paraId="13F47D15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The introduction presents the topic in an engaging way and gives necessary background information.</w:t>
      </w:r>
    </w:p>
    <w:p w:rsidRPr="0023176A" w:rsidR="009B48CE" w:rsidP="009B48CE" w:rsidRDefault="009B48CE" w14:paraId="256F5810" w14:textId="7BE8D7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My introduction ends with a clear thesis/claim that presents a position.</w:t>
      </w:r>
      <w:r w:rsidR="00F77F5F">
        <w:rPr>
          <w:rFonts w:ascii="Times New Roman" w:hAnsi="Times New Roman" w:cs="Times New Roman"/>
          <w:sz w:val="24"/>
          <w:szCs w:val="24"/>
        </w:rPr>
        <w:t xml:space="preserve"> (I want to be ___ because ___.)</w:t>
      </w:r>
    </w:p>
    <w:p w:rsidRPr="0023176A" w:rsidR="009B48CE" w:rsidP="009B48CE" w:rsidRDefault="009B48CE" w14:paraId="3B921197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The paper is logically ordered using paragraphs.</w:t>
      </w:r>
    </w:p>
    <w:p w:rsidRPr="0023176A" w:rsidR="009B48CE" w:rsidP="009B48CE" w:rsidRDefault="009B48CE" w14:paraId="6DB99509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Each paragraph is clearly focused, discussing one topic, and with one topic sentence.</w:t>
      </w:r>
    </w:p>
    <w:p w:rsidRPr="0023176A" w:rsidR="009B48CE" w:rsidP="009B48CE" w:rsidRDefault="009B48CE" w14:paraId="0397698B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Each paragraph is relevant to the topic.</w:t>
      </w:r>
    </w:p>
    <w:p w:rsidRPr="0023176A" w:rsidR="009B48CE" w:rsidP="009B48CE" w:rsidRDefault="009B48CE" w14:paraId="62B8A2EE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I have used appropriate transitions between topics.</w:t>
      </w:r>
    </w:p>
    <w:p w:rsidRPr="0023176A" w:rsidR="009B48CE" w:rsidP="009B48CE" w:rsidRDefault="00B90DB2" w14:paraId="604F6F75" w14:textId="5F4BAE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3 sections: About Me; My Career; My Plan</w:t>
      </w:r>
    </w:p>
    <w:p w:rsidRPr="0023176A" w:rsidR="009B48CE" w:rsidP="009B48CE" w:rsidRDefault="009B48CE" w14:paraId="6273C407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 xml:space="preserve">My conclusion </w:t>
      </w:r>
      <w:r w:rsidRPr="0023176A" w:rsidR="0023176A">
        <w:rPr>
          <w:rFonts w:ascii="Times New Roman" w:hAnsi="Times New Roman" w:cs="Times New Roman"/>
          <w:sz w:val="24"/>
          <w:szCs w:val="24"/>
        </w:rPr>
        <w:t>sums up the discussion and does not introduce new information.</w:t>
      </w:r>
    </w:p>
    <w:p w:rsidRPr="0023176A" w:rsidR="0023176A" w:rsidP="009B48CE" w:rsidRDefault="0023176A" w14:paraId="0E34294C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I have provided an in-text citation in MLA format every time I refer to ideas or information from a source.</w:t>
      </w:r>
    </w:p>
    <w:p w:rsidRPr="0023176A" w:rsidR="0023176A" w:rsidP="009B48CE" w:rsidRDefault="0023176A" w14:paraId="0220F98B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I have included the works cited page in MLA format at the end of my paper.</w:t>
      </w:r>
    </w:p>
    <w:p w:rsidRPr="0023176A" w:rsidR="0023176A" w:rsidP="009B48CE" w:rsidRDefault="0023176A" w14:paraId="4611EE10" w14:textId="462492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 xml:space="preserve">My paper is </w:t>
      </w:r>
      <w:r w:rsidR="00B90DB2">
        <w:rPr>
          <w:rFonts w:ascii="Times New Roman" w:hAnsi="Times New Roman" w:cs="Times New Roman"/>
          <w:sz w:val="24"/>
          <w:szCs w:val="24"/>
        </w:rPr>
        <w:t xml:space="preserve">3 to </w:t>
      </w:r>
      <w:r w:rsidR="00983165">
        <w:rPr>
          <w:rFonts w:ascii="Times New Roman" w:hAnsi="Times New Roman" w:cs="Times New Roman"/>
          <w:sz w:val="24"/>
          <w:szCs w:val="24"/>
        </w:rPr>
        <w:t xml:space="preserve">5 </w:t>
      </w:r>
      <w:r w:rsidRPr="0023176A">
        <w:rPr>
          <w:rFonts w:ascii="Times New Roman" w:hAnsi="Times New Roman" w:cs="Times New Roman"/>
          <w:sz w:val="24"/>
          <w:szCs w:val="24"/>
        </w:rPr>
        <w:t>pages long (not counting the works cited page).</w:t>
      </w:r>
    </w:p>
    <w:p w:rsidRPr="0023176A" w:rsidR="0023176A" w:rsidP="009B48CE" w:rsidRDefault="0023176A" w14:paraId="38E6A7DE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My paper has 1 (one) inch margins on the top, bottom, and sides.</w:t>
      </w:r>
    </w:p>
    <w:p w:rsidR="0023176A" w:rsidP="009B48CE" w:rsidRDefault="0023176A" w14:paraId="03C2C825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My paper is in Times New Roman, 12 pt font.</w:t>
      </w:r>
    </w:p>
    <w:p w:rsidRPr="0023176A" w:rsidR="0023176A" w:rsidP="009B48CE" w:rsidRDefault="0023176A" w14:paraId="6284D468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paper is double spaced and does not have extra spaces between or after the paragraphs.</w:t>
      </w:r>
    </w:p>
    <w:p w:rsidR="0023176A" w:rsidP="009B48CE" w:rsidRDefault="0023176A" w14:paraId="1CD596FD" w14:textId="6282401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I have included a heading following the MLA format.</w:t>
      </w:r>
    </w:p>
    <w:p w:rsidRPr="0023176A" w:rsidR="00983165" w:rsidP="009B48CE" w:rsidRDefault="00983165" w14:paraId="39E095AE" w14:textId="39DCD7E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an interesting title.</w:t>
      </w:r>
    </w:p>
    <w:p w:rsidRPr="0023176A" w:rsidR="0023176A" w:rsidP="009B48CE" w:rsidRDefault="0023176A" w14:paraId="490E2F64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3176A">
        <w:rPr>
          <w:rFonts w:ascii="Times New Roman" w:hAnsi="Times New Roman" w:cs="Times New Roman"/>
          <w:sz w:val="24"/>
          <w:szCs w:val="24"/>
        </w:rPr>
        <w:t>I have spell checked my paper.</w:t>
      </w:r>
    </w:p>
    <w:p w:rsidRPr="0023176A" w:rsidR="0023176A" w:rsidP="009B48CE" w:rsidRDefault="0023176A" w14:paraId="403CF41B" w14:textId="777777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7E6509C" w:rsidR="0023176A">
        <w:rPr>
          <w:rFonts w:ascii="Times New Roman" w:hAnsi="Times New Roman" w:cs="Times New Roman"/>
          <w:sz w:val="24"/>
          <w:szCs w:val="24"/>
        </w:rPr>
        <w:t>Optional—I have used grammarly.com to review my paper.</w:t>
      </w:r>
    </w:p>
    <w:p w:rsidR="2B022272" w:rsidP="57E6509C" w:rsidRDefault="2B022272" w14:paraId="7DBDE528" w14:textId="3596127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57E6509C" w:rsidR="2B022272">
        <w:rPr>
          <w:rFonts w:ascii="Times New Roman" w:hAnsi="Times New Roman" w:cs="Times New Roman"/>
          <w:sz w:val="24"/>
          <w:szCs w:val="24"/>
        </w:rPr>
        <w:t>I understand that I will lose points if there are errors ______</w:t>
      </w:r>
    </w:p>
    <w:p w:rsidRPr="0023176A" w:rsidR="0023176A" w:rsidP="0023176A" w:rsidRDefault="0023176A" w14:paraId="7D6D9568" w14:textId="77777777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Pr="00983165" w:rsidR="0023176A" w:rsidP="0023176A" w:rsidRDefault="0023176A" w14:paraId="7009C2AB" w14:textId="2114BF21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sectPr w:rsidRPr="00983165" w:rsidR="0023176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F31FFB"/>
    <w:multiLevelType w:val="hybridMultilevel"/>
    <w:tmpl w:val="C604F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8CE"/>
    <w:rsid w:val="0023176A"/>
    <w:rsid w:val="00532845"/>
    <w:rsid w:val="0076173F"/>
    <w:rsid w:val="008931EC"/>
    <w:rsid w:val="00983165"/>
    <w:rsid w:val="009B48CE"/>
    <w:rsid w:val="00B90DB2"/>
    <w:rsid w:val="00CA6D70"/>
    <w:rsid w:val="00DD6239"/>
    <w:rsid w:val="00F77F5F"/>
    <w:rsid w:val="2B022272"/>
    <w:rsid w:val="2CE042DE"/>
    <w:rsid w:val="57E6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4C576"/>
  <w15:chartTrackingRefBased/>
  <w15:docId w15:val="{33D8487A-A53A-44E5-BB09-25C63F385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One_x002d_LineSummary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0E059A-377F-42F5-ACAB-9B0B190F7586}"/>
</file>

<file path=customXml/itemProps2.xml><?xml version="1.0" encoding="utf-8"?>
<ds:datastoreItem xmlns:ds="http://schemas.openxmlformats.org/officeDocument/2006/customXml" ds:itemID="{4BF19F05-D9D0-4615-B8A3-602921D2BF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28B2D6-5878-4E6D-B53B-27960788284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CattLV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Ayres, Jolene</dc:creator>
  <cp:keywords/>
  <dc:description/>
  <cp:lastModifiedBy>Ayres, Jolene</cp:lastModifiedBy>
  <cp:revision>5</cp:revision>
  <cp:lastPrinted>2023-05-05T14:33:00Z</cp:lastPrinted>
  <dcterms:created xsi:type="dcterms:W3CDTF">2023-10-04T12:12:00Z</dcterms:created>
  <dcterms:modified xsi:type="dcterms:W3CDTF">2024-07-18T16:48:02Z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</Properties>
</file>