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544D5E" w:rsidR="001D3E18" w:rsidP="00D04D65" w:rsidRDefault="3FC4DBF9" w14:paraId="2C078E63" w14:textId="78E93EB9" w14:noSpellErr="1">
      <w:pPr>
        <w:spacing w:line="240" w:lineRule="auto"/>
        <w:jc w:val="center"/>
        <w:rPr>
          <w:b w:val="1"/>
          <w:bCs w:val="1"/>
          <w:sz w:val="48"/>
          <w:szCs w:val="48"/>
        </w:rPr>
      </w:pPr>
      <w:r w:rsidRPr="4C0BBB3F" w:rsidR="3FC4DBF9">
        <w:rPr>
          <w:b w:val="1"/>
          <w:bCs w:val="1"/>
          <w:sz w:val="48"/>
          <w:szCs w:val="48"/>
        </w:rPr>
        <w:t>Career Presentation Organizer</w:t>
      </w:r>
      <w:commentRangeStart w:id="1645238802"/>
      <w:commentRangeEnd w:id="1645238802"/>
      <w:r>
        <w:rPr>
          <w:rStyle w:val="CommentReference"/>
        </w:rPr>
        <w:commentReference w:id="1645238802"/>
      </w:r>
    </w:p>
    <w:p w:rsidRPr="003C3F2B" w:rsidR="00057189" w:rsidP="00D04D65" w:rsidRDefault="00057189" w14:paraId="2C3A0641" w14:textId="7A76E04F">
      <w:pPr>
        <w:spacing w:line="240" w:lineRule="auto"/>
        <w:rPr>
          <w:sz w:val="28"/>
          <w:szCs w:val="28"/>
        </w:rPr>
      </w:pPr>
      <w:r w:rsidRPr="003C3F2B">
        <w:rPr>
          <w:sz w:val="28"/>
          <w:szCs w:val="28"/>
        </w:rPr>
        <w:t>Name_______________________</w:t>
      </w:r>
      <w:r w:rsidRPr="003C3F2B">
        <w:rPr>
          <w:sz w:val="28"/>
          <w:szCs w:val="28"/>
        </w:rPr>
        <w:tab/>
      </w:r>
      <w:r w:rsidRPr="003C3F2B">
        <w:rPr>
          <w:sz w:val="28"/>
          <w:szCs w:val="28"/>
        </w:rPr>
        <w:tab/>
      </w:r>
      <w:r w:rsidRPr="003C3F2B">
        <w:rPr>
          <w:sz w:val="28"/>
          <w:szCs w:val="28"/>
        </w:rPr>
        <w:tab/>
      </w:r>
      <w:r w:rsidRPr="003C3F2B">
        <w:rPr>
          <w:sz w:val="28"/>
          <w:szCs w:val="28"/>
        </w:rPr>
        <w:tab/>
      </w:r>
      <w:r w:rsidRPr="003C3F2B">
        <w:rPr>
          <w:sz w:val="28"/>
          <w:szCs w:val="28"/>
        </w:rPr>
        <w:tab/>
      </w:r>
      <w:r w:rsidRPr="003C3F2B" w:rsidR="003C3F2B">
        <w:rPr>
          <w:sz w:val="28"/>
          <w:szCs w:val="28"/>
        </w:rPr>
        <w:tab/>
      </w:r>
      <w:r w:rsidRPr="003C3F2B" w:rsidR="003C3F2B">
        <w:rPr>
          <w:sz w:val="28"/>
          <w:szCs w:val="28"/>
        </w:rPr>
        <w:tab/>
      </w:r>
      <w:r w:rsidRPr="003C3F2B" w:rsidR="007F0A1C">
        <w:rPr>
          <w:sz w:val="28"/>
          <w:szCs w:val="28"/>
        </w:rPr>
        <w:t>Period</w:t>
      </w:r>
      <w:r w:rsidRPr="003C3F2B" w:rsidR="0091713C">
        <w:rPr>
          <w:sz w:val="28"/>
          <w:szCs w:val="28"/>
        </w:rPr>
        <w:t xml:space="preserve"> ______</w:t>
      </w:r>
    </w:p>
    <w:tbl>
      <w:tblPr>
        <w:tblStyle w:val="TableGrid"/>
        <w:tblW w:w="10800" w:type="dxa"/>
        <w:tblLayout w:type="fixed"/>
        <w:tblLook w:val="06A0" w:firstRow="1" w:lastRow="0" w:firstColumn="1" w:lastColumn="0" w:noHBand="1" w:noVBand="1"/>
      </w:tblPr>
      <w:tblGrid>
        <w:gridCol w:w="3600"/>
        <w:gridCol w:w="3600"/>
        <w:gridCol w:w="3600"/>
      </w:tblGrid>
      <w:tr w:rsidR="00135626" w:rsidTr="00FF14C8" w14:paraId="62E23C59" w14:textId="77777777">
        <w:trPr>
          <w:trHeight w:val="300"/>
        </w:trPr>
        <w:tc>
          <w:tcPr>
            <w:tcW w:w="3600" w:type="dxa"/>
          </w:tcPr>
          <w:p w:rsidR="00135626" w:rsidP="00544D5E" w:rsidRDefault="00135626" w14:paraId="34E8EA35" w14:textId="7077D215">
            <w:r>
              <w:t>Career name:</w:t>
            </w:r>
          </w:p>
          <w:p w:rsidR="00135626" w:rsidP="00544D5E" w:rsidRDefault="00135626" w14:paraId="5B6B5B02" w14:textId="1A745EC1"/>
          <w:p w:rsidR="00135626" w:rsidP="00544D5E" w:rsidRDefault="00135626" w14:paraId="7F30DB1C" w14:textId="5A2EA10C">
            <w:r>
              <w:t xml:space="preserve">Description: </w:t>
            </w:r>
          </w:p>
          <w:p w:rsidR="00135626" w:rsidP="00544D5E" w:rsidRDefault="00135626" w14:paraId="23ABB9B8" w14:textId="022FB698"/>
          <w:p w:rsidR="00135626" w:rsidP="00544D5E" w:rsidRDefault="00135626" w14:paraId="2CAC500F" w14:textId="1407735A"/>
          <w:p w:rsidRPr="00A0049D" w:rsidR="00135626" w:rsidP="00544D5E" w:rsidRDefault="00135626" w14:paraId="68AB1129" w14:textId="307618F3">
            <w:pPr>
              <w:rPr>
                <w:color w:val="7030A0"/>
              </w:rPr>
            </w:pPr>
            <w:r w:rsidRPr="00A0049D">
              <w:rPr>
                <w:color w:val="7030A0"/>
              </w:rPr>
              <w:t>Knowledge areas:</w:t>
            </w:r>
          </w:p>
          <w:p w:rsidR="00135626" w:rsidP="00544D5E" w:rsidRDefault="00135626" w14:paraId="0979FD51" w14:textId="279CE271"/>
          <w:p w:rsidR="00135626" w:rsidP="00544D5E" w:rsidRDefault="00135626" w14:paraId="0088F6E4" w14:textId="7D051C10"/>
          <w:p w:rsidRPr="00F9505B" w:rsidR="00135626" w:rsidP="00544D5E" w:rsidRDefault="00135626" w14:paraId="4BAB4564" w14:textId="40B5C796">
            <w:pPr>
              <w:rPr>
                <w:color w:val="C00000"/>
              </w:rPr>
            </w:pPr>
            <w:r w:rsidRPr="00F9505B">
              <w:rPr>
                <w:color w:val="C00000"/>
              </w:rPr>
              <w:t>Skills necessary:</w:t>
            </w:r>
          </w:p>
          <w:p w:rsidR="00135626" w:rsidP="00544D5E" w:rsidRDefault="00135626" w14:paraId="3ADDF6D3" w14:textId="2A6CE9C9"/>
          <w:p w:rsidR="00135626" w:rsidP="00544D5E" w:rsidRDefault="00135626" w14:paraId="49A935B9" w14:textId="41DAA4CE"/>
          <w:p w:rsidRPr="00A0049D" w:rsidR="00135626" w:rsidP="00544D5E" w:rsidRDefault="00135626" w14:paraId="1B2D676D" w14:textId="25D3C203">
            <w:pPr>
              <w:rPr>
                <w:color w:val="0070C0"/>
              </w:rPr>
            </w:pPr>
            <w:r w:rsidRPr="00A0049D">
              <w:rPr>
                <w:color w:val="0070C0"/>
              </w:rPr>
              <w:t xml:space="preserve">Abilities necessary: </w:t>
            </w:r>
          </w:p>
          <w:p w:rsidR="00135626" w:rsidP="00544D5E" w:rsidRDefault="00135626" w14:paraId="3871D502" w14:textId="422AA465"/>
          <w:p w:rsidR="00135626" w:rsidP="00544D5E" w:rsidRDefault="00135626" w14:paraId="4DD27343" w14:textId="0CD85CE5"/>
          <w:p w:rsidRPr="0043257F" w:rsidR="00135626" w:rsidP="00544D5E" w:rsidRDefault="00135626" w14:paraId="51384449" w14:textId="31901B0E">
            <w:pPr>
              <w:rPr>
                <w:color w:val="CC0099"/>
              </w:rPr>
            </w:pPr>
            <w:r w:rsidRPr="0043257F">
              <w:rPr>
                <w:color w:val="CC0099"/>
              </w:rPr>
              <w:t>Personality traits:</w:t>
            </w:r>
          </w:p>
          <w:p w:rsidR="00135626" w:rsidP="00544D5E" w:rsidRDefault="00135626" w14:paraId="446BF2DC" w14:textId="5467F7E8"/>
          <w:p w:rsidR="00135626" w:rsidP="00544D5E" w:rsidRDefault="00135626" w14:paraId="7FAC2727" w14:textId="3F2D4CF2"/>
          <w:p w:rsidRPr="0043257F" w:rsidR="00135626" w:rsidP="00544D5E" w:rsidRDefault="00135626" w14:paraId="3D7BF33F" w14:textId="7D57B946">
            <w:pPr>
              <w:rPr>
                <w:color w:val="00B050"/>
              </w:rPr>
            </w:pPr>
            <w:r w:rsidRPr="0043257F">
              <w:rPr>
                <w:color w:val="00B050"/>
              </w:rPr>
              <w:t>Technology skills:</w:t>
            </w:r>
          </w:p>
          <w:p w:rsidR="00135626" w:rsidP="00544D5E" w:rsidRDefault="00135626" w14:paraId="4172A0C7" w14:textId="46362331"/>
          <w:p w:rsidR="00135626" w:rsidP="00544D5E" w:rsidRDefault="00135626" w14:paraId="534E6172" w14:textId="6DEE90D6"/>
          <w:p w:rsidRPr="0043257F" w:rsidR="00135626" w:rsidP="00544D5E" w:rsidRDefault="00135626" w14:paraId="572E6278" w14:textId="12B524CD">
            <w:pPr>
              <w:rPr>
                <w:color w:val="0070C0"/>
              </w:rPr>
            </w:pPr>
            <w:r w:rsidRPr="0043257F">
              <w:rPr>
                <w:color w:val="0070C0"/>
              </w:rPr>
              <w:t xml:space="preserve">Education level: </w:t>
            </w:r>
          </w:p>
          <w:p w:rsidR="00135626" w:rsidP="00544D5E" w:rsidRDefault="00135626" w14:paraId="566D9086" w14:textId="6BF77CB3"/>
          <w:p w:rsidR="00135626" w:rsidP="00544D5E" w:rsidRDefault="00135626" w14:paraId="008A1595" w14:textId="2FADEEC8"/>
          <w:p w:rsidRPr="00157A34" w:rsidR="00135626" w:rsidP="00544D5E" w:rsidRDefault="00135626" w14:paraId="7F33C117" w14:textId="4603E984">
            <w:pPr>
              <w:rPr>
                <w:color w:val="92D050"/>
              </w:rPr>
            </w:pPr>
            <w:r w:rsidRPr="00157A34">
              <w:rPr>
                <w:color w:val="92D050"/>
              </w:rPr>
              <w:t>Job Outlook/Average salary:</w:t>
            </w:r>
          </w:p>
          <w:p w:rsidR="00135626" w:rsidP="00544D5E" w:rsidRDefault="00135626" w14:paraId="569F2CA2" w14:textId="56783ABA"/>
        </w:tc>
        <w:tc>
          <w:tcPr>
            <w:tcW w:w="3600" w:type="dxa"/>
          </w:tcPr>
          <w:p w:rsidR="00135626" w:rsidP="00544D5E" w:rsidRDefault="00135626" w14:paraId="0CC12C79" w14:textId="77777777">
            <w:r>
              <w:t>Career name:</w:t>
            </w:r>
          </w:p>
          <w:p w:rsidR="00135626" w:rsidP="00544D5E" w:rsidRDefault="00135626" w14:paraId="69D3CCC9" w14:textId="77777777"/>
          <w:p w:rsidR="00135626" w:rsidP="00544D5E" w:rsidRDefault="00135626" w14:paraId="7D642903" w14:textId="77777777">
            <w:r>
              <w:t xml:space="preserve">Description: </w:t>
            </w:r>
          </w:p>
          <w:p w:rsidR="00135626" w:rsidP="00544D5E" w:rsidRDefault="00135626" w14:paraId="06864ACF" w14:textId="77777777"/>
          <w:p w:rsidR="00135626" w:rsidP="00544D5E" w:rsidRDefault="00135626" w14:paraId="68F09E45" w14:textId="77777777"/>
          <w:p w:rsidRPr="00A0049D" w:rsidR="00135626" w:rsidP="00544D5E" w:rsidRDefault="00135626" w14:paraId="71F4AA4F" w14:textId="77777777">
            <w:pPr>
              <w:rPr>
                <w:color w:val="7030A0"/>
              </w:rPr>
            </w:pPr>
            <w:r w:rsidRPr="00A0049D">
              <w:rPr>
                <w:color w:val="7030A0"/>
              </w:rPr>
              <w:t>Knowledge areas:</w:t>
            </w:r>
          </w:p>
          <w:p w:rsidR="00135626" w:rsidP="00544D5E" w:rsidRDefault="00135626" w14:paraId="52369275" w14:textId="77777777"/>
          <w:p w:rsidR="00135626" w:rsidP="00544D5E" w:rsidRDefault="00135626" w14:paraId="129D72CA" w14:textId="77777777"/>
          <w:p w:rsidRPr="00F9505B" w:rsidR="00135626" w:rsidP="00544D5E" w:rsidRDefault="00135626" w14:paraId="3D497285" w14:textId="77777777">
            <w:pPr>
              <w:rPr>
                <w:color w:val="C00000"/>
              </w:rPr>
            </w:pPr>
            <w:r w:rsidRPr="00F9505B">
              <w:rPr>
                <w:color w:val="C00000"/>
              </w:rPr>
              <w:t>Skills necessary:</w:t>
            </w:r>
          </w:p>
          <w:p w:rsidR="00135626" w:rsidP="00544D5E" w:rsidRDefault="00135626" w14:paraId="45BB2891" w14:textId="77777777"/>
          <w:p w:rsidR="00135626" w:rsidP="00544D5E" w:rsidRDefault="00135626" w14:paraId="38100AC2" w14:textId="77777777"/>
          <w:p w:rsidRPr="00A0049D" w:rsidR="00135626" w:rsidP="00544D5E" w:rsidRDefault="00135626" w14:paraId="5A798446" w14:textId="77777777">
            <w:pPr>
              <w:rPr>
                <w:color w:val="0070C0"/>
              </w:rPr>
            </w:pPr>
            <w:r w:rsidRPr="00A0049D">
              <w:rPr>
                <w:color w:val="0070C0"/>
              </w:rPr>
              <w:t xml:space="preserve">Abilities necessary: </w:t>
            </w:r>
          </w:p>
          <w:p w:rsidR="00135626" w:rsidP="00544D5E" w:rsidRDefault="00135626" w14:paraId="02D45C6E" w14:textId="77777777"/>
          <w:p w:rsidR="00135626" w:rsidP="00544D5E" w:rsidRDefault="00135626" w14:paraId="27EAAA20" w14:textId="77777777"/>
          <w:p w:rsidRPr="0043257F" w:rsidR="00135626" w:rsidP="00544D5E" w:rsidRDefault="00135626" w14:paraId="708D5003" w14:textId="77777777">
            <w:pPr>
              <w:rPr>
                <w:color w:val="CC0099"/>
              </w:rPr>
            </w:pPr>
            <w:r w:rsidRPr="0043257F">
              <w:rPr>
                <w:color w:val="CC0099"/>
              </w:rPr>
              <w:t>Personality traits:</w:t>
            </w:r>
          </w:p>
          <w:p w:rsidR="00135626" w:rsidP="00544D5E" w:rsidRDefault="00135626" w14:paraId="78437162" w14:textId="77777777"/>
          <w:p w:rsidR="00135626" w:rsidP="00544D5E" w:rsidRDefault="00135626" w14:paraId="4E61A4D4" w14:textId="77777777"/>
          <w:p w:rsidRPr="0043257F" w:rsidR="00135626" w:rsidP="00544D5E" w:rsidRDefault="00135626" w14:paraId="12FD25F8" w14:textId="77777777">
            <w:pPr>
              <w:rPr>
                <w:color w:val="00B050"/>
              </w:rPr>
            </w:pPr>
            <w:r w:rsidRPr="0043257F">
              <w:rPr>
                <w:color w:val="00B050"/>
              </w:rPr>
              <w:t>Technology skills:</w:t>
            </w:r>
          </w:p>
          <w:p w:rsidR="00135626" w:rsidP="00544D5E" w:rsidRDefault="00135626" w14:paraId="14A6637A" w14:textId="77777777"/>
          <w:p w:rsidR="00135626" w:rsidP="00544D5E" w:rsidRDefault="00135626" w14:paraId="4E4304A1" w14:textId="77777777"/>
          <w:p w:rsidRPr="0043257F" w:rsidR="00135626" w:rsidP="00544D5E" w:rsidRDefault="00135626" w14:paraId="7C156F00" w14:textId="77777777">
            <w:pPr>
              <w:rPr>
                <w:color w:val="0070C0"/>
              </w:rPr>
            </w:pPr>
            <w:r w:rsidRPr="0043257F">
              <w:rPr>
                <w:color w:val="0070C0"/>
              </w:rPr>
              <w:t xml:space="preserve">Education level: </w:t>
            </w:r>
          </w:p>
          <w:p w:rsidR="00135626" w:rsidP="00544D5E" w:rsidRDefault="00135626" w14:paraId="5D503D06" w14:textId="77777777"/>
          <w:p w:rsidR="00135626" w:rsidP="00544D5E" w:rsidRDefault="00135626" w14:paraId="6A41E9EA" w14:textId="77777777"/>
          <w:p w:rsidRPr="00157A34" w:rsidR="00135626" w:rsidP="00544D5E" w:rsidRDefault="00135626" w14:paraId="7DB7B4EF" w14:textId="77777777">
            <w:pPr>
              <w:rPr>
                <w:color w:val="92D050"/>
              </w:rPr>
            </w:pPr>
            <w:r w:rsidRPr="00157A34">
              <w:rPr>
                <w:color w:val="92D050"/>
              </w:rPr>
              <w:t>Job Outlook/Average salary:</w:t>
            </w:r>
          </w:p>
          <w:p w:rsidR="00135626" w:rsidP="00544D5E" w:rsidRDefault="00135626" w14:paraId="0DF2B0B1" w14:textId="49940BE6"/>
        </w:tc>
        <w:tc>
          <w:tcPr>
            <w:tcW w:w="3600" w:type="dxa"/>
          </w:tcPr>
          <w:p w:rsidR="00135626" w:rsidP="00544D5E" w:rsidRDefault="00135626" w14:paraId="15D03AE0" w14:textId="77777777">
            <w:r>
              <w:t>Career name:</w:t>
            </w:r>
          </w:p>
          <w:p w:rsidR="00135626" w:rsidP="00544D5E" w:rsidRDefault="00135626" w14:paraId="706F6070" w14:textId="77777777"/>
          <w:p w:rsidR="00135626" w:rsidP="00544D5E" w:rsidRDefault="00135626" w14:paraId="7BD3AA4F" w14:textId="77777777">
            <w:r>
              <w:t xml:space="preserve">Description: </w:t>
            </w:r>
          </w:p>
          <w:p w:rsidR="00135626" w:rsidP="00544D5E" w:rsidRDefault="00135626" w14:paraId="0239A232" w14:textId="77777777"/>
          <w:p w:rsidR="00135626" w:rsidP="00544D5E" w:rsidRDefault="00135626" w14:paraId="781017A0" w14:textId="77777777"/>
          <w:p w:rsidRPr="00A0049D" w:rsidR="00135626" w:rsidP="00544D5E" w:rsidRDefault="00135626" w14:paraId="1C674F90" w14:textId="77777777">
            <w:pPr>
              <w:rPr>
                <w:color w:val="7030A0"/>
              </w:rPr>
            </w:pPr>
            <w:r w:rsidRPr="00A0049D">
              <w:rPr>
                <w:color w:val="7030A0"/>
              </w:rPr>
              <w:t>Knowledge areas:</w:t>
            </w:r>
          </w:p>
          <w:p w:rsidR="00135626" w:rsidP="00544D5E" w:rsidRDefault="00135626" w14:paraId="42640A39" w14:textId="77777777"/>
          <w:p w:rsidR="00135626" w:rsidP="00544D5E" w:rsidRDefault="00135626" w14:paraId="12E90E6B" w14:textId="77777777"/>
          <w:p w:rsidRPr="00F9505B" w:rsidR="00135626" w:rsidP="00544D5E" w:rsidRDefault="00135626" w14:paraId="11DACCF5" w14:textId="77777777">
            <w:pPr>
              <w:rPr>
                <w:color w:val="C00000"/>
              </w:rPr>
            </w:pPr>
            <w:r w:rsidRPr="00F9505B">
              <w:rPr>
                <w:color w:val="C00000"/>
              </w:rPr>
              <w:t>Skills necessary:</w:t>
            </w:r>
          </w:p>
          <w:p w:rsidR="00135626" w:rsidP="00544D5E" w:rsidRDefault="00135626" w14:paraId="11F57B52" w14:textId="77777777"/>
          <w:p w:rsidR="00135626" w:rsidP="00544D5E" w:rsidRDefault="00135626" w14:paraId="1188A1A1" w14:textId="77777777"/>
          <w:p w:rsidRPr="00A0049D" w:rsidR="00135626" w:rsidP="00544D5E" w:rsidRDefault="00135626" w14:paraId="41AD50BD" w14:textId="77777777">
            <w:pPr>
              <w:rPr>
                <w:color w:val="0070C0"/>
              </w:rPr>
            </w:pPr>
            <w:r w:rsidRPr="00A0049D">
              <w:rPr>
                <w:color w:val="0070C0"/>
              </w:rPr>
              <w:t xml:space="preserve">Abilities necessary: </w:t>
            </w:r>
          </w:p>
          <w:p w:rsidR="00135626" w:rsidP="00544D5E" w:rsidRDefault="00135626" w14:paraId="30FF45CB" w14:textId="77777777"/>
          <w:p w:rsidR="00135626" w:rsidP="00544D5E" w:rsidRDefault="00135626" w14:paraId="4C253C23" w14:textId="77777777"/>
          <w:p w:rsidRPr="0043257F" w:rsidR="00135626" w:rsidP="00544D5E" w:rsidRDefault="00135626" w14:paraId="4B80D7D1" w14:textId="77777777">
            <w:pPr>
              <w:rPr>
                <w:color w:val="CC0099"/>
              </w:rPr>
            </w:pPr>
            <w:r w:rsidRPr="0043257F">
              <w:rPr>
                <w:color w:val="CC0099"/>
              </w:rPr>
              <w:t>Personality traits:</w:t>
            </w:r>
          </w:p>
          <w:p w:rsidR="00135626" w:rsidP="00544D5E" w:rsidRDefault="00135626" w14:paraId="28E4433F" w14:textId="77777777"/>
          <w:p w:rsidR="00135626" w:rsidP="00544D5E" w:rsidRDefault="00135626" w14:paraId="57F484F4" w14:textId="77777777"/>
          <w:p w:rsidRPr="0043257F" w:rsidR="00135626" w:rsidP="00544D5E" w:rsidRDefault="00135626" w14:paraId="5A9D5FE7" w14:textId="77777777">
            <w:pPr>
              <w:rPr>
                <w:color w:val="00B050"/>
              </w:rPr>
            </w:pPr>
            <w:r w:rsidRPr="0043257F">
              <w:rPr>
                <w:color w:val="00B050"/>
              </w:rPr>
              <w:t>Technology skills:</w:t>
            </w:r>
          </w:p>
          <w:p w:rsidR="00135626" w:rsidP="00544D5E" w:rsidRDefault="00135626" w14:paraId="627503E5" w14:textId="77777777"/>
          <w:p w:rsidR="00135626" w:rsidP="00544D5E" w:rsidRDefault="00135626" w14:paraId="3E23665F" w14:textId="77777777"/>
          <w:p w:rsidRPr="0043257F" w:rsidR="00135626" w:rsidP="00544D5E" w:rsidRDefault="00135626" w14:paraId="6F1B1FDA" w14:textId="77777777">
            <w:pPr>
              <w:rPr>
                <w:color w:val="0070C0"/>
              </w:rPr>
            </w:pPr>
            <w:r w:rsidRPr="0043257F">
              <w:rPr>
                <w:color w:val="0070C0"/>
              </w:rPr>
              <w:t xml:space="preserve">Education level: </w:t>
            </w:r>
          </w:p>
          <w:p w:rsidR="00135626" w:rsidP="00544D5E" w:rsidRDefault="00135626" w14:paraId="7EA1EA20" w14:textId="77777777"/>
          <w:p w:rsidR="00135626" w:rsidP="00544D5E" w:rsidRDefault="00135626" w14:paraId="249FB840" w14:textId="77777777"/>
          <w:p w:rsidRPr="00157A34" w:rsidR="00135626" w:rsidP="00544D5E" w:rsidRDefault="00135626" w14:paraId="1E6C3503" w14:textId="77777777">
            <w:pPr>
              <w:rPr>
                <w:color w:val="92D050"/>
              </w:rPr>
            </w:pPr>
            <w:r w:rsidRPr="00157A34">
              <w:rPr>
                <w:color w:val="92D050"/>
              </w:rPr>
              <w:t>Job Outlook/Average salary:</w:t>
            </w:r>
          </w:p>
          <w:p w:rsidR="00135626" w:rsidP="00544D5E" w:rsidRDefault="00135626" w14:paraId="7F3620A1" w14:textId="49940BE6"/>
        </w:tc>
      </w:tr>
      <w:tr w:rsidR="00135626" w:rsidTr="00FF14C8" w14:paraId="655DE185" w14:textId="77777777">
        <w:trPr>
          <w:trHeight w:val="300"/>
        </w:trPr>
        <w:tc>
          <w:tcPr>
            <w:tcW w:w="3600" w:type="dxa"/>
          </w:tcPr>
          <w:p w:rsidR="00135626" w:rsidP="00544D5E" w:rsidRDefault="00135626" w14:paraId="2EFFA343" w14:textId="77777777">
            <w:r>
              <w:t>Career name:</w:t>
            </w:r>
          </w:p>
          <w:p w:rsidR="00135626" w:rsidP="00544D5E" w:rsidRDefault="00135626" w14:paraId="20271796" w14:textId="77777777"/>
          <w:p w:rsidR="00135626" w:rsidP="00544D5E" w:rsidRDefault="00135626" w14:paraId="16C08B98" w14:textId="77777777">
            <w:r>
              <w:t xml:space="preserve">Description: </w:t>
            </w:r>
          </w:p>
          <w:p w:rsidR="00135626" w:rsidP="00544D5E" w:rsidRDefault="00135626" w14:paraId="73B7FF3D" w14:textId="77777777"/>
          <w:p w:rsidR="00135626" w:rsidP="00544D5E" w:rsidRDefault="00135626" w14:paraId="74C7A9C3" w14:textId="77777777"/>
          <w:p w:rsidRPr="00A0049D" w:rsidR="00135626" w:rsidP="00544D5E" w:rsidRDefault="00135626" w14:paraId="2AC89F8B" w14:textId="77777777">
            <w:pPr>
              <w:rPr>
                <w:color w:val="7030A0"/>
              </w:rPr>
            </w:pPr>
            <w:r w:rsidRPr="00A0049D">
              <w:rPr>
                <w:color w:val="7030A0"/>
              </w:rPr>
              <w:t>Knowledge areas:</w:t>
            </w:r>
          </w:p>
          <w:p w:rsidR="00135626" w:rsidP="00544D5E" w:rsidRDefault="00135626" w14:paraId="6D9D5B27" w14:textId="77777777"/>
          <w:p w:rsidR="00135626" w:rsidP="00544D5E" w:rsidRDefault="00135626" w14:paraId="48BEE832" w14:textId="77777777"/>
          <w:p w:rsidRPr="00F9505B" w:rsidR="00135626" w:rsidP="00544D5E" w:rsidRDefault="00135626" w14:paraId="5EDE97E9" w14:textId="77777777">
            <w:pPr>
              <w:rPr>
                <w:color w:val="C00000"/>
              </w:rPr>
            </w:pPr>
            <w:r w:rsidRPr="00F9505B">
              <w:rPr>
                <w:color w:val="C00000"/>
              </w:rPr>
              <w:t>Skills necessary:</w:t>
            </w:r>
          </w:p>
          <w:p w:rsidR="00135626" w:rsidP="00544D5E" w:rsidRDefault="00135626" w14:paraId="1C76A601" w14:textId="77777777"/>
          <w:p w:rsidR="00135626" w:rsidP="00544D5E" w:rsidRDefault="00135626" w14:paraId="0ECB3E78" w14:textId="77777777"/>
          <w:p w:rsidRPr="00A0049D" w:rsidR="00135626" w:rsidP="00544D5E" w:rsidRDefault="00135626" w14:paraId="26284DB9" w14:textId="77777777">
            <w:pPr>
              <w:rPr>
                <w:color w:val="0070C0"/>
              </w:rPr>
            </w:pPr>
            <w:r w:rsidRPr="00A0049D">
              <w:rPr>
                <w:color w:val="0070C0"/>
              </w:rPr>
              <w:t xml:space="preserve">Abilities necessary: </w:t>
            </w:r>
          </w:p>
          <w:p w:rsidR="00135626" w:rsidP="00544D5E" w:rsidRDefault="00135626" w14:paraId="733A7AA9" w14:textId="77777777"/>
          <w:p w:rsidR="00135626" w:rsidP="00544D5E" w:rsidRDefault="00135626" w14:paraId="25809809" w14:textId="77777777"/>
          <w:p w:rsidRPr="0043257F" w:rsidR="00135626" w:rsidP="00544D5E" w:rsidRDefault="00135626" w14:paraId="515567D0" w14:textId="77777777">
            <w:pPr>
              <w:rPr>
                <w:color w:val="CC0099"/>
              </w:rPr>
            </w:pPr>
            <w:r w:rsidRPr="0043257F">
              <w:rPr>
                <w:color w:val="CC0099"/>
              </w:rPr>
              <w:t>Personality traits:</w:t>
            </w:r>
          </w:p>
          <w:p w:rsidR="00135626" w:rsidP="00544D5E" w:rsidRDefault="00135626" w14:paraId="547C6888" w14:textId="77777777"/>
          <w:p w:rsidR="00135626" w:rsidP="00544D5E" w:rsidRDefault="00135626" w14:paraId="43C31EAB" w14:textId="77777777"/>
          <w:p w:rsidRPr="0043257F" w:rsidR="00135626" w:rsidP="00544D5E" w:rsidRDefault="00135626" w14:paraId="2F7C6A3A" w14:textId="77777777">
            <w:pPr>
              <w:rPr>
                <w:color w:val="00B050"/>
              </w:rPr>
            </w:pPr>
            <w:r w:rsidRPr="0043257F">
              <w:rPr>
                <w:color w:val="00B050"/>
              </w:rPr>
              <w:t>Technology skills:</w:t>
            </w:r>
          </w:p>
          <w:p w:rsidR="00135626" w:rsidP="00544D5E" w:rsidRDefault="00135626" w14:paraId="53040052" w14:textId="77777777"/>
          <w:p w:rsidR="00135626" w:rsidP="00544D5E" w:rsidRDefault="00135626" w14:paraId="5B8D2E0B" w14:textId="77777777"/>
          <w:p w:rsidRPr="0043257F" w:rsidR="00135626" w:rsidP="00544D5E" w:rsidRDefault="00135626" w14:paraId="522C372F" w14:textId="77777777">
            <w:pPr>
              <w:rPr>
                <w:color w:val="0070C0"/>
              </w:rPr>
            </w:pPr>
            <w:r w:rsidRPr="0043257F">
              <w:rPr>
                <w:color w:val="0070C0"/>
              </w:rPr>
              <w:t xml:space="preserve">Education level: </w:t>
            </w:r>
          </w:p>
          <w:p w:rsidR="00135626" w:rsidP="00544D5E" w:rsidRDefault="00135626" w14:paraId="054DE217" w14:textId="77777777"/>
          <w:p w:rsidR="00135626" w:rsidP="00544D5E" w:rsidRDefault="00135626" w14:paraId="17E741EF" w14:textId="77777777"/>
          <w:p w:rsidRPr="00157A34" w:rsidR="00135626" w:rsidP="00544D5E" w:rsidRDefault="00135626" w14:paraId="1DD91C6F" w14:textId="77777777">
            <w:pPr>
              <w:rPr>
                <w:color w:val="92D050"/>
              </w:rPr>
            </w:pPr>
            <w:r w:rsidRPr="00157A34">
              <w:rPr>
                <w:color w:val="92D050"/>
              </w:rPr>
              <w:t>Job Outlook/Average salary:</w:t>
            </w:r>
          </w:p>
          <w:p w:rsidR="00135626" w:rsidP="00544D5E" w:rsidRDefault="00135626" w14:paraId="1B4AB405" w14:textId="49940BE6"/>
        </w:tc>
        <w:tc>
          <w:tcPr>
            <w:tcW w:w="3600" w:type="dxa"/>
          </w:tcPr>
          <w:p w:rsidR="00135626" w:rsidP="00544D5E" w:rsidRDefault="00135626" w14:paraId="3BB4E356" w14:textId="77777777">
            <w:r>
              <w:t>Career name:</w:t>
            </w:r>
          </w:p>
          <w:p w:rsidR="00135626" w:rsidP="00544D5E" w:rsidRDefault="00135626" w14:paraId="25822A1E" w14:textId="77777777"/>
          <w:p w:rsidR="00135626" w:rsidP="00544D5E" w:rsidRDefault="00135626" w14:paraId="0D968C81" w14:textId="77777777">
            <w:r>
              <w:t xml:space="preserve">Description: </w:t>
            </w:r>
          </w:p>
          <w:p w:rsidR="00135626" w:rsidP="00544D5E" w:rsidRDefault="00135626" w14:paraId="6398EEE7" w14:textId="77777777"/>
          <w:p w:rsidR="00135626" w:rsidP="00544D5E" w:rsidRDefault="00135626" w14:paraId="7D11FD0A" w14:textId="77777777"/>
          <w:p w:rsidRPr="00A0049D" w:rsidR="00135626" w:rsidP="00544D5E" w:rsidRDefault="00135626" w14:paraId="362562C4" w14:textId="77777777">
            <w:pPr>
              <w:rPr>
                <w:color w:val="7030A0"/>
              </w:rPr>
            </w:pPr>
            <w:r w:rsidRPr="00A0049D">
              <w:rPr>
                <w:color w:val="7030A0"/>
              </w:rPr>
              <w:t>Knowledge areas:</w:t>
            </w:r>
          </w:p>
          <w:p w:rsidR="00135626" w:rsidP="00544D5E" w:rsidRDefault="00135626" w14:paraId="534AD60A" w14:textId="77777777"/>
          <w:p w:rsidR="00135626" w:rsidP="00544D5E" w:rsidRDefault="00135626" w14:paraId="7902197E" w14:textId="77777777"/>
          <w:p w:rsidRPr="00F9505B" w:rsidR="00135626" w:rsidP="00544D5E" w:rsidRDefault="00135626" w14:paraId="6098EB23" w14:textId="77777777">
            <w:pPr>
              <w:rPr>
                <w:color w:val="C00000"/>
              </w:rPr>
            </w:pPr>
            <w:r w:rsidRPr="00F9505B">
              <w:rPr>
                <w:color w:val="C00000"/>
              </w:rPr>
              <w:t>Skills necessary:</w:t>
            </w:r>
          </w:p>
          <w:p w:rsidR="00135626" w:rsidP="00544D5E" w:rsidRDefault="00135626" w14:paraId="65817B00" w14:textId="77777777"/>
          <w:p w:rsidR="00135626" w:rsidP="00544D5E" w:rsidRDefault="00135626" w14:paraId="33588E4F" w14:textId="77777777"/>
          <w:p w:rsidRPr="00A0049D" w:rsidR="00135626" w:rsidP="00544D5E" w:rsidRDefault="00135626" w14:paraId="67584856" w14:textId="77777777">
            <w:pPr>
              <w:rPr>
                <w:color w:val="0070C0"/>
              </w:rPr>
            </w:pPr>
            <w:r w:rsidRPr="00A0049D">
              <w:rPr>
                <w:color w:val="0070C0"/>
              </w:rPr>
              <w:t xml:space="preserve">Abilities necessary: </w:t>
            </w:r>
          </w:p>
          <w:p w:rsidR="00135626" w:rsidP="00544D5E" w:rsidRDefault="00135626" w14:paraId="40DBEAB3" w14:textId="77777777"/>
          <w:p w:rsidR="00135626" w:rsidP="00544D5E" w:rsidRDefault="00135626" w14:paraId="4FC7BE9A" w14:textId="77777777"/>
          <w:p w:rsidRPr="0043257F" w:rsidR="00135626" w:rsidP="00544D5E" w:rsidRDefault="00135626" w14:paraId="3CE7F12A" w14:textId="77777777">
            <w:pPr>
              <w:rPr>
                <w:color w:val="CC0099"/>
              </w:rPr>
            </w:pPr>
            <w:r w:rsidRPr="0043257F">
              <w:rPr>
                <w:color w:val="CC0099"/>
              </w:rPr>
              <w:t>Personality traits:</w:t>
            </w:r>
          </w:p>
          <w:p w:rsidR="00135626" w:rsidP="00544D5E" w:rsidRDefault="00135626" w14:paraId="291B9C38" w14:textId="77777777"/>
          <w:p w:rsidR="00135626" w:rsidP="00544D5E" w:rsidRDefault="00135626" w14:paraId="2344E085" w14:textId="77777777"/>
          <w:p w:rsidRPr="0043257F" w:rsidR="00135626" w:rsidP="00544D5E" w:rsidRDefault="00135626" w14:paraId="24660F6E" w14:textId="77777777">
            <w:pPr>
              <w:rPr>
                <w:color w:val="00B050"/>
              </w:rPr>
            </w:pPr>
            <w:r w:rsidRPr="0043257F">
              <w:rPr>
                <w:color w:val="00B050"/>
              </w:rPr>
              <w:t>Technology skills:</w:t>
            </w:r>
          </w:p>
          <w:p w:rsidR="00135626" w:rsidP="00544D5E" w:rsidRDefault="00135626" w14:paraId="7A6AC2E1" w14:textId="77777777"/>
          <w:p w:rsidR="00135626" w:rsidP="00544D5E" w:rsidRDefault="00135626" w14:paraId="6CC31C5C" w14:textId="77777777"/>
          <w:p w:rsidRPr="0043257F" w:rsidR="00135626" w:rsidP="00544D5E" w:rsidRDefault="00135626" w14:paraId="1423E18C" w14:textId="77777777">
            <w:pPr>
              <w:rPr>
                <w:color w:val="0070C0"/>
              </w:rPr>
            </w:pPr>
            <w:r w:rsidRPr="0043257F">
              <w:rPr>
                <w:color w:val="0070C0"/>
              </w:rPr>
              <w:t xml:space="preserve">Education level: </w:t>
            </w:r>
          </w:p>
          <w:p w:rsidR="00135626" w:rsidP="00544D5E" w:rsidRDefault="00135626" w14:paraId="3F906F88" w14:textId="77777777"/>
          <w:p w:rsidR="00135626" w:rsidP="00544D5E" w:rsidRDefault="00135626" w14:paraId="23138CAD" w14:textId="77777777"/>
          <w:p w:rsidRPr="00157A34" w:rsidR="00135626" w:rsidP="00544D5E" w:rsidRDefault="00135626" w14:paraId="40087B46" w14:textId="77777777">
            <w:pPr>
              <w:rPr>
                <w:color w:val="92D050"/>
              </w:rPr>
            </w:pPr>
            <w:r w:rsidRPr="00157A34">
              <w:rPr>
                <w:color w:val="92D050"/>
              </w:rPr>
              <w:t>Job Outlook/Average salary:</w:t>
            </w:r>
          </w:p>
          <w:p w:rsidR="00135626" w:rsidP="00544D5E" w:rsidRDefault="00135626" w14:paraId="161A93E5" w14:textId="49940BE6"/>
        </w:tc>
        <w:tc>
          <w:tcPr>
            <w:tcW w:w="3600" w:type="dxa"/>
          </w:tcPr>
          <w:p w:rsidR="00135626" w:rsidP="00544D5E" w:rsidRDefault="00135626" w14:paraId="2E60419A" w14:textId="77777777">
            <w:r>
              <w:t>Career name:</w:t>
            </w:r>
          </w:p>
          <w:p w:rsidR="00135626" w:rsidP="00544D5E" w:rsidRDefault="00135626" w14:paraId="3DC17D4C" w14:textId="77777777"/>
          <w:p w:rsidR="00135626" w:rsidP="00544D5E" w:rsidRDefault="00135626" w14:paraId="42F0A9F8" w14:textId="77777777">
            <w:r>
              <w:t xml:space="preserve">Description: </w:t>
            </w:r>
          </w:p>
          <w:p w:rsidR="00135626" w:rsidP="00544D5E" w:rsidRDefault="00135626" w14:paraId="25B5755F" w14:textId="77777777"/>
          <w:p w:rsidR="00135626" w:rsidP="00544D5E" w:rsidRDefault="00135626" w14:paraId="3D649507" w14:textId="77777777"/>
          <w:p w:rsidRPr="00A0049D" w:rsidR="00135626" w:rsidP="00544D5E" w:rsidRDefault="00135626" w14:paraId="56B60D60" w14:textId="77777777">
            <w:pPr>
              <w:rPr>
                <w:color w:val="7030A0"/>
              </w:rPr>
            </w:pPr>
            <w:r w:rsidRPr="00A0049D">
              <w:rPr>
                <w:color w:val="7030A0"/>
              </w:rPr>
              <w:t>Knowledge areas:</w:t>
            </w:r>
          </w:p>
          <w:p w:rsidR="00135626" w:rsidP="00544D5E" w:rsidRDefault="00135626" w14:paraId="212C01EE" w14:textId="77777777"/>
          <w:p w:rsidR="00135626" w:rsidP="00544D5E" w:rsidRDefault="00135626" w14:paraId="3052CA13" w14:textId="77777777"/>
          <w:p w:rsidRPr="00F9505B" w:rsidR="00135626" w:rsidP="00544D5E" w:rsidRDefault="00135626" w14:paraId="731F00BC" w14:textId="77777777">
            <w:pPr>
              <w:rPr>
                <w:color w:val="C00000"/>
              </w:rPr>
            </w:pPr>
            <w:r w:rsidRPr="00F9505B">
              <w:rPr>
                <w:color w:val="C00000"/>
              </w:rPr>
              <w:t>Skills necessary:</w:t>
            </w:r>
          </w:p>
          <w:p w:rsidR="00135626" w:rsidP="00544D5E" w:rsidRDefault="00135626" w14:paraId="076C113B" w14:textId="77777777"/>
          <w:p w:rsidR="00135626" w:rsidP="00544D5E" w:rsidRDefault="00135626" w14:paraId="57DDAB52" w14:textId="77777777"/>
          <w:p w:rsidRPr="00A0049D" w:rsidR="00135626" w:rsidP="00544D5E" w:rsidRDefault="00135626" w14:paraId="6E024D0A" w14:textId="77777777">
            <w:pPr>
              <w:rPr>
                <w:color w:val="0070C0"/>
              </w:rPr>
            </w:pPr>
            <w:r w:rsidRPr="00A0049D">
              <w:rPr>
                <w:color w:val="0070C0"/>
              </w:rPr>
              <w:t xml:space="preserve">Abilities necessary: </w:t>
            </w:r>
          </w:p>
          <w:p w:rsidR="00135626" w:rsidP="00544D5E" w:rsidRDefault="00135626" w14:paraId="69527A2E" w14:textId="77777777"/>
          <w:p w:rsidR="00135626" w:rsidP="00544D5E" w:rsidRDefault="00135626" w14:paraId="1C26392A" w14:textId="77777777"/>
          <w:p w:rsidRPr="0043257F" w:rsidR="00135626" w:rsidP="00544D5E" w:rsidRDefault="00135626" w14:paraId="016BBCCE" w14:textId="77777777">
            <w:pPr>
              <w:rPr>
                <w:color w:val="CC0099"/>
              </w:rPr>
            </w:pPr>
            <w:r w:rsidRPr="0043257F">
              <w:rPr>
                <w:color w:val="CC0099"/>
              </w:rPr>
              <w:t>Personality traits:</w:t>
            </w:r>
          </w:p>
          <w:p w:rsidR="00135626" w:rsidP="00544D5E" w:rsidRDefault="00135626" w14:paraId="1D36D553" w14:textId="77777777"/>
          <w:p w:rsidR="00135626" w:rsidP="00544D5E" w:rsidRDefault="00135626" w14:paraId="5BA28441" w14:textId="77777777"/>
          <w:p w:rsidRPr="0043257F" w:rsidR="00135626" w:rsidP="00544D5E" w:rsidRDefault="00135626" w14:paraId="04B89250" w14:textId="77777777">
            <w:pPr>
              <w:rPr>
                <w:color w:val="00B050"/>
              </w:rPr>
            </w:pPr>
            <w:r w:rsidRPr="0043257F">
              <w:rPr>
                <w:color w:val="00B050"/>
              </w:rPr>
              <w:t>Technology skills:</w:t>
            </w:r>
          </w:p>
          <w:p w:rsidR="00135626" w:rsidP="00544D5E" w:rsidRDefault="00135626" w14:paraId="37D1B704" w14:textId="77777777"/>
          <w:p w:rsidR="00135626" w:rsidP="00544D5E" w:rsidRDefault="00135626" w14:paraId="0366F7E3" w14:textId="77777777"/>
          <w:p w:rsidRPr="0043257F" w:rsidR="00135626" w:rsidP="00544D5E" w:rsidRDefault="00135626" w14:paraId="2040745E" w14:textId="77777777">
            <w:pPr>
              <w:rPr>
                <w:color w:val="0070C0"/>
              </w:rPr>
            </w:pPr>
            <w:r w:rsidRPr="0043257F">
              <w:rPr>
                <w:color w:val="0070C0"/>
              </w:rPr>
              <w:t xml:space="preserve">Education level: </w:t>
            </w:r>
          </w:p>
          <w:p w:rsidR="00135626" w:rsidP="00544D5E" w:rsidRDefault="00135626" w14:paraId="63BCF6C3" w14:textId="77777777"/>
          <w:p w:rsidR="00135626" w:rsidP="00544D5E" w:rsidRDefault="00135626" w14:paraId="63539504" w14:textId="77777777"/>
          <w:p w:rsidRPr="00157A34" w:rsidR="00135626" w:rsidP="00544D5E" w:rsidRDefault="00135626" w14:paraId="1888B62A" w14:textId="77777777">
            <w:pPr>
              <w:rPr>
                <w:color w:val="92D050"/>
              </w:rPr>
            </w:pPr>
            <w:r w:rsidRPr="00157A34">
              <w:rPr>
                <w:color w:val="92D050"/>
              </w:rPr>
              <w:t>Job Outlook/Average salary:</w:t>
            </w:r>
          </w:p>
          <w:p w:rsidR="00135626" w:rsidP="00544D5E" w:rsidRDefault="00135626" w14:paraId="379C8376" w14:textId="49940BE6"/>
        </w:tc>
      </w:tr>
      <w:tr w:rsidR="00FF14C8" w:rsidTr="00FF14C8" w14:paraId="491E5D18" w14:textId="77777777">
        <w:tblPrEx>
          <w:tblLook w:val="04A0" w:firstRow="1" w:lastRow="0" w:firstColumn="1" w:lastColumn="0" w:noHBand="0" w:noVBand="1"/>
        </w:tblPrEx>
        <w:trPr>
          <w:trHeight w:val="300"/>
        </w:trPr>
        <w:tc>
          <w:tcPr>
            <w:tcW w:w="3600" w:type="dxa"/>
          </w:tcPr>
          <w:p w:rsidR="00FF14C8" w:rsidRDefault="00FF14C8" w14:paraId="4844D69B" w14:textId="77777777">
            <w:r>
              <w:t>Career name:</w:t>
            </w:r>
          </w:p>
          <w:p w:rsidR="00FF14C8" w:rsidRDefault="00FF14C8" w14:paraId="13E9DE4A" w14:textId="77777777"/>
          <w:p w:rsidR="00FF14C8" w:rsidRDefault="00FF14C8" w14:paraId="0E017887" w14:textId="77777777">
            <w:r>
              <w:t xml:space="preserve">Description: </w:t>
            </w:r>
          </w:p>
          <w:p w:rsidR="00FF14C8" w:rsidRDefault="00FF14C8" w14:paraId="69799CFF" w14:textId="77777777"/>
          <w:p w:rsidR="00FF14C8" w:rsidRDefault="00FF14C8" w14:paraId="7988C730" w14:textId="77777777"/>
          <w:p w:rsidR="00FF14C8" w:rsidRDefault="00FF14C8" w14:paraId="0F4E7380" w14:textId="77777777">
            <w:r>
              <w:t>Knowledge areas:</w:t>
            </w:r>
          </w:p>
          <w:p w:rsidR="00FF14C8" w:rsidRDefault="00FF14C8" w14:paraId="4FB1C11A" w14:textId="77777777"/>
          <w:p w:rsidR="00FF14C8" w:rsidRDefault="00FF14C8" w14:paraId="7149E6D9" w14:textId="77777777"/>
          <w:p w:rsidR="00FF14C8" w:rsidRDefault="00FF14C8" w14:paraId="3B29FBF5" w14:textId="77777777">
            <w:r>
              <w:t>Skills necessary:</w:t>
            </w:r>
          </w:p>
          <w:p w:rsidR="00FF14C8" w:rsidRDefault="00FF14C8" w14:paraId="54B3B9D9" w14:textId="77777777"/>
          <w:p w:rsidR="00FF14C8" w:rsidRDefault="00FF14C8" w14:paraId="0DED9D7D" w14:textId="77777777"/>
          <w:p w:rsidR="00FF14C8" w:rsidRDefault="00FF14C8" w14:paraId="6FBF8E36" w14:textId="77777777">
            <w:r>
              <w:t xml:space="preserve">Abilities necessary: </w:t>
            </w:r>
          </w:p>
          <w:p w:rsidR="00FF14C8" w:rsidRDefault="00FF14C8" w14:paraId="22BFAA9A" w14:textId="77777777"/>
          <w:p w:rsidR="00FF14C8" w:rsidRDefault="00FF14C8" w14:paraId="2E008886" w14:textId="77777777"/>
          <w:p w:rsidR="00FF14C8" w:rsidRDefault="00FF14C8" w14:paraId="65824775" w14:textId="77777777">
            <w:r>
              <w:t>Personality traits:</w:t>
            </w:r>
          </w:p>
          <w:p w:rsidR="00FF14C8" w:rsidRDefault="00FF14C8" w14:paraId="51FC37FB" w14:textId="77777777"/>
          <w:p w:rsidR="00FF14C8" w:rsidRDefault="00FF14C8" w14:paraId="53FC8847" w14:textId="77777777"/>
          <w:p w:rsidR="00FF14C8" w:rsidRDefault="00FF14C8" w14:paraId="1A04DB72" w14:textId="77777777">
            <w:r>
              <w:t>Technology skills:</w:t>
            </w:r>
          </w:p>
          <w:p w:rsidR="00FF14C8" w:rsidRDefault="00FF14C8" w14:paraId="47635B1D" w14:textId="77777777"/>
          <w:p w:rsidR="00FF14C8" w:rsidRDefault="00FF14C8" w14:paraId="49AB31F0" w14:textId="77777777"/>
          <w:p w:rsidR="00FF14C8" w:rsidRDefault="00FF14C8" w14:paraId="47A7AC30" w14:textId="77777777">
            <w:r>
              <w:t xml:space="preserve">Education level: </w:t>
            </w:r>
          </w:p>
          <w:p w:rsidR="00FF14C8" w:rsidRDefault="00FF14C8" w14:paraId="06858BC7" w14:textId="77777777"/>
          <w:p w:rsidR="00FF14C8" w:rsidRDefault="00FF14C8" w14:paraId="4C4FF8B4" w14:textId="77777777"/>
          <w:p w:rsidR="00FF14C8" w:rsidRDefault="00FF14C8" w14:paraId="33050010" w14:textId="77777777">
            <w:r>
              <w:t>Average salary:</w:t>
            </w:r>
          </w:p>
          <w:p w:rsidR="00FF14C8" w:rsidRDefault="00FF14C8" w14:paraId="4E5D9247" w14:textId="77777777"/>
          <w:p w:rsidR="00FF14C8" w:rsidRDefault="00FF14C8" w14:paraId="61E02427" w14:textId="77777777"/>
        </w:tc>
        <w:tc>
          <w:tcPr>
            <w:tcW w:w="3600" w:type="dxa"/>
          </w:tcPr>
          <w:p w:rsidR="00FF14C8" w:rsidRDefault="00FF14C8" w14:paraId="6ED7CACD" w14:textId="77777777">
            <w:r>
              <w:t>Career name:</w:t>
            </w:r>
          </w:p>
          <w:p w:rsidR="00FF14C8" w:rsidRDefault="00FF14C8" w14:paraId="678C041F" w14:textId="77777777"/>
          <w:p w:rsidR="00FF14C8" w:rsidRDefault="00FF14C8" w14:paraId="0186F79A" w14:textId="77777777">
            <w:r>
              <w:t xml:space="preserve">Description: </w:t>
            </w:r>
          </w:p>
          <w:p w:rsidR="00FF14C8" w:rsidRDefault="00FF14C8" w14:paraId="31D5765C" w14:textId="77777777"/>
          <w:p w:rsidR="00FF14C8" w:rsidRDefault="00FF14C8" w14:paraId="652A6FBA" w14:textId="77777777"/>
          <w:p w:rsidR="00FF14C8" w:rsidRDefault="00FF14C8" w14:paraId="280D22C7" w14:textId="77777777">
            <w:r>
              <w:t>Knowledge areas:</w:t>
            </w:r>
          </w:p>
          <w:p w:rsidR="00FF14C8" w:rsidRDefault="00FF14C8" w14:paraId="1AFBF32D" w14:textId="77777777"/>
          <w:p w:rsidR="00FF14C8" w:rsidRDefault="00FF14C8" w14:paraId="4EACD8BE" w14:textId="77777777"/>
          <w:p w:rsidR="00FF14C8" w:rsidRDefault="00FF14C8" w14:paraId="5803D13B" w14:textId="77777777">
            <w:r>
              <w:t>Skills necessary:</w:t>
            </w:r>
          </w:p>
          <w:p w:rsidR="00FF14C8" w:rsidRDefault="00FF14C8" w14:paraId="257EA6F7" w14:textId="77777777"/>
          <w:p w:rsidR="00FF14C8" w:rsidRDefault="00FF14C8" w14:paraId="06D8261B" w14:textId="77777777"/>
          <w:p w:rsidR="00FF14C8" w:rsidRDefault="00FF14C8" w14:paraId="2D3A7B27" w14:textId="77777777">
            <w:r>
              <w:t xml:space="preserve">Abilities necessary: </w:t>
            </w:r>
          </w:p>
          <w:p w:rsidR="00FF14C8" w:rsidRDefault="00FF14C8" w14:paraId="37935A7D" w14:textId="77777777"/>
          <w:p w:rsidR="00FF14C8" w:rsidRDefault="00FF14C8" w14:paraId="2B0346A7" w14:textId="77777777"/>
          <w:p w:rsidR="00FF14C8" w:rsidRDefault="00FF14C8" w14:paraId="37BA34F5" w14:textId="77777777">
            <w:r>
              <w:t>Personality traits:</w:t>
            </w:r>
          </w:p>
          <w:p w:rsidR="00FF14C8" w:rsidRDefault="00FF14C8" w14:paraId="7D8E6EFF" w14:textId="77777777"/>
          <w:p w:rsidR="00FF14C8" w:rsidRDefault="00FF14C8" w14:paraId="5C451E3A" w14:textId="77777777"/>
          <w:p w:rsidR="00FF14C8" w:rsidRDefault="00FF14C8" w14:paraId="62A57EFE" w14:textId="77777777">
            <w:r>
              <w:t>Technology skills:</w:t>
            </w:r>
          </w:p>
          <w:p w:rsidR="00FF14C8" w:rsidRDefault="00FF14C8" w14:paraId="0205D402" w14:textId="77777777"/>
          <w:p w:rsidR="00FF14C8" w:rsidRDefault="00FF14C8" w14:paraId="34A2FC43" w14:textId="77777777"/>
          <w:p w:rsidR="00FF14C8" w:rsidRDefault="00FF14C8" w14:paraId="6BB45E45" w14:textId="77777777">
            <w:r>
              <w:t xml:space="preserve">Education level: </w:t>
            </w:r>
          </w:p>
          <w:p w:rsidR="00FF14C8" w:rsidRDefault="00FF14C8" w14:paraId="01917C4C" w14:textId="77777777"/>
          <w:p w:rsidR="00FF14C8" w:rsidRDefault="00FF14C8" w14:paraId="455A3392" w14:textId="77777777"/>
          <w:p w:rsidR="00FF14C8" w:rsidRDefault="00FF14C8" w14:paraId="30793837" w14:textId="77777777">
            <w:r>
              <w:t>Average salary:</w:t>
            </w:r>
          </w:p>
          <w:p w:rsidR="00FF14C8" w:rsidRDefault="00FF14C8" w14:paraId="356E628F" w14:textId="77777777"/>
        </w:tc>
        <w:tc>
          <w:tcPr>
            <w:tcW w:w="3600" w:type="dxa"/>
          </w:tcPr>
          <w:p w:rsidR="00FF14C8" w:rsidRDefault="00FF14C8" w14:paraId="66C7D3D9" w14:textId="77777777">
            <w:r>
              <w:t>Career name:</w:t>
            </w:r>
          </w:p>
          <w:p w:rsidR="00FF14C8" w:rsidRDefault="00FF14C8" w14:paraId="1B172C1D" w14:textId="77777777"/>
          <w:p w:rsidR="00FF14C8" w:rsidRDefault="00FF14C8" w14:paraId="630406CF" w14:textId="77777777">
            <w:r>
              <w:t xml:space="preserve">Description: </w:t>
            </w:r>
          </w:p>
          <w:p w:rsidR="00FF14C8" w:rsidRDefault="00FF14C8" w14:paraId="2C862ED5" w14:textId="77777777"/>
          <w:p w:rsidR="00FF14C8" w:rsidRDefault="00FF14C8" w14:paraId="32BF6FFB" w14:textId="77777777"/>
          <w:p w:rsidR="00FF14C8" w:rsidRDefault="00FF14C8" w14:paraId="7537B869" w14:textId="77777777">
            <w:r>
              <w:t>Knowledge areas:</w:t>
            </w:r>
          </w:p>
          <w:p w:rsidR="00FF14C8" w:rsidRDefault="00FF14C8" w14:paraId="75AA983D" w14:textId="77777777"/>
          <w:p w:rsidR="00FF14C8" w:rsidRDefault="00FF14C8" w14:paraId="2C9F655B" w14:textId="77777777"/>
          <w:p w:rsidR="00FF14C8" w:rsidRDefault="00FF14C8" w14:paraId="7A001E02" w14:textId="77777777">
            <w:r>
              <w:t>Skills necessary:</w:t>
            </w:r>
          </w:p>
          <w:p w:rsidR="00FF14C8" w:rsidRDefault="00FF14C8" w14:paraId="718C3DA4" w14:textId="77777777"/>
          <w:p w:rsidR="00FF14C8" w:rsidRDefault="00FF14C8" w14:paraId="2C25B3CA" w14:textId="77777777"/>
          <w:p w:rsidR="00FF14C8" w:rsidRDefault="00FF14C8" w14:paraId="3D6F25EC" w14:textId="77777777">
            <w:r>
              <w:t xml:space="preserve">Abilities necessary: </w:t>
            </w:r>
          </w:p>
          <w:p w:rsidR="00FF14C8" w:rsidRDefault="00FF14C8" w14:paraId="6C0EAAE5" w14:textId="77777777"/>
          <w:p w:rsidR="00FF14C8" w:rsidRDefault="00FF14C8" w14:paraId="09BEFD12" w14:textId="77777777"/>
          <w:p w:rsidR="00FF14C8" w:rsidRDefault="00FF14C8" w14:paraId="7EFF41F9" w14:textId="77777777">
            <w:r>
              <w:t>Personality traits:</w:t>
            </w:r>
          </w:p>
          <w:p w:rsidR="00FF14C8" w:rsidRDefault="00FF14C8" w14:paraId="2192F4A1" w14:textId="77777777"/>
          <w:p w:rsidR="00FF14C8" w:rsidRDefault="00FF14C8" w14:paraId="1DBF920B" w14:textId="77777777"/>
          <w:p w:rsidR="00FF14C8" w:rsidRDefault="00FF14C8" w14:paraId="59526365" w14:textId="77777777">
            <w:r>
              <w:t>Technology skills:</w:t>
            </w:r>
          </w:p>
          <w:p w:rsidR="00FF14C8" w:rsidRDefault="00FF14C8" w14:paraId="48BC0AC2" w14:textId="77777777"/>
          <w:p w:rsidR="00FF14C8" w:rsidRDefault="00FF14C8" w14:paraId="70F591FC" w14:textId="77777777"/>
          <w:p w:rsidR="00FF14C8" w:rsidRDefault="00FF14C8" w14:paraId="17EE64C3" w14:textId="77777777">
            <w:r>
              <w:t xml:space="preserve">Education level: </w:t>
            </w:r>
          </w:p>
          <w:p w:rsidR="00FF14C8" w:rsidRDefault="00FF14C8" w14:paraId="2F9C5C31" w14:textId="77777777"/>
          <w:p w:rsidR="00FF14C8" w:rsidRDefault="00FF14C8" w14:paraId="1C8984FE" w14:textId="77777777"/>
          <w:p w:rsidR="00FF14C8" w:rsidRDefault="00FF14C8" w14:paraId="62BFB8CC" w14:textId="77777777">
            <w:r>
              <w:t>Average salary:</w:t>
            </w:r>
          </w:p>
          <w:p w:rsidR="00FF14C8" w:rsidRDefault="00FF14C8" w14:paraId="7021509C" w14:textId="77777777"/>
        </w:tc>
      </w:tr>
      <w:tr w:rsidR="00FF14C8" w:rsidTr="00FF14C8" w14:paraId="1B7A4D4A" w14:textId="77777777">
        <w:tblPrEx>
          <w:tblLook w:val="04A0" w:firstRow="1" w:lastRow="0" w:firstColumn="1" w:lastColumn="0" w:noHBand="0" w:noVBand="1"/>
        </w:tblPrEx>
        <w:trPr>
          <w:trHeight w:val="300"/>
        </w:trPr>
        <w:tc>
          <w:tcPr>
            <w:tcW w:w="3600" w:type="dxa"/>
          </w:tcPr>
          <w:p w:rsidR="00FF14C8" w:rsidRDefault="00FF14C8" w14:paraId="2CE63544" w14:textId="77777777">
            <w:r>
              <w:t>Career name:</w:t>
            </w:r>
          </w:p>
          <w:p w:rsidR="00FF14C8" w:rsidRDefault="00FF14C8" w14:paraId="1696397D" w14:textId="77777777"/>
          <w:p w:rsidR="00FF14C8" w:rsidRDefault="00FF14C8" w14:paraId="1C282457" w14:textId="77777777">
            <w:r>
              <w:t xml:space="preserve">Description: </w:t>
            </w:r>
          </w:p>
          <w:p w:rsidR="00FF14C8" w:rsidRDefault="00FF14C8" w14:paraId="4B06CC5C" w14:textId="77777777"/>
          <w:p w:rsidR="00FF14C8" w:rsidRDefault="00FF14C8" w14:paraId="5EDACC72" w14:textId="77777777"/>
          <w:p w:rsidR="00FF14C8" w:rsidRDefault="00FF14C8" w14:paraId="0AE22841" w14:textId="77777777">
            <w:r>
              <w:t>Knowledge areas:</w:t>
            </w:r>
          </w:p>
          <w:p w:rsidR="00FF14C8" w:rsidRDefault="00FF14C8" w14:paraId="212EFC3D" w14:textId="77777777"/>
          <w:p w:rsidR="00FF14C8" w:rsidRDefault="00FF14C8" w14:paraId="228F7399" w14:textId="77777777"/>
          <w:p w:rsidR="00FF14C8" w:rsidRDefault="00FF14C8" w14:paraId="74527A56" w14:textId="77777777">
            <w:r>
              <w:t>Skills necessary:</w:t>
            </w:r>
          </w:p>
          <w:p w:rsidR="00FF14C8" w:rsidRDefault="00FF14C8" w14:paraId="1B2C3991" w14:textId="77777777"/>
          <w:p w:rsidR="00FF14C8" w:rsidRDefault="00FF14C8" w14:paraId="0AA94120" w14:textId="77777777"/>
          <w:p w:rsidR="00FF14C8" w:rsidRDefault="00FF14C8" w14:paraId="1A342D1D" w14:textId="77777777">
            <w:r>
              <w:t xml:space="preserve">Abilities necessary: </w:t>
            </w:r>
          </w:p>
          <w:p w:rsidR="00FF14C8" w:rsidRDefault="00FF14C8" w14:paraId="5EB365C2" w14:textId="77777777"/>
          <w:p w:rsidR="00FF14C8" w:rsidRDefault="00FF14C8" w14:paraId="2353B478" w14:textId="77777777"/>
          <w:p w:rsidR="00FF14C8" w:rsidRDefault="00FF14C8" w14:paraId="5D3F3622" w14:textId="77777777">
            <w:r>
              <w:t>Personality traits:</w:t>
            </w:r>
          </w:p>
          <w:p w:rsidR="00FF14C8" w:rsidRDefault="00FF14C8" w14:paraId="5D0CAEAF" w14:textId="77777777"/>
          <w:p w:rsidR="00FF14C8" w:rsidRDefault="00FF14C8" w14:paraId="4A9664D6" w14:textId="77777777"/>
          <w:p w:rsidR="00FF14C8" w:rsidRDefault="00FF14C8" w14:paraId="06A749DA" w14:textId="77777777">
            <w:r>
              <w:t>Technology skills:</w:t>
            </w:r>
          </w:p>
          <w:p w:rsidR="00FF14C8" w:rsidRDefault="00FF14C8" w14:paraId="5AC8D715" w14:textId="77777777"/>
          <w:p w:rsidR="00FF14C8" w:rsidRDefault="00FF14C8" w14:paraId="65F024E2" w14:textId="77777777"/>
          <w:p w:rsidR="00FF14C8" w:rsidRDefault="00FF14C8" w14:paraId="48C3CD4A" w14:textId="77777777">
            <w:r>
              <w:t xml:space="preserve">Education level: </w:t>
            </w:r>
          </w:p>
          <w:p w:rsidR="00FF14C8" w:rsidRDefault="00FF14C8" w14:paraId="1AA76BE6" w14:textId="77777777"/>
          <w:p w:rsidR="00FF14C8" w:rsidRDefault="00FF14C8" w14:paraId="72516BF9" w14:textId="77777777"/>
          <w:p w:rsidR="00FF14C8" w:rsidRDefault="00FF14C8" w14:paraId="23E30C21" w14:textId="77777777">
            <w:r>
              <w:t>Average salary:</w:t>
            </w:r>
          </w:p>
          <w:p w:rsidR="00FF14C8" w:rsidRDefault="00FF14C8" w14:paraId="7CB8FE46" w14:textId="77777777"/>
          <w:p w:rsidR="00FF14C8" w:rsidRDefault="00FF14C8" w14:paraId="585522F5" w14:textId="77777777"/>
        </w:tc>
        <w:tc>
          <w:tcPr>
            <w:tcW w:w="3600" w:type="dxa"/>
          </w:tcPr>
          <w:p w:rsidR="00FF14C8" w:rsidRDefault="00FF14C8" w14:paraId="552AEA18" w14:textId="77777777">
            <w:r>
              <w:t>Career name:</w:t>
            </w:r>
          </w:p>
          <w:p w:rsidR="00FF14C8" w:rsidRDefault="00FF14C8" w14:paraId="6A63736E" w14:textId="77777777"/>
          <w:p w:rsidR="00FF14C8" w:rsidRDefault="00FF14C8" w14:paraId="04504591" w14:textId="77777777">
            <w:r>
              <w:t xml:space="preserve">Description: </w:t>
            </w:r>
          </w:p>
          <w:p w:rsidR="00FF14C8" w:rsidRDefault="00FF14C8" w14:paraId="16896FCB" w14:textId="77777777"/>
          <w:p w:rsidR="00FF14C8" w:rsidRDefault="00FF14C8" w14:paraId="3192875A" w14:textId="77777777"/>
          <w:p w:rsidR="00FF14C8" w:rsidRDefault="00FF14C8" w14:paraId="5D5F61E8" w14:textId="77777777">
            <w:r>
              <w:t>Knowledge areas:</w:t>
            </w:r>
          </w:p>
          <w:p w:rsidR="00FF14C8" w:rsidRDefault="00FF14C8" w14:paraId="2F3BF5CC" w14:textId="77777777"/>
          <w:p w:rsidR="00FF14C8" w:rsidRDefault="00FF14C8" w14:paraId="2A5157E5" w14:textId="77777777"/>
          <w:p w:rsidR="00FF14C8" w:rsidRDefault="00FF14C8" w14:paraId="0DA5BC4B" w14:textId="77777777">
            <w:r>
              <w:t>Skills necessary:</w:t>
            </w:r>
          </w:p>
          <w:p w:rsidR="00FF14C8" w:rsidRDefault="00FF14C8" w14:paraId="2A354364" w14:textId="77777777"/>
          <w:p w:rsidR="00FF14C8" w:rsidRDefault="00FF14C8" w14:paraId="58672B5E" w14:textId="77777777"/>
          <w:p w:rsidR="00FF14C8" w:rsidRDefault="00FF14C8" w14:paraId="08F79F67" w14:textId="77777777">
            <w:r>
              <w:t xml:space="preserve">Abilities necessary: </w:t>
            </w:r>
          </w:p>
          <w:p w:rsidR="00FF14C8" w:rsidRDefault="00FF14C8" w14:paraId="1EAAD543" w14:textId="77777777"/>
          <w:p w:rsidR="00FF14C8" w:rsidRDefault="00FF14C8" w14:paraId="1AC43094" w14:textId="77777777"/>
          <w:p w:rsidR="00FF14C8" w:rsidRDefault="00FF14C8" w14:paraId="73884AF2" w14:textId="77777777">
            <w:r>
              <w:t>Personality traits:</w:t>
            </w:r>
          </w:p>
          <w:p w:rsidR="00FF14C8" w:rsidRDefault="00FF14C8" w14:paraId="4EB0140F" w14:textId="77777777"/>
          <w:p w:rsidR="00FF14C8" w:rsidRDefault="00FF14C8" w14:paraId="53FE5DE3" w14:textId="77777777"/>
          <w:p w:rsidR="00FF14C8" w:rsidRDefault="00FF14C8" w14:paraId="6064B085" w14:textId="77777777">
            <w:r>
              <w:t>Technology skills:</w:t>
            </w:r>
          </w:p>
          <w:p w:rsidR="00FF14C8" w:rsidRDefault="00FF14C8" w14:paraId="11D4BD1B" w14:textId="77777777"/>
          <w:p w:rsidR="00FF14C8" w:rsidRDefault="00FF14C8" w14:paraId="29675FAB" w14:textId="77777777"/>
          <w:p w:rsidR="00FF14C8" w:rsidRDefault="00FF14C8" w14:paraId="7DCDF90F" w14:textId="77777777">
            <w:r>
              <w:t xml:space="preserve">Education level: </w:t>
            </w:r>
          </w:p>
          <w:p w:rsidR="00FF14C8" w:rsidRDefault="00FF14C8" w14:paraId="61D8C1C3" w14:textId="77777777"/>
          <w:p w:rsidR="00FF14C8" w:rsidRDefault="00FF14C8" w14:paraId="2827CD7C" w14:textId="77777777"/>
          <w:p w:rsidR="00FF14C8" w:rsidRDefault="00FF14C8" w14:paraId="538E45DB" w14:textId="77777777">
            <w:r>
              <w:t>Average salary:</w:t>
            </w:r>
          </w:p>
          <w:p w:rsidR="00FF14C8" w:rsidRDefault="00FF14C8" w14:paraId="141AD19B" w14:textId="77777777"/>
        </w:tc>
        <w:tc>
          <w:tcPr>
            <w:tcW w:w="3600" w:type="dxa"/>
          </w:tcPr>
          <w:p w:rsidR="00FF14C8" w:rsidRDefault="00FF14C8" w14:paraId="63E7E220" w14:textId="77777777">
            <w:r>
              <w:t>Career name:</w:t>
            </w:r>
          </w:p>
          <w:p w:rsidR="00FF14C8" w:rsidRDefault="00FF14C8" w14:paraId="51DAD604" w14:textId="77777777"/>
          <w:p w:rsidR="00FF14C8" w:rsidRDefault="00FF14C8" w14:paraId="535142F9" w14:textId="77777777">
            <w:r>
              <w:t xml:space="preserve">Description: </w:t>
            </w:r>
          </w:p>
          <w:p w:rsidR="00FF14C8" w:rsidRDefault="00FF14C8" w14:paraId="6F833D65" w14:textId="77777777"/>
          <w:p w:rsidR="00FF14C8" w:rsidRDefault="00FF14C8" w14:paraId="18D73DF6" w14:textId="77777777"/>
          <w:p w:rsidR="00FF14C8" w:rsidRDefault="00FF14C8" w14:paraId="1470B9FF" w14:textId="77777777">
            <w:r>
              <w:t>Knowledge areas:</w:t>
            </w:r>
          </w:p>
          <w:p w:rsidR="00FF14C8" w:rsidRDefault="00FF14C8" w14:paraId="439C24E2" w14:textId="77777777"/>
          <w:p w:rsidR="00FF14C8" w:rsidRDefault="00FF14C8" w14:paraId="583FC33F" w14:textId="77777777"/>
          <w:p w:rsidR="00FF14C8" w:rsidRDefault="00FF14C8" w14:paraId="21323D3A" w14:textId="77777777">
            <w:r>
              <w:t>Skills necessary:</w:t>
            </w:r>
          </w:p>
          <w:p w:rsidR="00FF14C8" w:rsidRDefault="00FF14C8" w14:paraId="1F639EC8" w14:textId="77777777"/>
          <w:p w:rsidR="00FF14C8" w:rsidRDefault="00FF14C8" w14:paraId="4BCF27C9" w14:textId="77777777"/>
          <w:p w:rsidR="00FF14C8" w:rsidRDefault="00FF14C8" w14:paraId="65362EA5" w14:textId="77777777">
            <w:r>
              <w:t xml:space="preserve">Abilities necessary: </w:t>
            </w:r>
          </w:p>
          <w:p w:rsidR="00FF14C8" w:rsidRDefault="00FF14C8" w14:paraId="6AA86DF8" w14:textId="77777777"/>
          <w:p w:rsidR="00FF14C8" w:rsidRDefault="00FF14C8" w14:paraId="5A8FB0DD" w14:textId="77777777"/>
          <w:p w:rsidR="00FF14C8" w:rsidRDefault="00FF14C8" w14:paraId="5580EC18" w14:textId="77777777">
            <w:r>
              <w:t>Personality traits:</w:t>
            </w:r>
          </w:p>
          <w:p w:rsidR="00FF14C8" w:rsidRDefault="00FF14C8" w14:paraId="4DEE3E71" w14:textId="77777777"/>
          <w:p w:rsidR="00FF14C8" w:rsidRDefault="00FF14C8" w14:paraId="47DE5A34" w14:textId="77777777"/>
          <w:p w:rsidR="00FF14C8" w:rsidRDefault="00FF14C8" w14:paraId="38375EF9" w14:textId="77777777">
            <w:r>
              <w:t>Technology skills:</w:t>
            </w:r>
          </w:p>
          <w:p w:rsidR="00FF14C8" w:rsidRDefault="00FF14C8" w14:paraId="3F434761" w14:textId="77777777"/>
          <w:p w:rsidR="00FF14C8" w:rsidRDefault="00FF14C8" w14:paraId="131634AD" w14:textId="77777777"/>
          <w:p w:rsidR="00FF14C8" w:rsidRDefault="00FF14C8" w14:paraId="55EF7B8E" w14:textId="77777777">
            <w:r>
              <w:t xml:space="preserve">Education level: </w:t>
            </w:r>
          </w:p>
          <w:p w:rsidR="00FF14C8" w:rsidRDefault="00FF14C8" w14:paraId="5F63E4F4" w14:textId="77777777"/>
          <w:p w:rsidR="00FF14C8" w:rsidRDefault="00FF14C8" w14:paraId="79480682" w14:textId="77777777"/>
          <w:p w:rsidR="00FF14C8" w:rsidRDefault="00FF14C8" w14:paraId="165353D6" w14:textId="77777777">
            <w:r>
              <w:t>Average salary:</w:t>
            </w:r>
          </w:p>
          <w:p w:rsidR="00FF14C8" w:rsidRDefault="00FF14C8" w14:paraId="15C40180" w14:textId="77777777"/>
        </w:tc>
      </w:tr>
    </w:tbl>
    <w:p w:rsidR="2C4ECE50" w:rsidP="2C4ECE50" w:rsidRDefault="2C4ECE50" w14:paraId="0B351D76" w14:textId="451627D5"/>
    <w:sectPr w:rsidR="2C4ECE50" w:rsidSect="00057189">
      <w:pgSz w:w="12240" w:h="15840" w:orient="portrait"/>
      <w:pgMar w:top="432" w:right="720" w:bottom="432" w:left="72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A(" w:author="Amante, Michael (LABOR)" w:date="2024-07-28T21:59:15" w:id="1645238802">
    <w:p w:rsidR="4C0BBB3F" w:rsidRDefault="4C0BBB3F" w14:paraId="150CB954" w14:textId="37A1A1F8">
      <w:pPr>
        <w:pStyle w:val="CommentText"/>
      </w:pPr>
      <w:r w:rsidR="4C0BBB3F">
        <w:rPr/>
        <w:t>There is no color coding on the second page. Is that by design or does it matter? Also, are there directions for use of this document? Perhaps linking to it from the lesson plan would be helpful.</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150CB95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EA93368" w16cex:dateUtc="2024-07-29T01:59:15.437Z"/>
</w16cex:commentsExtensible>
</file>

<file path=word/commentsIds.xml><?xml version="1.0" encoding="utf-8"?>
<w16cid:commentsIds xmlns:mc="http://schemas.openxmlformats.org/markup-compatibility/2006" xmlns:w16cid="http://schemas.microsoft.com/office/word/2016/wordml/cid" mc:Ignorable="w16cid">
  <w16cid:commentId w16cid:paraId="150CB954" w16cid:durableId="5EA9336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people.xml><?xml version="1.0" encoding="utf-8"?>
<w15:people xmlns:mc="http://schemas.openxmlformats.org/markup-compatibility/2006" xmlns:w15="http://schemas.microsoft.com/office/word/2012/wordml" mc:Ignorable="w15">
  <w15:person w15:author="Amante, Michael (LABOR)">
    <w15:presenceInfo w15:providerId="AD" w15:userId="S::michael.amante@labor.ny.gov::b7987144-8104-4b07-9d73-fd86e568d8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76CA09"/>
    <w:rsid w:val="00003356"/>
    <w:rsid w:val="00057189"/>
    <w:rsid w:val="000C0ECC"/>
    <w:rsid w:val="00135626"/>
    <w:rsid w:val="00157A34"/>
    <w:rsid w:val="00163867"/>
    <w:rsid w:val="00177673"/>
    <w:rsid w:val="001B1268"/>
    <w:rsid w:val="001D3E18"/>
    <w:rsid w:val="00345C64"/>
    <w:rsid w:val="003C3F2B"/>
    <w:rsid w:val="0043257F"/>
    <w:rsid w:val="00493C03"/>
    <w:rsid w:val="00544D5E"/>
    <w:rsid w:val="005E67BF"/>
    <w:rsid w:val="00772043"/>
    <w:rsid w:val="007F0A1C"/>
    <w:rsid w:val="00885503"/>
    <w:rsid w:val="0091713C"/>
    <w:rsid w:val="00972238"/>
    <w:rsid w:val="00A0049D"/>
    <w:rsid w:val="00A856B5"/>
    <w:rsid w:val="00CB7C8D"/>
    <w:rsid w:val="00CC395B"/>
    <w:rsid w:val="00D04D65"/>
    <w:rsid w:val="00DB69F0"/>
    <w:rsid w:val="00E735DB"/>
    <w:rsid w:val="00EA7166"/>
    <w:rsid w:val="00F9505B"/>
    <w:rsid w:val="00FF14C8"/>
    <w:rsid w:val="03F98D91"/>
    <w:rsid w:val="08DA3ED7"/>
    <w:rsid w:val="093AA322"/>
    <w:rsid w:val="1A65CB32"/>
    <w:rsid w:val="22AEC421"/>
    <w:rsid w:val="2376CA09"/>
    <w:rsid w:val="256893E8"/>
    <w:rsid w:val="2C4ECE50"/>
    <w:rsid w:val="3FAB2238"/>
    <w:rsid w:val="3FC4DBF9"/>
    <w:rsid w:val="3FFD83E5"/>
    <w:rsid w:val="408ED748"/>
    <w:rsid w:val="4C0BBB3F"/>
    <w:rsid w:val="51C9AFCC"/>
    <w:rsid w:val="62AC9B89"/>
    <w:rsid w:val="71A56B67"/>
    <w:rsid w:val="7B537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6CA09"/>
  <w15:chartTrackingRefBased/>
  <w15:docId w15:val="{4A32A987-BDD4-4B63-B46A-AFE6D0A8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 Type="http://schemas.openxmlformats.org/officeDocument/2006/relationships/comments" Target="comments.xml" Id="R604214c7c6dc4e76" /><Relationship Type="http://schemas.microsoft.com/office/2011/relationships/people" Target="people.xml" Id="R01b202b660ec4e0a" /><Relationship Type="http://schemas.microsoft.com/office/2011/relationships/commentsExtended" Target="commentsExtended.xml" Id="R8f7282e03ab24af8" /><Relationship Type="http://schemas.microsoft.com/office/2016/09/relationships/commentsIds" Target="commentsIds.xml" Id="R02eb49085a5041cb" /><Relationship Type="http://schemas.microsoft.com/office/2018/08/relationships/commentsExtensible" Target="commentsExtensible.xml" Id="R9c596d98b9c54ce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One_x002d_LineSummary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documentManagement>
</p:properties>
</file>

<file path=customXml/itemProps1.xml><?xml version="1.0" encoding="utf-8"?>
<ds:datastoreItem xmlns:ds="http://schemas.openxmlformats.org/officeDocument/2006/customXml" ds:itemID="{2D8FD191-42F1-4E97-8EB4-D06BA75D8C18}"/>
</file>

<file path=customXml/itemProps2.xml><?xml version="1.0" encoding="utf-8"?>
<ds:datastoreItem xmlns:ds="http://schemas.openxmlformats.org/officeDocument/2006/customXml" ds:itemID="{3B6C076B-1C63-4454-9971-29068D6EB176}"/>
</file>

<file path=customXml/itemProps3.xml><?xml version="1.0" encoding="utf-8"?>
<ds:datastoreItem xmlns:ds="http://schemas.openxmlformats.org/officeDocument/2006/customXml" ds:itemID="{8E770CB6-229D-4F3D-BAB6-76150A48961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Creamer, Patrick (LABOR)</dc:creator>
  <cp:keywords/>
  <dc:description/>
  <cp:lastModifiedBy>Amante, Michael (LABOR)</cp:lastModifiedBy>
  <cp:revision>27</cp:revision>
  <dcterms:created xsi:type="dcterms:W3CDTF">2024-07-24T23:12:00Z</dcterms:created>
  <dcterms:modified xsi:type="dcterms:W3CDTF">2024-07-29T01:59:56Z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