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31B13" w:rsidP="65C3327B" w:rsidRDefault="72B7518D" w14:paraId="7D4FE2DE" w14:textId="2EF1EA59">
      <w:pPr>
        <w:jc w:val="center"/>
        <w:rPr>
          <w:rFonts w:ascii="Arial Nova" w:hAnsi="Arial Nova" w:eastAsia="Arial Nova" w:cs="Arial Nova"/>
          <w:b/>
          <w:bCs/>
          <w:color w:val="222222"/>
          <w:sz w:val="32"/>
          <w:szCs w:val="32"/>
        </w:rPr>
      </w:pPr>
      <w:r w:rsidRPr="65C3327B">
        <w:rPr>
          <w:rFonts w:ascii="Arial Nova" w:hAnsi="Arial Nova" w:eastAsia="Arial Nova" w:cs="Arial Nova"/>
          <w:b/>
          <w:bCs/>
          <w:color w:val="222222"/>
          <w:sz w:val="32"/>
          <w:szCs w:val="32"/>
        </w:rPr>
        <w:t xml:space="preserve">Career Interest/Readiness/Research Unit </w:t>
      </w:r>
    </w:p>
    <w:p w:rsidR="00331B13" w:rsidP="65C3327B" w:rsidRDefault="00331B13" w14:paraId="0FF642F7" w14:textId="08B6B449">
      <w:pPr>
        <w:rPr>
          <w:rFonts w:ascii="Arial Nova" w:hAnsi="Arial Nova" w:eastAsia="Arial Nova" w:cs="Arial Nova"/>
          <w:color w:val="222222"/>
          <w:sz w:val="24"/>
          <w:szCs w:val="24"/>
        </w:rPr>
      </w:pPr>
    </w:p>
    <w:p w:rsidR="00331B13" w:rsidP="65C3327B" w:rsidRDefault="72B7518D" w14:paraId="759FEFE3" w14:textId="43EBFF53">
      <w:pPr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Week 1: Introduction to Career Exploration </w:t>
      </w:r>
    </w:p>
    <w:p w:rsidR="00331B13" w:rsidP="65C3327B" w:rsidRDefault="72B7518D" w14:paraId="159DEBFD" w14:textId="4D784700">
      <w:pPr>
        <w:ind w:firstLine="720"/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Day 1: Introduction to the unit; discuss the importance of career planning and </w:t>
      </w:r>
      <w:r w:rsidR="00255677">
        <w:tab/>
      </w: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readiness. </w:t>
      </w:r>
    </w:p>
    <w:p w:rsidR="00331B13" w:rsidP="65C3327B" w:rsidRDefault="72B7518D" w14:paraId="6BEE5961" w14:textId="21BDEE66">
      <w:pPr>
        <w:ind w:firstLine="720"/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Day 2: Overview of different career categories (trades, healthcare, technology, </w:t>
      </w:r>
      <w:r w:rsidR="00255677">
        <w:tab/>
      </w: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arts, etc.). </w:t>
      </w:r>
    </w:p>
    <w:p w:rsidR="00331B13" w:rsidP="65C3327B" w:rsidRDefault="72B7518D" w14:paraId="03E4ADED" w14:textId="3A02AA36">
      <w:pPr>
        <w:ind w:firstLine="720"/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Day 3: Students complete an interest inventory to identify potential career </w:t>
      </w:r>
      <w:r w:rsidR="00255677">
        <w:tab/>
      </w:r>
      <w:r w:rsidR="00255677">
        <w:tab/>
      </w: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interests. </w:t>
      </w:r>
    </w:p>
    <w:p w:rsidR="00331B13" w:rsidP="65C3327B" w:rsidRDefault="72B7518D" w14:paraId="28E34B42" w14:textId="31A851C6">
      <w:pPr>
        <w:ind w:firstLine="720"/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Day 4: Group discussion on the results of the interest inventory. </w:t>
      </w:r>
    </w:p>
    <w:p w:rsidR="00331B13" w:rsidP="65C3327B" w:rsidRDefault="72B7518D" w14:paraId="55EDEA48" w14:textId="63B5748E">
      <w:pPr>
        <w:ind w:firstLine="720"/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Day 5: Introduction to the final project: a presentation on a chosen career. </w:t>
      </w:r>
    </w:p>
    <w:p w:rsidR="00331B13" w:rsidP="65C3327B" w:rsidRDefault="72B7518D" w14:paraId="575084D7" w14:textId="1FFF2021">
      <w:pPr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Week 2: Researching Careers </w:t>
      </w:r>
    </w:p>
    <w:p w:rsidR="00331B13" w:rsidP="65C3327B" w:rsidRDefault="72B7518D" w14:paraId="0E00FA12" w14:textId="2611387D">
      <w:pPr>
        <w:ind w:firstLine="720"/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Day 1: How to conduct career research (using reliable sources, identifying key </w:t>
      </w:r>
      <w:r w:rsidR="00255677">
        <w:tab/>
      </w: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information). </w:t>
      </w:r>
    </w:p>
    <w:p w:rsidR="00331B13" w:rsidP="65C3327B" w:rsidRDefault="72B7518D" w14:paraId="71603237" w14:textId="3EFD2414">
      <w:pPr>
        <w:ind w:firstLine="720"/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Day 2: Assign students to research various career categories. </w:t>
      </w:r>
    </w:p>
    <w:p w:rsidR="00331B13" w:rsidP="65C3327B" w:rsidRDefault="72B7518D" w14:paraId="4F9AEAB1" w14:textId="7EA4402A">
      <w:pPr>
        <w:ind w:firstLine="720"/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Day 3: Research session. </w:t>
      </w:r>
    </w:p>
    <w:p w:rsidR="00331B13" w:rsidP="65C3327B" w:rsidRDefault="72B7518D" w14:paraId="1194ACF0" w14:textId="209F8A36">
      <w:pPr>
        <w:ind w:firstLine="720"/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Day 4: Research session. </w:t>
      </w:r>
    </w:p>
    <w:p w:rsidR="00331B13" w:rsidP="65C3327B" w:rsidRDefault="72B7518D" w14:paraId="5D01C0E6" w14:textId="6FDE54FA">
      <w:pPr>
        <w:ind w:firstLine="720"/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Day 5: Students summarize their research findings in a written report. </w:t>
      </w:r>
    </w:p>
    <w:p w:rsidR="00331B13" w:rsidP="65C3327B" w:rsidRDefault="72B7518D" w14:paraId="440F8D0A" w14:textId="060AC49D">
      <w:pPr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Week 3: Career Categories Deep Dive </w:t>
      </w:r>
    </w:p>
    <w:p w:rsidR="00331B13" w:rsidP="65C3327B" w:rsidRDefault="72B7518D" w14:paraId="592D682B" w14:textId="44697119">
      <w:pPr>
        <w:ind w:firstLine="720"/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Day 1: Focus on trades (carpentry, electricians, ironworkers, plumbers); guest </w:t>
      </w:r>
      <w:r w:rsidR="00255677">
        <w:tab/>
      </w: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speaker or video presentation. </w:t>
      </w:r>
    </w:p>
    <w:p w:rsidR="00331B13" w:rsidP="65C3327B" w:rsidRDefault="72B7518D" w14:paraId="78A61914" w14:textId="7AD241C4">
      <w:pPr>
        <w:ind w:firstLine="720"/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Day 2: Focus on healthcare careers; guest speaker or video presentation. </w:t>
      </w:r>
    </w:p>
    <w:p w:rsidR="00331B13" w:rsidP="65C3327B" w:rsidRDefault="72B7518D" w14:paraId="082F67CC" w14:textId="11E2FF1D">
      <w:pPr>
        <w:ind w:firstLine="720"/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Day 3: Focus on technology careers; guest speaker or video presentation. </w:t>
      </w:r>
    </w:p>
    <w:p w:rsidR="00331B13" w:rsidP="65C3327B" w:rsidRDefault="72B7518D" w14:paraId="3AF78DF4" w14:textId="7C390201">
      <w:pPr>
        <w:ind w:firstLine="720"/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Day 4: Focus on arts and media careers; guest speaker or video presentation. </w:t>
      </w:r>
    </w:p>
    <w:p w:rsidR="00331B13" w:rsidP="65C3327B" w:rsidRDefault="72B7518D" w14:paraId="2BCD2893" w14:textId="24A0DB93">
      <w:pPr>
        <w:ind w:firstLine="720"/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Day 5: Group discussion and reflection on what they learned about different </w:t>
      </w:r>
      <w:r w:rsidR="00255677">
        <w:tab/>
      </w: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career categories. </w:t>
      </w:r>
    </w:p>
    <w:p w:rsidR="00331B13" w:rsidP="65C3327B" w:rsidRDefault="72B7518D" w14:paraId="1419DE7E" w14:textId="07BB9E8B">
      <w:pPr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Week 4: Interview Preparation </w:t>
      </w:r>
    </w:p>
    <w:p w:rsidR="00331B13" w:rsidP="65C3327B" w:rsidRDefault="72B7518D" w14:paraId="4616A17A" w14:textId="091F3C9B">
      <w:pPr>
        <w:ind w:firstLine="720"/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Day 1: Introduction to conducting interviews; preparing interview questions. </w:t>
      </w:r>
    </w:p>
    <w:p w:rsidR="00331B13" w:rsidP="65C3327B" w:rsidRDefault="72B7518D" w14:paraId="1D93DAA3" w14:textId="2557B4D9">
      <w:pPr>
        <w:ind w:firstLine="720"/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Day 2: Mock interview session in class. </w:t>
      </w:r>
    </w:p>
    <w:p w:rsidR="00331B13" w:rsidP="65C3327B" w:rsidRDefault="72B7518D" w14:paraId="7B4458D7" w14:textId="44356F80">
      <w:pPr>
        <w:ind w:firstLine="720"/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lastRenderedPageBreak/>
        <w:t xml:space="preserve">Day 3: Assign students to interview a professional in their field of interest. </w:t>
      </w:r>
    </w:p>
    <w:p w:rsidR="00331B13" w:rsidP="65C3327B" w:rsidRDefault="72B7518D" w14:paraId="5D1EE8ED" w14:textId="5C05A939">
      <w:pPr>
        <w:ind w:firstLine="720"/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Day 4: Work on interview questions and strategies. </w:t>
      </w:r>
    </w:p>
    <w:p w:rsidR="00331B13" w:rsidP="65C3327B" w:rsidRDefault="72B7518D" w14:paraId="7AC72FB2" w14:textId="2ADBF859">
      <w:pPr>
        <w:ind w:firstLine="720"/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Day 5: Plan and schedule real interviews (with teacher assistance). </w:t>
      </w:r>
    </w:p>
    <w:p w:rsidR="00331B13" w:rsidP="65C3327B" w:rsidRDefault="72B7518D" w14:paraId="31C66145" w14:textId="0EBC4A61">
      <w:pPr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Week 5: Conducting Interviews </w:t>
      </w:r>
      <w:r w:rsidR="003F7F24">
        <w:rPr>
          <w:rFonts w:ascii="Arial Nova" w:hAnsi="Arial Nova" w:eastAsia="Arial Nova" w:cs="Arial Nova"/>
          <w:color w:val="222222"/>
          <w:sz w:val="24"/>
          <w:szCs w:val="24"/>
        </w:rPr>
        <w:t>&amp; Research</w:t>
      </w:r>
    </w:p>
    <w:p w:rsidR="00331B13" w:rsidP="65C3327B" w:rsidRDefault="003F7F24" w14:paraId="646DFB5B" w14:textId="007EEB8C">
      <w:pPr>
        <w:ind w:firstLine="720"/>
        <w:rPr>
          <w:rFonts w:ascii="Arial Nova" w:hAnsi="Arial Nova" w:eastAsia="Arial Nova" w:cs="Arial Nova"/>
          <w:sz w:val="24"/>
          <w:szCs w:val="24"/>
        </w:rPr>
      </w:pPr>
      <w:r>
        <w:rPr>
          <w:rFonts w:ascii="Arial Nova" w:hAnsi="Arial Nova" w:eastAsia="Arial Nova" w:cs="Arial Nova"/>
          <w:color w:val="222222"/>
          <w:sz w:val="24"/>
          <w:szCs w:val="24"/>
        </w:rPr>
        <w:t>This week will be used to conduct interviews and continue with research</w:t>
      </w:r>
      <w:r w:rsidRPr="65C3327B" w:rsidR="72B7518D">
        <w:rPr>
          <w:rFonts w:ascii="Arial Nova" w:hAnsi="Arial Nova" w:eastAsia="Arial Nova" w:cs="Arial Nova"/>
          <w:color w:val="222222"/>
          <w:sz w:val="24"/>
          <w:szCs w:val="24"/>
        </w:rPr>
        <w:t xml:space="preserve">. </w:t>
      </w:r>
    </w:p>
    <w:p w:rsidR="00331B13" w:rsidP="65C3327B" w:rsidRDefault="72B7518D" w14:paraId="456EA28C" w14:textId="121B764E">
      <w:pPr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Week 6: Budgeting and Financial Planning </w:t>
      </w:r>
    </w:p>
    <w:p w:rsidR="00331B13" w:rsidP="65C3327B" w:rsidRDefault="72B7518D" w14:paraId="496CC646" w14:textId="6FBA269E">
      <w:pPr>
        <w:ind w:firstLine="720"/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Day 1: Introduction to personal budgeting and financial planning. </w:t>
      </w:r>
    </w:p>
    <w:p w:rsidR="00331B13" w:rsidP="65C3327B" w:rsidRDefault="72B7518D" w14:paraId="4C5B2665" w14:textId="4251E7AF">
      <w:pPr>
        <w:ind w:firstLine="720"/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Day 2: Budgeting basics: income, expenses, and savings. </w:t>
      </w:r>
    </w:p>
    <w:p w:rsidR="00331B13" w:rsidP="65C3327B" w:rsidRDefault="72B7518D" w14:paraId="790C0F75" w14:textId="7EE06345">
      <w:pPr>
        <w:ind w:firstLine="720"/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Day 3: Career-specific budgeting: research average salaries and living costs. </w:t>
      </w:r>
    </w:p>
    <w:p w:rsidR="00331B13" w:rsidP="65C3327B" w:rsidRDefault="72B7518D" w14:paraId="1CA1DB6A" w14:textId="55E57C2E">
      <w:pPr>
        <w:ind w:firstLine="720"/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Day 4: Create a budget based on the chosen career. </w:t>
      </w:r>
    </w:p>
    <w:p w:rsidR="00331B13" w:rsidP="65C3327B" w:rsidRDefault="72B7518D" w14:paraId="290D4FD3" w14:textId="09F0E5C1">
      <w:pPr>
        <w:ind w:firstLine="720"/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Day 5: Group discussion on the importance of financial planning and budgeting. </w:t>
      </w:r>
    </w:p>
    <w:p w:rsidR="00331B13" w:rsidP="65C3327B" w:rsidRDefault="72B7518D" w14:paraId="0AFC2768" w14:textId="1BF5811E">
      <w:pPr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Week 7: Creating a Career Plan </w:t>
      </w:r>
    </w:p>
    <w:p w:rsidR="00331B13" w:rsidP="65C3327B" w:rsidRDefault="72B7518D" w14:paraId="1CEF4155" w14:textId="23D0E63C">
      <w:pPr>
        <w:ind w:firstLine="720"/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Day 1: Steps to creating a career plan; short-term and long-term goals. </w:t>
      </w:r>
    </w:p>
    <w:p w:rsidR="00331B13" w:rsidP="65C3327B" w:rsidRDefault="72B7518D" w14:paraId="1D6B30B7" w14:textId="5A2FEC29">
      <w:pPr>
        <w:ind w:firstLine="720"/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Day 2: Research educational requirements and pathways for chosen careers. </w:t>
      </w:r>
    </w:p>
    <w:p w:rsidR="00331B13" w:rsidP="65C3327B" w:rsidRDefault="72B7518D" w14:paraId="75304E92" w14:textId="0BF2E038">
      <w:pPr>
        <w:ind w:firstLine="720"/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Day 3: Drafting a personal career plan. </w:t>
      </w:r>
    </w:p>
    <w:p w:rsidR="00331B13" w:rsidP="65C3327B" w:rsidRDefault="72B7518D" w14:paraId="22EB2743" w14:textId="2267BD9B">
      <w:pPr>
        <w:ind w:firstLine="720"/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Day 4: Peer review and feedback on career plans. </w:t>
      </w:r>
    </w:p>
    <w:p w:rsidR="00331B13" w:rsidP="65C3327B" w:rsidRDefault="72B7518D" w14:paraId="600A84E5" w14:textId="1D65E658">
      <w:pPr>
        <w:ind w:firstLine="720"/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Day 5: Finalizing and submitting career plans. </w:t>
      </w:r>
    </w:p>
    <w:p w:rsidR="00331B13" w:rsidP="65C3327B" w:rsidRDefault="72B7518D" w14:paraId="343CDF5F" w14:textId="7E94E7BD">
      <w:pPr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Week 8: Presentation Preparation </w:t>
      </w:r>
    </w:p>
    <w:p w:rsidR="00331B13" w:rsidP="65C3327B" w:rsidRDefault="72B7518D" w14:paraId="70BED1F7" w14:textId="177F14A9">
      <w:pPr>
        <w:ind w:firstLine="720"/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Day 1: Introduction to creating effective presentations (PowerPoint, posters, </w:t>
      </w:r>
      <w:r w:rsidR="00255677">
        <w:tab/>
      </w: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>etc.).</w:t>
      </w:r>
    </w:p>
    <w:p w:rsidR="00331B13" w:rsidP="65C3327B" w:rsidRDefault="72B7518D" w14:paraId="3B0AD395" w14:textId="739CF114">
      <w:pPr>
        <w:ind w:firstLine="720"/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Day 2: Work on presentation content and design. </w:t>
      </w:r>
    </w:p>
    <w:p w:rsidR="00331B13" w:rsidP="65C3327B" w:rsidRDefault="72B7518D" w14:paraId="65BD3152" w14:textId="6A663CB1">
      <w:pPr>
        <w:ind w:firstLine="720"/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Day 3: Presentation workday. </w:t>
      </w:r>
    </w:p>
    <w:p w:rsidR="00331B13" w:rsidP="65C3327B" w:rsidRDefault="72B7518D" w14:paraId="46315CA8" w14:textId="1059DE92">
      <w:pPr>
        <w:ind w:firstLine="720"/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Day 4: Presentation workday. </w:t>
      </w:r>
    </w:p>
    <w:p w:rsidR="00331B13" w:rsidP="65C3327B" w:rsidRDefault="72B7518D" w14:paraId="270511FD" w14:textId="337D3174">
      <w:pPr>
        <w:ind w:firstLine="720"/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Day 5: Peer review and practice presentations. </w:t>
      </w:r>
    </w:p>
    <w:p w:rsidR="00331B13" w:rsidP="65C3327B" w:rsidRDefault="72B7518D" w14:paraId="7140CAD4" w14:textId="04E48E59">
      <w:pPr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Week 9: Presentations </w:t>
      </w:r>
    </w:p>
    <w:p w:rsidR="00331B13" w:rsidP="65C3327B" w:rsidRDefault="72B7518D" w14:paraId="7DE431B1" w14:textId="2A200ABA">
      <w:pPr>
        <w:ind w:firstLine="720"/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Day 1: Student presentations on their chosen career. </w:t>
      </w:r>
    </w:p>
    <w:p w:rsidR="00331B13" w:rsidP="65C3327B" w:rsidRDefault="72B7518D" w14:paraId="56705D8B" w14:textId="6B2FBDF4">
      <w:pPr>
        <w:ind w:firstLine="720"/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Day 2: Student presentations. </w:t>
      </w:r>
    </w:p>
    <w:p w:rsidR="00331B13" w:rsidP="65C3327B" w:rsidRDefault="72B7518D" w14:paraId="2D3B050B" w14:textId="7605BFC9">
      <w:pPr>
        <w:ind w:firstLine="720"/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Day 3: Student presentations. </w:t>
      </w:r>
    </w:p>
    <w:p w:rsidR="00331B13" w:rsidP="65C3327B" w:rsidRDefault="72B7518D" w14:paraId="08D50C84" w14:textId="3C822B22">
      <w:pPr>
        <w:ind w:firstLine="720"/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lastRenderedPageBreak/>
        <w:t xml:space="preserve">Day 4: Student presentations. </w:t>
      </w:r>
    </w:p>
    <w:p w:rsidR="00331B13" w:rsidP="65C3327B" w:rsidRDefault="72B7518D" w14:paraId="0E140950" w14:textId="155AE1CF">
      <w:pPr>
        <w:ind w:firstLine="720"/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Day 5: Student presentations and reflection. </w:t>
      </w:r>
    </w:p>
    <w:p w:rsidR="00331B13" w:rsidP="65C3327B" w:rsidRDefault="72B7518D" w14:paraId="32E9D41A" w14:textId="391B3925">
      <w:pPr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Week 10: Reflection and Assessment </w:t>
      </w:r>
    </w:p>
    <w:p w:rsidR="00331B13" w:rsidP="65C3327B" w:rsidRDefault="72B7518D" w14:paraId="77DFF0BD" w14:textId="147AA421">
      <w:pPr>
        <w:ind w:firstLine="720"/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Day 1: Reflect on what was learned throughout the unit; class discussion. </w:t>
      </w:r>
    </w:p>
    <w:p w:rsidR="00331B13" w:rsidP="65C3327B" w:rsidRDefault="72B7518D" w14:paraId="2CA9A740" w14:textId="364FCBEC">
      <w:pPr>
        <w:ind w:firstLine="720"/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Day 2: Self-assessment and peer feedback on presentations. </w:t>
      </w:r>
    </w:p>
    <w:p w:rsidR="00331B13" w:rsidP="65C3327B" w:rsidRDefault="72B7518D" w14:paraId="761BB07C" w14:textId="225CEE2D">
      <w:pPr>
        <w:ind w:firstLine="720"/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Day 3: Discuss next steps for career planning beyond 8th grade. </w:t>
      </w:r>
    </w:p>
    <w:p w:rsidR="00331B13" w:rsidP="65C3327B" w:rsidRDefault="72B7518D" w14:paraId="7D378D46" w14:textId="78A0EE7F">
      <w:pPr>
        <w:ind w:firstLine="720"/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Day 4: Celebration of learning; showcase student work. </w:t>
      </w:r>
    </w:p>
    <w:p w:rsidR="00331B13" w:rsidP="65C3327B" w:rsidRDefault="72B7518D" w14:paraId="4777EE99" w14:textId="5862E3AD">
      <w:pPr>
        <w:ind w:firstLine="720"/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Day 5: Unit wrap-up and final reflections. </w:t>
      </w:r>
    </w:p>
    <w:p w:rsidR="00331B13" w:rsidP="65C3327B" w:rsidRDefault="00331B13" w14:paraId="556F44EE" w14:textId="6F7B68BD">
      <w:pPr>
        <w:ind w:firstLine="720"/>
        <w:rPr>
          <w:rFonts w:ascii="Arial Nova" w:hAnsi="Arial Nova" w:eastAsia="Arial Nova" w:cs="Arial Nova"/>
          <w:color w:val="222222"/>
          <w:sz w:val="24"/>
          <w:szCs w:val="24"/>
        </w:rPr>
      </w:pPr>
    </w:p>
    <w:p w:rsidR="00331B13" w:rsidP="65C3327B" w:rsidRDefault="72B7518D" w14:paraId="70617644" w14:textId="7D55AF3B">
      <w:pPr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Materials Needed </w:t>
      </w:r>
    </w:p>
    <w:p w:rsidR="00331B13" w:rsidP="65C3327B" w:rsidRDefault="72B7518D" w14:paraId="1A687A3C" w14:textId="745FB76D">
      <w:pPr>
        <w:ind w:firstLine="720"/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• Computers with internet access </w:t>
      </w:r>
    </w:p>
    <w:p w:rsidR="00331B13" w:rsidP="65C3327B" w:rsidRDefault="72B7518D" w14:paraId="6E915CF1" w14:textId="65FDE00D">
      <w:pPr>
        <w:ind w:firstLine="720"/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• Interest inventory surveys </w:t>
      </w:r>
    </w:p>
    <w:p w:rsidR="00331B13" w:rsidP="65C3327B" w:rsidRDefault="72B7518D" w14:paraId="3A2AE5E5" w14:textId="0F195EEA">
      <w:pPr>
        <w:ind w:firstLine="720"/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• Guest speakers or career-focused videos </w:t>
      </w:r>
    </w:p>
    <w:p w:rsidR="00331B13" w:rsidP="65C3327B" w:rsidRDefault="72B7518D" w14:paraId="3302EA4A" w14:textId="450DB172">
      <w:pPr>
        <w:ind w:firstLine="720"/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• Budgeting worksheets </w:t>
      </w:r>
    </w:p>
    <w:p w:rsidR="00331B13" w:rsidP="65C3327B" w:rsidRDefault="72B7518D" w14:paraId="58BEF68E" w14:textId="4B3F3ACA">
      <w:pPr>
        <w:ind w:firstLine="720"/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• Presentation tools (PowerPoint, poster boards) </w:t>
      </w:r>
    </w:p>
    <w:p w:rsidR="00331B13" w:rsidP="65C3327B" w:rsidRDefault="72B7518D" w14:paraId="2C078E63" w14:textId="79471BF1">
      <w:pPr>
        <w:ind w:firstLine="720"/>
        <w:rPr>
          <w:rFonts w:ascii="Arial Nova" w:hAnsi="Arial Nova" w:eastAsia="Arial Nova" w:cs="Arial Nova"/>
          <w:sz w:val="24"/>
          <w:szCs w:val="24"/>
        </w:rPr>
      </w:pPr>
      <w:r w:rsidRPr="65C3327B">
        <w:rPr>
          <w:rFonts w:ascii="Arial Nova" w:hAnsi="Arial Nova" w:eastAsia="Arial Nova" w:cs="Arial Nova"/>
          <w:color w:val="222222"/>
          <w:sz w:val="24"/>
          <w:szCs w:val="24"/>
        </w:rPr>
        <w:t xml:space="preserve">• Interview scheduling and contact information for professionals </w:t>
      </w:r>
    </w:p>
    <w:p w:rsidR="65C3327B" w:rsidRDefault="65C3327B" w14:paraId="09541BB0" w14:textId="038FBA70">
      <w:r>
        <w:br w:type="page"/>
      </w:r>
    </w:p>
    <w:p w:rsidR="1E8A6576" w:rsidP="65C3327B" w:rsidRDefault="1E8A6576" w14:paraId="7655A581" w14:textId="0ABF8D80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b/>
          <w:bCs/>
          <w:color w:val="000000" w:themeColor="text1"/>
          <w:sz w:val="24"/>
          <w:szCs w:val="24"/>
        </w:rPr>
        <w:lastRenderedPageBreak/>
        <w:t xml:space="preserve">Week 1: Introduction to Career Exploration </w:t>
      </w:r>
    </w:p>
    <w:p w:rsidR="1E8A6576" w:rsidP="65C3327B" w:rsidRDefault="1E8A6576" w14:paraId="7EEDEE4D" w14:textId="7CB1B73B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b/>
          <w:bCs/>
          <w:color w:val="000000" w:themeColor="text1"/>
          <w:sz w:val="24"/>
          <w:szCs w:val="24"/>
        </w:rPr>
        <w:t>Day 1: Introduction to the Unit</w:t>
      </w: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 </w:t>
      </w:r>
    </w:p>
    <w:p w:rsidR="1E8A6576" w:rsidP="65C3327B" w:rsidRDefault="1E8A6576" w14:paraId="57394AFF" w14:textId="60987D34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b/>
          <w:bCs/>
          <w:color w:val="000000" w:themeColor="text1"/>
          <w:sz w:val="24"/>
          <w:szCs w:val="24"/>
        </w:rPr>
        <w:t>Objective</w:t>
      </w: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: Students will understand the purpose and structure of the career </w:t>
      </w:r>
      <w:r>
        <w:tab/>
      </w: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exploration unit. </w:t>
      </w:r>
    </w:p>
    <w:p w:rsidR="1E8A6576" w:rsidP="65C3327B" w:rsidRDefault="1E8A6576" w14:paraId="624142C4" w14:textId="7368A706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b/>
          <w:bCs/>
          <w:color w:val="000000" w:themeColor="text1"/>
          <w:sz w:val="24"/>
          <w:szCs w:val="24"/>
        </w:rPr>
        <w:t>Activities</w:t>
      </w: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: </w:t>
      </w:r>
    </w:p>
    <w:p w:rsidR="1E8A6576" w:rsidP="65C3327B" w:rsidRDefault="1E8A6576" w14:paraId="09DE7CA7" w14:textId="78D8F676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b/>
          <w:bCs/>
          <w:color w:val="000000" w:themeColor="text1"/>
          <w:sz w:val="24"/>
          <w:szCs w:val="24"/>
        </w:rPr>
        <w:t>1. Introduction to the Unit</w:t>
      </w: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: Explain the goals and outline the 10-week unit plan, emphasizing the importance of career exploration. </w:t>
      </w:r>
    </w:p>
    <w:p w:rsidR="1E8A6576" w:rsidP="65C3327B" w:rsidRDefault="1E8A6576" w14:paraId="65DA36F1" w14:textId="3EE0148B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b/>
          <w:bCs/>
          <w:color w:val="000000" w:themeColor="text1"/>
          <w:sz w:val="24"/>
          <w:szCs w:val="24"/>
        </w:rPr>
        <w:t>2. Class Discussion:</w:t>
      </w: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 Ask students what they know about career planning and why it might be important. </w:t>
      </w:r>
    </w:p>
    <w:p w:rsidR="1E8A6576" w:rsidP="65C3327B" w:rsidRDefault="1E8A6576" w14:paraId="15920250" w14:textId="5C891E58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b/>
          <w:bCs/>
          <w:color w:val="000000" w:themeColor="text1"/>
          <w:sz w:val="24"/>
          <w:szCs w:val="24"/>
        </w:rPr>
        <w:t>3. Journal Entry</w:t>
      </w: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: Have students write a short reflection on what they hope to learn and any careers they are currently interested in. </w:t>
      </w:r>
    </w:p>
    <w:p w:rsidR="1E8A6576" w:rsidP="65C3327B" w:rsidRDefault="1E8A6576" w14:paraId="2FF086E8" w14:textId="19606212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b/>
          <w:bCs/>
          <w:color w:val="000000" w:themeColor="text1"/>
          <w:sz w:val="24"/>
          <w:szCs w:val="24"/>
        </w:rPr>
        <w:t xml:space="preserve">Materials Needed: </w:t>
      </w:r>
    </w:p>
    <w:p w:rsidR="1E8A6576" w:rsidP="65C3327B" w:rsidRDefault="1E8A6576" w14:paraId="3C10B18A" w14:textId="583C6F7B">
      <w:pPr>
        <w:ind w:left="720" w:firstLine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Unit overview handouts </w:t>
      </w:r>
    </w:p>
    <w:p w:rsidR="1E8A6576" w:rsidP="65C3327B" w:rsidRDefault="1E8A6576" w14:paraId="7D9E0117" w14:textId="7532B307">
      <w:pPr>
        <w:ind w:left="720" w:firstLine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Journals or notebooks </w:t>
      </w:r>
    </w:p>
    <w:p w:rsidR="65C3327B" w:rsidP="65C3327B" w:rsidRDefault="65C3327B" w14:paraId="00123F36" w14:textId="7F9DE21C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5E704BD7" w14:textId="58546F64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53820336" w14:textId="413CDA12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462A4ECE" w14:textId="095C6BD1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07FD35F8" w14:textId="29691AE3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186591CE" w14:textId="4454EAEB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502047FC" w14:textId="104A9DC7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7DFC125D" w14:textId="0B0D94A8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393702C8" w14:textId="1C49C46B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452B7667" w14:textId="26EB9BD3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1B6DDF20" w14:textId="3065ADBB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7E7166E3" w14:textId="19E48319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6A76103C" w14:textId="047CB877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1E8A6576" w:rsidP="00AE7A1E" w:rsidRDefault="1E8A6576" w14:paraId="033EB784" w14:textId="1A57EF54">
      <w:pPr>
        <w:rPr>
          <w:rFonts w:ascii="Arial Nova" w:hAnsi="Arial Nova" w:eastAsia="Arial Nova" w:cs="Arial Nova"/>
          <w:color w:val="000000" w:themeColor="text1"/>
          <w:sz w:val="16"/>
          <w:szCs w:val="16"/>
        </w:rPr>
      </w:pPr>
      <w:r w:rsidRPr="65C3327B">
        <w:rPr>
          <w:rFonts w:ascii="Arial Nova" w:hAnsi="Arial Nova" w:eastAsia="Arial Nova" w:cs="Arial Nova"/>
          <w:color w:val="000000" w:themeColor="text1"/>
          <w:sz w:val="16"/>
          <w:szCs w:val="16"/>
        </w:rPr>
        <w:t xml:space="preserve">*All worksheets/handouts can be uploaded to Google Classroom </w:t>
      </w:r>
      <w:proofErr w:type="gramStart"/>
      <w:r w:rsidRPr="65C3327B">
        <w:rPr>
          <w:rFonts w:ascii="Arial Nova" w:hAnsi="Arial Nova" w:eastAsia="Arial Nova" w:cs="Arial Nova"/>
          <w:color w:val="000000" w:themeColor="text1"/>
          <w:sz w:val="16"/>
          <w:szCs w:val="16"/>
        </w:rPr>
        <w:t>in an effort to</w:t>
      </w:r>
      <w:proofErr w:type="gramEnd"/>
      <w:r w:rsidRPr="65C3327B">
        <w:rPr>
          <w:rFonts w:ascii="Arial Nova" w:hAnsi="Arial Nova" w:eastAsia="Arial Nova" w:cs="Arial Nova"/>
          <w:color w:val="000000" w:themeColor="text1"/>
          <w:sz w:val="16"/>
          <w:szCs w:val="16"/>
        </w:rPr>
        <w:t xml:space="preserve"> be paper free. A hard copy can be given to students in accordance with any IEP/504 modifications or upon request.</w:t>
      </w:r>
    </w:p>
    <w:p w:rsidR="1E8A6576" w:rsidP="65C3327B" w:rsidRDefault="1E8A6576" w14:paraId="24296E0B" w14:textId="2B694E27">
      <w:pPr>
        <w:ind w:left="720"/>
        <w:jc w:val="center"/>
        <w:rPr>
          <w:rFonts w:ascii="Arial Nova" w:hAnsi="Arial Nova" w:eastAsia="Arial Nova" w:cs="Arial Nova"/>
          <w:color w:val="000000" w:themeColor="text1"/>
          <w:sz w:val="40"/>
          <w:szCs w:val="40"/>
        </w:rPr>
      </w:pPr>
      <w:r w:rsidRPr="65C3327B">
        <w:rPr>
          <w:rFonts w:ascii="Arial Nova" w:hAnsi="Arial Nova" w:eastAsia="Arial Nova" w:cs="Arial Nova"/>
          <w:b/>
          <w:bCs/>
          <w:color w:val="000000" w:themeColor="text1"/>
          <w:sz w:val="40"/>
          <w:szCs w:val="40"/>
        </w:rPr>
        <w:lastRenderedPageBreak/>
        <w:t xml:space="preserve">Introduction to the Unit Journal Reflection  </w:t>
      </w:r>
    </w:p>
    <w:p w:rsidR="1E8A6576" w:rsidP="65C3327B" w:rsidRDefault="1E8A6576" w14:paraId="7632C4B6" w14:textId="5F37F41A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 </w:t>
      </w:r>
    </w:p>
    <w:p w:rsidR="1E8A6576" w:rsidP="65C3327B" w:rsidRDefault="1E8A6576" w14:paraId="7724C998" w14:textId="4749A0AD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Instructions: Write a short reflection on the following prompts.  </w:t>
      </w:r>
    </w:p>
    <w:p w:rsidR="1E8A6576" w:rsidP="65C3327B" w:rsidRDefault="1E8A6576" w14:paraId="4AF5259D" w14:textId="43F2A6BB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 </w:t>
      </w:r>
    </w:p>
    <w:p w:rsidR="1E8A6576" w:rsidP="65C3327B" w:rsidRDefault="1E8A6576" w14:paraId="157358EF" w14:textId="08FDBECD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1. What do you hope to learn from this career exploration unit?  </w:t>
      </w:r>
    </w:p>
    <w:p w:rsidR="1E8A6576" w:rsidP="65C3327B" w:rsidRDefault="1E8A6576" w14:paraId="667A04F6" w14:textId="6C8343B3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 </w:t>
      </w:r>
    </w:p>
    <w:p w:rsidR="65C3327B" w:rsidP="65C3327B" w:rsidRDefault="65C3327B" w14:paraId="1237E8E5" w14:textId="304DF77A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44BB9B57" w14:textId="70720C7B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1E8A6576" w:rsidP="65C3327B" w:rsidRDefault="1E8A6576" w14:paraId="42671DD4" w14:textId="1D7F45A0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2. Are there any specific careers you are currently interested in?  </w:t>
      </w:r>
    </w:p>
    <w:p w:rsidR="1E8A6576" w:rsidP="65C3327B" w:rsidRDefault="1E8A6576" w14:paraId="67BD6970" w14:textId="49C25E52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 </w:t>
      </w:r>
    </w:p>
    <w:p w:rsidR="65C3327B" w:rsidP="65C3327B" w:rsidRDefault="65C3327B" w14:paraId="160E4090" w14:textId="2215711E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1E8A6576" w:rsidP="65C3327B" w:rsidRDefault="1E8A6576" w14:paraId="7FFC86AC" w14:textId="25C94E74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Why?  </w:t>
      </w:r>
    </w:p>
    <w:p w:rsidR="1E8A6576" w:rsidP="65C3327B" w:rsidRDefault="1E8A6576" w14:paraId="2FF2CF07" w14:textId="5760819C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 </w:t>
      </w:r>
    </w:p>
    <w:p w:rsidR="65C3327B" w:rsidP="65C3327B" w:rsidRDefault="65C3327B" w14:paraId="1A972A0E" w14:textId="65D2A6BA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1E8A6576" w:rsidP="65C3327B" w:rsidRDefault="1E8A6576" w14:paraId="2B7E7549" w14:textId="613F6D11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3. What skills or subjects do you enjoy in school?  </w:t>
      </w:r>
    </w:p>
    <w:p w:rsidR="1E8A6576" w:rsidP="65C3327B" w:rsidRDefault="1E8A6576" w14:paraId="371B5FEC" w14:textId="0C93B9A5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 </w:t>
      </w:r>
    </w:p>
    <w:p w:rsidR="65C3327B" w:rsidP="65C3327B" w:rsidRDefault="65C3327B" w14:paraId="3A9D02AA" w14:textId="28CCA187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1E8A6576" w:rsidP="65C3327B" w:rsidRDefault="1E8A6576" w14:paraId="6A451F91" w14:textId="6CF5E65D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How do you think these might relate to future careers?  </w:t>
      </w:r>
    </w:p>
    <w:p w:rsidR="1E8A6576" w:rsidP="65C3327B" w:rsidRDefault="1E8A6576" w14:paraId="6CBCEC68" w14:textId="5C065D7D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 </w:t>
      </w:r>
    </w:p>
    <w:p w:rsidR="65C3327B" w:rsidP="65C3327B" w:rsidRDefault="65C3327B" w14:paraId="4C54A43B" w14:textId="351BD586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1E8A6576" w:rsidP="65C3327B" w:rsidRDefault="1E8A6576" w14:paraId="5C56822C" w14:textId="78ADD3EF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4. What do you think is important to consider when choosing a career? </w:t>
      </w:r>
    </w:p>
    <w:p w:rsidR="65C3327B" w:rsidP="65C3327B" w:rsidRDefault="65C3327B" w14:paraId="15DF6717" w14:textId="684E6107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6F1B8824" w14:textId="690C9226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620E2B80" w14:textId="7FC09B44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250F6146" w14:textId="4D39DB6C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5151F7F0" w14:textId="102CA653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58A85AD3" w14:textId="13614584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1E8A6576" w:rsidP="65C3327B" w:rsidRDefault="1E8A6576" w14:paraId="0D38BBD8" w14:textId="48CF3C88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b/>
          <w:bCs/>
          <w:color w:val="000000" w:themeColor="text1"/>
          <w:sz w:val="24"/>
          <w:szCs w:val="24"/>
        </w:rPr>
        <w:lastRenderedPageBreak/>
        <w:t xml:space="preserve">Day 2: Overview of Career Categories </w:t>
      </w:r>
    </w:p>
    <w:p w:rsidR="1E8A6576" w:rsidP="65C3327B" w:rsidRDefault="1E8A6576" w14:paraId="495197C0" w14:textId="119D240B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b/>
          <w:bCs/>
          <w:color w:val="000000" w:themeColor="text1"/>
          <w:sz w:val="24"/>
          <w:szCs w:val="24"/>
        </w:rPr>
        <w:t>Objective:</w:t>
      </w: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 Students will learn about various career categories and start thinking about their interests. </w:t>
      </w:r>
    </w:p>
    <w:p w:rsidR="1E8A6576" w:rsidP="65C3327B" w:rsidRDefault="1E8A6576" w14:paraId="57EF6CFF" w14:textId="3AC023F7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b/>
          <w:bCs/>
          <w:color w:val="000000" w:themeColor="text1"/>
          <w:sz w:val="24"/>
          <w:szCs w:val="24"/>
        </w:rPr>
        <w:t xml:space="preserve">Activities: </w:t>
      </w:r>
    </w:p>
    <w:p w:rsidR="1E8A6576" w:rsidP="65C3327B" w:rsidRDefault="1E8A6576" w14:paraId="2EEC7A33" w14:textId="51520F09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b/>
          <w:bCs/>
          <w:color w:val="000000" w:themeColor="text1"/>
          <w:sz w:val="24"/>
          <w:szCs w:val="24"/>
        </w:rPr>
        <w:t>1. Presentation:</w:t>
      </w: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 Give an overview of different career categories such as trades, healthcare, technology, arts, business, and education. </w:t>
      </w:r>
    </w:p>
    <w:p w:rsidR="1E8A6576" w:rsidP="65C3327B" w:rsidRDefault="1E8A6576" w14:paraId="37733A06" w14:textId="1000D147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b/>
          <w:bCs/>
          <w:color w:val="000000" w:themeColor="text1"/>
          <w:sz w:val="24"/>
          <w:szCs w:val="24"/>
        </w:rPr>
        <w:t>2. Career Category Posters:</w:t>
      </w: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 Divide students into groups and assign each group a career category. They create a poster highlighting key careers within their category. </w:t>
      </w:r>
    </w:p>
    <w:p w:rsidR="1E8A6576" w:rsidP="65C3327B" w:rsidRDefault="1E8A6576" w14:paraId="046FF91A" w14:textId="75FC15FA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b/>
          <w:bCs/>
          <w:color w:val="000000" w:themeColor="text1"/>
          <w:sz w:val="24"/>
          <w:szCs w:val="24"/>
        </w:rPr>
        <w:t>3. Gallery Walk:</w:t>
      </w: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 Students walk around and view each group’s poster, taking notes on careers that interest them. </w:t>
      </w:r>
    </w:p>
    <w:p w:rsidR="1E8A6576" w:rsidP="65C3327B" w:rsidRDefault="1E8A6576" w14:paraId="33FBC905" w14:textId="38F37533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Materials Needed: </w:t>
      </w:r>
    </w:p>
    <w:p w:rsidR="1E8A6576" w:rsidP="65C3327B" w:rsidRDefault="1E8A6576" w14:paraId="5826F7A4" w14:textId="66C3E5DD">
      <w:pPr>
        <w:ind w:left="720" w:firstLine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Presentation slides </w:t>
      </w:r>
    </w:p>
    <w:p w:rsidR="1E8A6576" w:rsidP="65C3327B" w:rsidRDefault="1E8A6576" w14:paraId="07A39520" w14:textId="6448C170">
      <w:pPr>
        <w:ind w:left="720" w:firstLine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Poster boards and markers </w:t>
      </w:r>
    </w:p>
    <w:p w:rsidR="1E8A6576" w:rsidP="00AE7A1E" w:rsidRDefault="1E8A6576" w14:paraId="3130C8F0" w14:textId="4EBDE0B1">
      <w:pPr>
        <w:ind w:left="144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*Posters can be created digitally on </w:t>
      </w:r>
      <w:hyperlink r:id="rId6">
        <w:r w:rsidRPr="65C3327B">
          <w:rPr>
            <w:rStyle w:val="Hyperlink"/>
            <w:rFonts w:ascii="Arial Nova" w:hAnsi="Arial Nova" w:eastAsia="Arial Nova" w:cs="Arial Nova"/>
            <w:sz w:val="24"/>
            <w:szCs w:val="24"/>
          </w:rPr>
          <w:t>Adobe</w:t>
        </w:r>
      </w:hyperlink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 if your school subscribes, or on </w:t>
      </w:r>
      <w:hyperlink r:id="rId7">
        <w:proofErr w:type="spellStart"/>
        <w:r w:rsidRPr="65C3327B">
          <w:rPr>
            <w:rStyle w:val="Hyperlink"/>
            <w:rFonts w:ascii="Arial Nova" w:hAnsi="Arial Nova" w:eastAsia="Arial Nova" w:cs="Arial Nova"/>
            <w:sz w:val="24"/>
            <w:szCs w:val="24"/>
          </w:rPr>
          <w:t>Pixlr</w:t>
        </w:r>
        <w:proofErr w:type="spellEnd"/>
      </w:hyperlink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 (free education accounts available and </w:t>
      </w:r>
      <w:proofErr w:type="spellStart"/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>EdLaw</w:t>
      </w:r>
      <w:proofErr w:type="spellEnd"/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 2d compliant)</w:t>
      </w:r>
    </w:p>
    <w:p w:rsidR="65C3327B" w:rsidP="65C3327B" w:rsidRDefault="65C3327B" w14:paraId="2BDCA45C" w14:textId="0709630B">
      <w:pPr>
        <w:ind w:left="720" w:firstLine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435D7748" w14:textId="26778065">
      <w:pPr>
        <w:ind w:left="720" w:firstLine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66504C93" w14:textId="6CA0830C">
      <w:pPr>
        <w:ind w:left="720" w:firstLine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3A33C73B" w14:textId="5C016400">
      <w:pPr>
        <w:ind w:left="720" w:firstLine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57C478E3" w14:textId="32AC0D00">
      <w:pPr>
        <w:ind w:left="720" w:firstLine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69E04CFA" w14:textId="78D734BE">
      <w:pPr>
        <w:ind w:left="720" w:firstLine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5186CD06" w14:textId="104A86BF">
      <w:pPr>
        <w:ind w:left="720" w:firstLine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44B780F3" w14:textId="66CCBE45">
      <w:pPr>
        <w:ind w:left="720" w:firstLine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145B5304" w14:textId="1137CA8F">
      <w:pPr>
        <w:ind w:left="720" w:firstLine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13CCC612" w14:textId="14BF9F25">
      <w:pPr>
        <w:ind w:left="720" w:firstLine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72EFDF8A" w14:textId="4BC1111B">
      <w:pPr>
        <w:ind w:left="720" w:firstLine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50ED7CDC" w14:textId="339E9989">
      <w:pPr>
        <w:ind w:left="720" w:firstLine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RDefault="65C3327B" w14:paraId="07794480" w14:textId="7996CD17">
      <w:r>
        <w:br w:type="page"/>
      </w:r>
    </w:p>
    <w:p w:rsidR="1E8A6576" w:rsidP="00FB3AE1" w:rsidRDefault="1E8A6576" w14:paraId="34C71657" w14:textId="0AC57695">
      <w:pPr>
        <w:jc w:val="center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b/>
          <w:bCs/>
          <w:color w:val="000000" w:themeColor="text1"/>
          <w:sz w:val="40"/>
          <w:szCs w:val="40"/>
        </w:rPr>
        <w:lastRenderedPageBreak/>
        <w:t>Career Category Poster</w:t>
      </w:r>
    </w:p>
    <w:p w:rsidR="1E8A6576" w:rsidP="00FB3AE1" w:rsidRDefault="1E8A6576" w14:paraId="185D3C9E" w14:textId="7890B779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Instructions: In your group, use this worksheet to gather information for your poster.  </w:t>
      </w:r>
    </w:p>
    <w:p w:rsidR="1E8A6576" w:rsidP="65C3327B" w:rsidRDefault="1E8A6576" w14:paraId="2F5A186B" w14:textId="75F6E275">
      <w:pPr>
        <w:ind w:left="720" w:firstLine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 </w:t>
      </w:r>
    </w:p>
    <w:p w:rsidR="1E8A6576" w:rsidP="65C3327B" w:rsidRDefault="1E8A6576" w14:paraId="1B36F59E" w14:textId="457577AB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Career Category: __________________________________________  </w:t>
      </w:r>
    </w:p>
    <w:p w:rsidR="1E8A6576" w:rsidP="65C3327B" w:rsidRDefault="1E8A6576" w14:paraId="14D7B892" w14:textId="4D08AA76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1. List at least five key careers within your category: </w:t>
      </w:r>
    </w:p>
    <w:p w:rsidR="65C3327B" w:rsidP="65C3327B" w:rsidRDefault="65C3327B" w14:paraId="5C4B7D6B" w14:textId="5FD0B6F2">
      <w:pPr>
        <w:pStyle w:val="ListParagraph"/>
        <w:numPr>
          <w:ilvl w:val="0"/>
          <w:numId w:val="62"/>
        </w:numPr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3FF94E04" w14:textId="1A9F74D3">
      <w:pPr>
        <w:pStyle w:val="ListParagraph"/>
        <w:numPr>
          <w:ilvl w:val="0"/>
          <w:numId w:val="62"/>
        </w:numPr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4C8AD3E3" w14:textId="5603BF5C">
      <w:pPr>
        <w:pStyle w:val="ListParagraph"/>
        <w:numPr>
          <w:ilvl w:val="0"/>
          <w:numId w:val="62"/>
        </w:numPr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12B1119A" w14:textId="3229BC60">
      <w:pPr>
        <w:pStyle w:val="ListParagraph"/>
        <w:numPr>
          <w:ilvl w:val="0"/>
          <w:numId w:val="62"/>
        </w:numPr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1E8A6576" w:rsidP="65C3327B" w:rsidRDefault="1E8A6576" w14:paraId="02744FA4" w14:textId="099B6DF5">
      <w:pPr>
        <w:pStyle w:val="ListParagraph"/>
        <w:numPr>
          <w:ilvl w:val="0"/>
          <w:numId w:val="62"/>
        </w:num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 </w:t>
      </w:r>
    </w:p>
    <w:p w:rsidR="1E8A6576" w:rsidP="65C3327B" w:rsidRDefault="1E8A6576" w14:paraId="3B70BEA2" w14:textId="5BAAFAD5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2. For each career, write a brief description of what professionals in that field do:  </w:t>
      </w:r>
    </w:p>
    <w:p w:rsidR="1E8A6576" w:rsidP="65C3327B" w:rsidRDefault="1E8A6576" w14:paraId="6AF79616" w14:textId="7FFC8F98">
      <w:pPr>
        <w:pStyle w:val="ListParagraph"/>
        <w:numPr>
          <w:ilvl w:val="0"/>
          <w:numId w:val="57"/>
        </w:num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Career 1: ___________________________________________________  </w:t>
      </w:r>
    </w:p>
    <w:p w:rsidR="1E8A6576" w:rsidP="65C3327B" w:rsidRDefault="1E8A6576" w14:paraId="17F1930B" w14:textId="0D047B58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Description: _______________________________________________  </w:t>
      </w:r>
    </w:p>
    <w:p w:rsidR="1E8A6576" w:rsidP="65C3327B" w:rsidRDefault="1E8A6576" w14:paraId="19A26751" w14:textId="218159D3">
      <w:pPr>
        <w:pStyle w:val="ListParagraph"/>
        <w:numPr>
          <w:ilvl w:val="0"/>
          <w:numId w:val="56"/>
        </w:num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Career 2: ___________________________________________________  </w:t>
      </w:r>
    </w:p>
    <w:p w:rsidR="1E8A6576" w:rsidP="65C3327B" w:rsidRDefault="1E8A6576" w14:paraId="62CA0642" w14:textId="064B7BFC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Description: _______________________________________________  </w:t>
      </w:r>
    </w:p>
    <w:p w:rsidR="1E8A6576" w:rsidP="65C3327B" w:rsidRDefault="1E8A6576" w14:paraId="291AC799" w14:textId="77B2A0DB">
      <w:pPr>
        <w:pStyle w:val="ListParagraph"/>
        <w:numPr>
          <w:ilvl w:val="0"/>
          <w:numId w:val="55"/>
        </w:num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Career 3: ___________________________________________________  </w:t>
      </w:r>
    </w:p>
    <w:p w:rsidR="1E8A6576" w:rsidP="65C3327B" w:rsidRDefault="1E8A6576" w14:paraId="375687AC" w14:textId="150EBEB3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Description: _______________________________________________  </w:t>
      </w:r>
    </w:p>
    <w:p w:rsidR="1E8A6576" w:rsidP="65C3327B" w:rsidRDefault="1E8A6576" w14:paraId="28EC6787" w14:textId="4459F53B">
      <w:pPr>
        <w:pStyle w:val="ListParagraph"/>
        <w:numPr>
          <w:ilvl w:val="0"/>
          <w:numId w:val="54"/>
        </w:num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Career 4: ___________________________________________________  </w:t>
      </w:r>
    </w:p>
    <w:p w:rsidR="1E8A6576" w:rsidP="65C3327B" w:rsidRDefault="1E8A6576" w14:paraId="2C303595" w14:textId="437A0C97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Description: _______________________________________________  </w:t>
      </w:r>
    </w:p>
    <w:p w:rsidR="1E8A6576" w:rsidP="65C3327B" w:rsidRDefault="1E8A6576" w14:paraId="207B6720" w14:textId="6492FFC8">
      <w:pPr>
        <w:pStyle w:val="ListParagraph"/>
        <w:numPr>
          <w:ilvl w:val="0"/>
          <w:numId w:val="53"/>
        </w:num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Career 5: ___________________________________________________  </w:t>
      </w:r>
    </w:p>
    <w:p w:rsidR="1E8A6576" w:rsidP="65C3327B" w:rsidRDefault="1E8A6576" w14:paraId="1FB5E88A" w14:textId="7FD68A07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Description: _______________________________________________  </w:t>
      </w:r>
    </w:p>
    <w:p w:rsidR="1E8A6576" w:rsidP="65C3327B" w:rsidRDefault="1E8A6576" w14:paraId="080B5E8B" w14:textId="7605B6DE">
      <w:pPr>
        <w:ind w:left="720" w:firstLine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 </w:t>
      </w:r>
    </w:p>
    <w:p w:rsidR="1E8A6576" w:rsidP="65C3327B" w:rsidRDefault="1E8A6576" w14:paraId="5B1D5A9F" w14:textId="63261291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3. What education or training is typically required for these careers?  </w:t>
      </w:r>
    </w:p>
    <w:p w:rsidR="65C3327B" w:rsidP="65C3327B" w:rsidRDefault="65C3327B" w14:paraId="6A92C3F3" w14:textId="36B3F85F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1E8A6576" w:rsidP="65C3327B" w:rsidRDefault="1E8A6576" w14:paraId="13ADF013" w14:textId="7A4E1DBB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 </w:t>
      </w:r>
    </w:p>
    <w:p w:rsidR="1E8A6576" w:rsidP="65C3327B" w:rsidRDefault="1E8A6576" w14:paraId="4CE7F0EF" w14:textId="3F340DDF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>4. What are some common workplaces for these careers?</w:t>
      </w:r>
    </w:p>
    <w:p w:rsidR="65C3327B" w:rsidP="65C3327B" w:rsidRDefault="65C3327B" w14:paraId="3BCF5920" w14:textId="19F45FEC">
      <w:pPr>
        <w:ind w:left="720" w:firstLine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00FB3AE1" w:rsidRDefault="65C3327B" w14:paraId="718FAA23" w14:textId="10B26CFF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1E8A6576" w:rsidP="65C3327B" w:rsidRDefault="1E8A6576" w14:paraId="374F4D05" w14:textId="6CE58458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b/>
          <w:bCs/>
          <w:color w:val="000000" w:themeColor="text1"/>
          <w:sz w:val="24"/>
          <w:szCs w:val="24"/>
        </w:rPr>
        <w:lastRenderedPageBreak/>
        <w:t xml:space="preserve">Day 3: Interest Inventory </w:t>
      </w:r>
    </w:p>
    <w:p w:rsidR="1E8A6576" w:rsidP="65C3327B" w:rsidRDefault="1E8A6576" w14:paraId="4BDCC10F" w14:textId="7E58544F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b/>
          <w:bCs/>
          <w:color w:val="000000" w:themeColor="text1"/>
          <w:sz w:val="24"/>
          <w:szCs w:val="24"/>
        </w:rPr>
        <w:t>Objective:</w:t>
      </w: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 Students will complete an interest inventory to help identify potential career interests. </w:t>
      </w:r>
    </w:p>
    <w:p w:rsidR="1E8A6576" w:rsidP="65C3327B" w:rsidRDefault="1E8A6576" w14:paraId="0CD25ABF" w14:textId="6CCF8115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b/>
          <w:bCs/>
          <w:color w:val="000000" w:themeColor="text1"/>
          <w:sz w:val="24"/>
          <w:szCs w:val="24"/>
        </w:rPr>
        <w:t xml:space="preserve">Activities: </w:t>
      </w:r>
    </w:p>
    <w:p w:rsidR="1E8A6576" w:rsidP="65C3327B" w:rsidRDefault="1E8A6576" w14:paraId="7D582372" w14:textId="06ED5B20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b/>
          <w:bCs/>
          <w:color w:val="000000" w:themeColor="text1"/>
          <w:sz w:val="24"/>
          <w:szCs w:val="24"/>
        </w:rPr>
        <w:t>1. Introduction to Interest Inventories:</w:t>
      </w: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 Explain what an interest inventory is and how it can help in career planning. </w:t>
      </w:r>
    </w:p>
    <w:p w:rsidR="1E8A6576" w:rsidP="65C3327B" w:rsidRDefault="1E8A6576" w14:paraId="43FE189A" w14:textId="26DBBB48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b/>
          <w:bCs/>
          <w:color w:val="000000" w:themeColor="text1"/>
          <w:sz w:val="24"/>
          <w:szCs w:val="24"/>
        </w:rPr>
        <w:t>2. Interest Inventory Survey</w:t>
      </w: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: Have students complete an interest inventory (e.g., </w:t>
      </w:r>
      <w:hyperlink r:id="rId8">
        <w:r w:rsidRPr="65C3327B">
          <w:rPr>
            <w:rStyle w:val="Hyperlink"/>
            <w:rFonts w:ascii="Arial Nova" w:hAnsi="Arial Nova" w:eastAsia="Arial Nova" w:cs="Arial Nova"/>
            <w:sz w:val="24"/>
            <w:szCs w:val="24"/>
          </w:rPr>
          <w:t xml:space="preserve">Naviance, </w:t>
        </w:r>
      </w:hyperlink>
      <w:hyperlink r:id="rId9">
        <w:r w:rsidRPr="65C3327B">
          <w:rPr>
            <w:rStyle w:val="Hyperlink"/>
            <w:rFonts w:ascii="Arial Nova" w:hAnsi="Arial Nova" w:eastAsia="Arial Nova" w:cs="Arial Nova"/>
            <w:sz w:val="24"/>
            <w:szCs w:val="24"/>
          </w:rPr>
          <w:t>Career Zone,</w:t>
        </w:r>
      </w:hyperlink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 </w:t>
      </w:r>
      <w:hyperlink r:id="rId10">
        <w:proofErr w:type="spellStart"/>
        <w:r w:rsidRPr="65C3327B">
          <w:rPr>
            <w:rStyle w:val="Hyperlink"/>
            <w:rFonts w:ascii="Arial Nova" w:hAnsi="Arial Nova" w:eastAsia="Arial Nova" w:cs="Arial Nova"/>
            <w:sz w:val="24"/>
            <w:szCs w:val="24"/>
          </w:rPr>
          <w:t>CareerOneStop</w:t>
        </w:r>
        <w:proofErr w:type="spellEnd"/>
      </w:hyperlink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, </w:t>
      </w:r>
      <w:hyperlink r:id="rId11">
        <w:r w:rsidRPr="65C3327B">
          <w:rPr>
            <w:rStyle w:val="Hyperlink"/>
            <w:rFonts w:ascii="Arial Nova" w:hAnsi="Arial Nova" w:eastAsia="Arial Nova" w:cs="Arial Nova"/>
            <w:sz w:val="24"/>
            <w:szCs w:val="24"/>
          </w:rPr>
          <w:t>My Next Move,</w:t>
        </w:r>
      </w:hyperlink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 </w:t>
      </w:r>
      <w:hyperlink r:id="rId12">
        <w:proofErr w:type="spellStart"/>
        <w:r w:rsidRPr="65C3327B">
          <w:rPr>
            <w:rStyle w:val="Hyperlink"/>
            <w:rFonts w:ascii="Arial Nova" w:hAnsi="Arial Nova" w:eastAsia="Arial Nova" w:cs="Arial Nova"/>
            <w:sz w:val="24"/>
            <w:szCs w:val="24"/>
          </w:rPr>
          <w:t>ViaCharacter</w:t>
        </w:r>
        <w:proofErr w:type="spellEnd"/>
        <w:r w:rsidRPr="65C3327B">
          <w:rPr>
            <w:rStyle w:val="Hyperlink"/>
            <w:rFonts w:ascii="Arial Nova" w:hAnsi="Arial Nova" w:eastAsia="Arial Nova" w:cs="Arial Nova"/>
            <w:sz w:val="24"/>
            <w:szCs w:val="24"/>
          </w:rPr>
          <w:t>)</w:t>
        </w:r>
      </w:hyperlink>
    </w:p>
    <w:p w:rsidR="1E8A6576" w:rsidP="65C3327B" w:rsidRDefault="1E8A6576" w14:paraId="1327C13C" w14:textId="1D6142AC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b/>
          <w:bCs/>
          <w:color w:val="000000" w:themeColor="text1"/>
          <w:sz w:val="24"/>
          <w:szCs w:val="24"/>
        </w:rPr>
        <w:t>3. Class Discussion</w:t>
      </w: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: Discuss the different types of interests and how they can translate into career options. </w:t>
      </w:r>
    </w:p>
    <w:p w:rsidR="1E8A6576" w:rsidP="65C3327B" w:rsidRDefault="1E8A6576" w14:paraId="5DFC709D" w14:textId="5E614103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b/>
          <w:bCs/>
          <w:color w:val="000000" w:themeColor="text1"/>
          <w:sz w:val="24"/>
          <w:szCs w:val="24"/>
        </w:rPr>
        <w:t xml:space="preserve">Materials Needed: </w:t>
      </w:r>
    </w:p>
    <w:p w:rsidR="1E8A6576" w:rsidP="65C3327B" w:rsidRDefault="1E8A6576" w14:paraId="69A84C89" w14:textId="0AC6C38A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>Printed interest inventory surveys or computers/tablets for online surveys</w:t>
      </w:r>
    </w:p>
    <w:p w:rsidR="65C3327B" w:rsidP="65C3327B" w:rsidRDefault="65C3327B" w14:paraId="4A0C7B48" w14:textId="303797A7">
      <w:pPr>
        <w:ind w:left="720" w:firstLine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46F5E0C2" w14:textId="3D6DC6E7">
      <w:pPr>
        <w:ind w:left="720" w:firstLine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3657E190" w14:textId="62389B9F">
      <w:pPr>
        <w:ind w:left="720" w:firstLine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4B4EF210" w14:textId="5D100B66">
      <w:pPr>
        <w:ind w:left="720" w:firstLine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2B2897CA" w14:textId="051F01B3">
      <w:pPr>
        <w:ind w:left="720" w:firstLine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21747E98" w14:textId="1797D902">
      <w:pPr>
        <w:ind w:left="720" w:firstLine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175D16E5" w14:textId="36D8CDBF">
      <w:pPr>
        <w:ind w:left="720" w:firstLine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160417FD" w14:textId="01C2D5AB">
      <w:pPr>
        <w:ind w:left="720" w:firstLine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77C82ACC" w14:textId="131A47B1">
      <w:pPr>
        <w:ind w:left="720" w:firstLine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34958134" w14:textId="3F3516C2">
      <w:pPr>
        <w:ind w:left="720" w:firstLine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232F81EF" w14:textId="0A3BA52E">
      <w:pPr>
        <w:ind w:left="720" w:firstLine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490DC02C" w14:textId="6123132C">
      <w:pPr>
        <w:ind w:left="720" w:firstLine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374A25C1" w14:textId="22635ADC">
      <w:pPr>
        <w:ind w:left="720" w:firstLine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567FBC05" w14:textId="742CEAE1">
      <w:pPr>
        <w:ind w:left="720" w:firstLine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5053C5D0" w14:textId="01640C73">
      <w:pPr>
        <w:ind w:left="720" w:firstLine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521BEA45" w14:textId="6DB6C337">
      <w:pPr>
        <w:ind w:left="720" w:firstLine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2AA101F5" w14:textId="369817A8">
      <w:pPr>
        <w:ind w:left="720" w:firstLine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1E8A6576" w:rsidP="65C3327B" w:rsidRDefault="1E8A6576" w14:paraId="33645793" w14:textId="45739CE7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b/>
          <w:bCs/>
          <w:color w:val="000000" w:themeColor="text1"/>
          <w:sz w:val="24"/>
          <w:szCs w:val="24"/>
        </w:rPr>
        <w:lastRenderedPageBreak/>
        <w:t>Day 4: Interpreting Interest Inventory Results</w:t>
      </w: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 </w:t>
      </w:r>
    </w:p>
    <w:p w:rsidR="1E8A6576" w:rsidP="65C3327B" w:rsidRDefault="1E8A6576" w14:paraId="5096F587" w14:textId="7B396C94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b/>
          <w:bCs/>
          <w:color w:val="000000" w:themeColor="text1"/>
          <w:sz w:val="24"/>
          <w:szCs w:val="24"/>
        </w:rPr>
        <w:t>Objective:</w:t>
      </w: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 Students will interpret their interest inventory results and begin exploring related careers. </w:t>
      </w:r>
    </w:p>
    <w:p w:rsidR="1E8A6576" w:rsidP="65C3327B" w:rsidRDefault="1E8A6576" w14:paraId="024BBEF5" w14:textId="689FAF7D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b/>
          <w:bCs/>
          <w:color w:val="000000" w:themeColor="text1"/>
          <w:sz w:val="24"/>
          <w:szCs w:val="24"/>
        </w:rPr>
        <w:t xml:space="preserve">Activities: </w:t>
      </w:r>
    </w:p>
    <w:p w:rsidR="1E8A6576" w:rsidP="65C3327B" w:rsidRDefault="1E8A6576" w14:paraId="3E6407C7" w14:textId="1A8DABC8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b/>
          <w:bCs/>
          <w:color w:val="000000" w:themeColor="text1"/>
          <w:sz w:val="24"/>
          <w:szCs w:val="24"/>
        </w:rPr>
        <w:t>1. Review Results:</w:t>
      </w: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 Help students understand their interest inventory </w:t>
      </w:r>
      <w:r>
        <w:tab/>
      </w: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results. </w:t>
      </w:r>
    </w:p>
    <w:p w:rsidR="1E8A6576" w:rsidP="65C3327B" w:rsidRDefault="1E8A6576" w14:paraId="1CCBD838" w14:textId="00F7A369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b/>
          <w:bCs/>
          <w:color w:val="000000" w:themeColor="text1"/>
          <w:sz w:val="24"/>
          <w:szCs w:val="24"/>
        </w:rPr>
        <w:t>2. Career Matching:</w:t>
      </w: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 Students use their results to explore related careers, using information provided by online interest surveys, resources like the </w:t>
      </w:r>
      <w:hyperlink r:id="rId13">
        <w:r w:rsidRPr="65C3327B">
          <w:rPr>
            <w:rStyle w:val="Hyperlink"/>
            <w:rFonts w:ascii="Arial Nova" w:hAnsi="Arial Nova" w:eastAsia="Arial Nova" w:cs="Arial Nova"/>
            <w:sz w:val="24"/>
            <w:szCs w:val="24"/>
          </w:rPr>
          <w:t>Bureau of Labor Statistics,</w:t>
        </w:r>
      </w:hyperlink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 or other career websites. </w:t>
      </w:r>
    </w:p>
    <w:p w:rsidR="1E8A6576" w:rsidP="65C3327B" w:rsidRDefault="1E8A6576" w14:paraId="1FD65669" w14:textId="363DC0EF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b/>
          <w:bCs/>
          <w:color w:val="000000" w:themeColor="text1"/>
          <w:sz w:val="24"/>
          <w:szCs w:val="24"/>
        </w:rPr>
        <w:t>3. Reflection:</w:t>
      </w: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 Students write a reflection on their top career matches and why these careers might suit their interests. </w:t>
      </w:r>
    </w:p>
    <w:p w:rsidR="1E8A6576" w:rsidP="65C3327B" w:rsidRDefault="1E8A6576" w14:paraId="558389AC" w14:textId="0F767BE1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b/>
          <w:bCs/>
          <w:color w:val="000000" w:themeColor="text1"/>
          <w:sz w:val="24"/>
          <w:szCs w:val="24"/>
        </w:rPr>
        <w:t xml:space="preserve">Materials Needed: </w:t>
      </w:r>
    </w:p>
    <w:p w:rsidR="1E8A6576" w:rsidP="65C3327B" w:rsidRDefault="1E8A6576" w14:paraId="2DA9D7DB" w14:textId="0505B300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Interest inventory results </w:t>
      </w:r>
    </w:p>
    <w:p w:rsidR="1E8A6576" w:rsidP="65C3327B" w:rsidRDefault="1E8A6576" w14:paraId="5FD5DF51" w14:textId="4A85AD19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Computers/tablets for career exploration </w:t>
      </w:r>
    </w:p>
    <w:p w:rsidR="65C3327B" w:rsidP="65C3327B" w:rsidRDefault="65C3327B" w14:paraId="5B50A2D4" w14:textId="49321494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779828DA" w14:textId="69F75E95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2E154BA0" w14:textId="46507A3E">
      <w:pPr>
        <w:rPr>
          <w:rFonts w:ascii="Calibri" w:hAnsi="Calibri" w:eastAsia="Calibri" w:cs="Calibri"/>
          <w:color w:val="000000" w:themeColor="text1"/>
        </w:rPr>
      </w:pPr>
    </w:p>
    <w:p w:rsidR="65C3327B" w:rsidRDefault="65C3327B" w14:paraId="2DF5E628" w14:textId="213A4074">
      <w:r>
        <w:br w:type="page"/>
      </w:r>
    </w:p>
    <w:p w:rsidR="1E8A6576" w:rsidP="00FB3AE1" w:rsidRDefault="1E8A6576" w14:paraId="13F7D7F0" w14:textId="7F571465">
      <w:pPr>
        <w:jc w:val="center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b/>
          <w:bCs/>
          <w:color w:val="000000" w:themeColor="text1"/>
          <w:sz w:val="40"/>
          <w:szCs w:val="40"/>
        </w:rPr>
        <w:lastRenderedPageBreak/>
        <w:t>Interest Inventory Reflection</w:t>
      </w:r>
    </w:p>
    <w:p w:rsidR="1E8A6576" w:rsidP="65C3327B" w:rsidRDefault="1E8A6576" w14:paraId="7E33395B" w14:textId="00602E9D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Instructions: After completing your interest inventory, reflect on the results.  </w:t>
      </w:r>
    </w:p>
    <w:p w:rsidR="1E8A6576" w:rsidP="65C3327B" w:rsidRDefault="1E8A6576" w14:paraId="2D700EF7" w14:textId="43BD456F">
      <w:pPr>
        <w:ind w:left="720" w:firstLine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 </w:t>
      </w:r>
    </w:p>
    <w:p w:rsidR="1E8A6576" w:rsidP="65C3327B" w:rsidRDefault="1E8A6576" w14:paraId="70F0E6AF" w14:textId="4925C2C9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1. What are your top three interest areas according to the inventory?  </w:t>
      </w:r>
    </w:p>
    <w:p w:rsidR="65C3327B" w:rsidP="65C3327B" w:rsidRDefault="65C3327B" w14:paraId="3AFE315D" w14:textId="02FD7853">
      <w:pPr>
        <w:pStyle w:val="ListParagraph"/>
        <w:numPr>
          <w:ilvl w:val="0"/>
          <w:numId w:val="52"/>
        </w:numPr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65D76F88" w14:textId="3D2C761D">
      <w:pPr>
        <w:pStyle w:val="ListParagraph"/>
        <w:numPr>
          <w:ilvl w:val="0"/>
          <w:numId w:val="52"/>
        </w:numPr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04C52B14" w14:textId="4C7F731F">
      <w:pPr>
        <w:pStyle w:val="ListParagraph"/>
        <w:numPr>
          <w:ilvl w:val="0"/>
          <w:numId w:val="52"/>
        </w:numPr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1EA3CEC4" w14:textId="572ABAB7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61D62296" w14:textId="7D827E98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1E8A6576" w:rsidP="65C3327B" w:rsidRDefault="1E8A6576" w14:paraId="1BECAB00" w14:textId="1DA029E9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2. List three careers that match your interest areas:  </w:t>
      </w:r>
    </w:p>
    <w:p w:rsidR="65C3327B" w:rsidP="65C3327B" w:rsidRDefault="65C3327B" w14:paraId="0E8EA79E" w14:textId="0B06C73E">
      <w:pPr>
        <w:pStyle w:val="ListParagraph"/>
        <w:numPr>
          <w:ilvl w:val="0"/>
          <w:numId w:val="49"/>
        </w:numPr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08F933C5" w14:textId="2E4582ED">
      <w:pPr>
        <w:pStyle w:val="ListParagraph"/>
        <w:numPr>
          <w:ilvl w:val="0"/>
          <w:numId w:val="49"/>
        </w:numPr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699F12E9" w14:textId="61E8B9C1">
      <w:pPr>
        <w:pStyle w:val="ListParagraph"/>
        <w:numPr>
          <w:ilvl w:val="0"/>
          <w:numId w:val="49"/>
        </w:numPr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426E942D" w14:textId="4595BA7D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3961BAA5" w14:textId="71062509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1E8A6576" w:rsidP="65C3327B" w:rsidRDefault="1E8A6576" w14:paraId="54965399" w14:textId="77534142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>3. Why do these careers interest you? Provide at least one reason for each:</w:t>
      </w:r>
    </w:p>
    <w:p w:rsidR="1E8A6576" w:rsidP="65C3327B" w:rsidRDefault="1E8A6576" w14:paraId="3D7A7B2E" w14:textId="21096F90">
      <w:pPr>
        <w:pStyle w:val="ListParagraph"/>
        <w:numPr>
          <w:ilvl w:val="0"/>
          <w:numId w:val="46"/>
        </w:num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Career 1:   </w:t>
      </w:r>
    </w:p>
    <w:p w:rsidR="1E8A6576" w:rsidP="65C3327B" w:rsidRDefault="1E8A6576" w14:paraId="453ED0C8" w14:textId="5F6C01EE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Reason: </w:t>
      </w:r>
    </w:p>
    <w:p w:rsidR="1E8A6576" w:rsidP="65C3327B" w:rsidRDefault="1E8A6576" w14:paraId="5A0B4BC9" w14:textId="5B5BAC37">
      <w:pPr>
        <w:pStyle w:val="ListParagraph"/>
        <w:numPr>
          <w:ilvl w:val="0"/>
          <w:numId w:val="45"/>
        </w:num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Career 2: </w:t>
      </w:r>
    </w:p>
    <w:p w:rsidR="1E8A6576" w:rsidP="65C3327B" w:rsidRDefault="1E8A6576" w14:paraId="4C764352" w14:textId="69A4EA44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Reason:  </w:t>
      </w:r>
    </w:p>
    <w:p w:rsidR="1E8A6576" w:rsidP="65C3327B" w:rsidRDefault="1E8A6576" w14:paraId="502FA507" w14:textId="66748194">
      <w:pPr>
        <w:pStyle w:val="ListParagraph"/>
        <w:numPr>
          <w:ilvl w:val="0"/>
          <w:numId w:val="44"/>
        </w:num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Career 3:  </w:t>
      </w:r>
    </w:p>
    <w:p w:rsidR="1E8A6576" w:rsidP="65C3327B" w:rsidRDefault="1E8A6576" w14:paraId="48A2E283" w14:textId="3F87369F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Reason:   </w:t>
      </w:r>
    </w:p>
    <w:p w:rsidR="1E8A6576" w:rsidP="65C3327B" w:rsidRDefault="1E8A6576" w14:paraId="02605A48" w14:textId="59397C3F">
      <w:pPr>
        <w:ind w:left="720" w:firstLine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 </w:t>
      </w:r>
    </w:p>
    <w:p w:rsidR="1E8A6576" w:rsidP="65C3327B" w:rsidRDefault="1E8A6576" w14:paraId="59D4C2D0" w14:textId="6EAF4F0E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>4. What did you find surprising or interesting about your inventory results?</w:t>
      </w:r>
    </w:p>
    <w:p w:rsidR="65C3327B" w:rsidP="65C3327B" w:rsidRDefault="65C3327B" w14:paraId="46E433A0" w14:textId="18F5E2E2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69CE0928" w14:textId="2B5E436B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63476A23" w14:textId="33A5382D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39C0D09D" w14:textId="128BA6FF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1E8A6576" w:rsidP="00FB3AE1" w:rsidRDefault="1E8A6576" w14:paraId="6D19DB61" w14:textId="4AB655A9">
      <w:pPr>
        <w:jc w:val="center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b/>
          <w:bCs/>
          <w:color w:val="000000" w:themeColor="text1"/>
          <w:sz w:val="40"/>
          <w:szCs w:val="40"/>
        </w:rPr>
        <w:lastRenderedPageBreak/>
        <w:t>Career Exploration</w:t>
      </w:r>
    </w:p>
    <w:p w:rsidR="1E8A6576" w:rsidP="65C3327B" w:rsidRDefault="1E8A6576" w14:paraId="3C5EB656" w14:textId="09FEBA9F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Instructions: Use this worksheet to explore careers related to your interest inventory results.  </w:t>
      </w:r>
    </w:p>
    <w:p w:rsidR="1E8A6576" w:rsidP="65C3327B" w:rsidRDefault="1E8A6576" w14:paraId="567E6715" w14:textId="7C3CF41E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 </w:t>
      </w:r>
    </w:p>
    <w:p w:rsidR="1E8A6576" w:rsidP="65C3327B" w:rsidRDefault="1E8A6576" w14:paraId="613191A1" w14:textId="3D539631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>1. Career 1:</w:t>
      </w:r>
    </w:p>
    <w:p w:rsidR="1E8A6576" w:rsidP="65C3327B" w:rsidRDefault="1E8A6576" w14:paraId="5A30B6ED" w14:textId="07E0611B">
      <w:pPr>
        <w:ind w:firstLine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>Name of Career:</w:t>
      </w:r>
    </w:p>
    <w:p w:rsidR="1E8A6576" w:rsidP="65C3327B" w:rsidRDefault="1E8A6576" w14:paraId="6D0B4E45" w14:textId="47722E21">
      <w:pPr>
        <w:ind w:firstLine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>Description of Job:</w:t>
      </w:r>
    </w:p>
    <w:p w:rsidR="1E8A6576" w:rsidP="65C3327B" w:rsidRDefault="1E8A6576" w14:paraId="291AE3F2" w14:textId="47586B7F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Required Education/Training:  </w:t>
      </w:r>
    </w:p>
    <w:p w:rsidR="1E8A6576" w:rsidP="65C3327B" w:rsidRDefault="1E8A6576" w14:paraId="57A2DAD6" w14:textId="6C037B92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Average Salary:  </w:t>
      </w:r>
    </w:p>
    <w:p w:rsidR="1E8A6576" w:rsidP="65C3327B" w:rsidRDefault="1E8A6576" w14:paraId="49611B6C" w14:textId="4EBFA745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Job Outlook: </w:t>
      </w:r>
    </w:p>
    <w:p w:rsidR="1E8A6576" w:rsidP="65C3327B" w:rsidRDefault="1E8A6576" w14:paraId="3ECBBE0F" w14:textId="54EB3335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Why it interests me:  </w:t>
      </w:r>
    </w:p>
    <w:p w:rsidR="65C3327B" w:rsidP="65C3327B" w:rsidRDefault="65C3327B" w14:paraId="43E113FE" w14:textId="23703F33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1E8A6576" w:rsidP="65C3327B" w:rsidRDefault="1E8A6576" w14:paraId="1268E114" w14:textId="7DFC890E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2. Career 2: </w:t>
      </w:r>
    </w:p>
    <w:p w:rsidR="1E8A6576" w:rsidP="65C3327B" w:rsidRDefault="1E8A6576" w14:paraId="1497C580" w14:textId="3EFB1950">
      <w:pPr>
        <w:ind w:firstLine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Name of Career:  </w:t>
      </w:r>
    </w:p>
    <w:p w:rsidR="1E8A6576" w:rsidP="65C3327B" w:rsidRDefault="1E8A6576" w14:paraId="172ADABB" w14:textId="3556C789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Description of Job:  </w:t>
      </w:r>
    </w:p>
    <w:p w:rsidR="1E8A6576" w:rsidP="65C3327B" w:rsidRDefault="1E8A6576" w14:paraId="7C21D0AC" w14:textId="735C4D1E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Required Education/Training:  </w:t>
      </w:r>
    </w:p>
    <w:p w:rsidR="1E8A6576" w:rsidP="65C3327B" w:rsidRDefault="1E8A6576" w14:paraId="2295DBA1" w14:textId="00BF0494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Average Salary:  </w:t>
      </w:r>
    </w:p>
    <w:p w:rsidR="1E8A6576" w:rsidP="65C3327B" w:rsidRDefault="1E8A6576" w14:paraId="24B9C30A" w14:textId="703C317B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Job Outlook:   </w:t>
      </w:r>
    </w:p>
    <w:p w:rsidR="1E8A6576" w:rsidP="65C3327B" w:rsidRDefault="1E8A6576" w14:paraId="1C2880A5" w14:textId="167CEB4A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Why it interests me: </w:t>
      </w:r>
    </w:p>
    <w:p w:rsidR="65C3327B" w:rsidP="65C3327B" w:rsidRDefault="65C3327B" w14:paraId="3B227C16" w14:textId="61247E9A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1E8A6576" w:rsidP="65C3327B" w:rsidRDefault="1E8A6576" w14:paraId="78F0867E" w14:textId="5322514E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3. Career 3: </w:t>
      </w:r>
    </w:p>
    <w:p w:rsidR="1E8A6576" w:rsidP="65C3327B" w:rsidRDefault="1E8A6576" w14:paraId="1FFA38F1" w14:textId="0005DF67">
      <w:pPr>
        <w:ind w:firstLine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Name of Career:   </w:t>
      </w:r>
    </w:p>
    <w:p w:rsidR="1E8A6576" w:rsidP="65C3327B" w:rsidRDefault="1E8A6576" w14:paraId="2BB22F88" w14:textId="2962E1A0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>Description of Job:</w:t>
      </w:r>
    </w:p>
    <w:p w:rsidR="1E8A6576" w:rsidP="65C3327B" w:rsidRDefault="1E8A6576" w14:paraId="403088CF" w14:textId="7593D050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Required Education/Training:   </w:t>
      </w:r>
    </w:p>
    <w:p w:rsidR="1E8A6576" w:rsidP="65C3327B" w:rsidRDefault="1E8A6576" w14:paraId="72895B9C" w14:textId="5633F605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Average Salary:   </w:t>
      </w:r>
    </w:p>
    <w:p w:rsidR="1E8A6576" w:rsidP="65C3327B" w:rsidRDefault="1E8A6576" w14:paraId="73F20D9C" w14:textId="34B5285F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>Job Outlook:</w:t>
      </w:r>
    </w:p>
    <w:p w:rsidR="65C3327B" w:rsidP="00FB3AE1" w:rsidRDefault="1E8A6576" w14:paraId="70E72BF6" w14:textId="50010EAF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>Why it interests me:</w:t>
      </w:r>
    </w:p>
    <w:p w:rsidR="1E8A6576" w:rsidP="65C3327B" w:rsidRDefault="1E8A6576" w14:paraId="7624081E" w14:textId="7F44C556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b/>
          <w:bCs/>
          <w:color w:val="000000" w:themeColor="text1"/>
          <w:sz w:val="24"/>
          <w:szCs w:val="24"/>
        </w:rPr>
        <w:lastRenderedPageBreak/>
        <w:t xml:space="preserve">Day 5: Introduction to Final Project </w:t>
      </w:r>
    </w:p>
    <w:p w:rsidR="1E8A6576" w:rsidP="65C3327B" w:rsidRDefault="1E8A6576" w14:paraId="61511BCE" w14:textId="611D7219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b/>
          <w:bCs/>
          <w:color w:val="000000" w:themeColor="text1"/>
          <w:sz w:val="24"/>
          <w:szCs w:val="24"/>
        </w:rPr>
        <w:t>Objective:</w:t>
      </w: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 Students will understand the requirements and expectations for their final project. </w:t>
      </w:r>
    </w:p>
    <w:p w:rsidR="1E8A6576" w:rsidP="65C3327B" w:rsidRDefault="1E8A6576" w14:paraId="7AC11827" w14:textId="474F65A6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b/>
          <w:bCs/>
          <w:color w:val="000000" w:themeColor="text1"/>
          <w:sz w:val="24"/>
          <w:szCs w:val="24"/>
        </w:rPr>
        <w:t xml:space="preserve">Activities: </w:t>
      </w:r>
    </w:p>
    <w:p w:rsidR="1E8A6576" w:rsidP="65C3327B" w:rsidRDefault="1E8A6576" w14:paraId="1D47E834" w14:textId="4E958154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b/>
          <w:bCs/>
          <w:color w:val="000000" w:themeColor="text1"/>
          <w:sz w:val="24"/>
          <w:szCs w:val="24"/>
        </w:rPr>
        <w:t>1. Final Project Overview:</w:t>
      </w: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 Explain the final project, which includes </w:t>
      </w:r>
      <w:r>
        <w:tab/>
      </w: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researching a chosen career, conducting an interview, creating a budget, and preparing a presentation. </w:t>
      </w:r>
    </w:p>
    <w:p w:rsidR="1E8A6576" w:rsidP="65C3327B" w:rsidRDefault="1E8A6576" w14:paraId="11EC4B33" w14:textId="0223D14D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b/>
          <w:bCs/>
          <w:color w:val="000000" w:themeColor="text1"/>
          <w:sz w:val="24"/>
          <w:szCs w:val="24"/>
        </w:rPr>
        <w:t>2. Project Planning:</w:t>
      </w: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 Students begin brainstorming potential careers they might want to focus on for their project. </w:t>
      </w:r>
    </w:p>
    <w:p w:rsidR="1E8A6576" w:rsidP="65C3327B" w:rsidRDefault="1E8A6576" w14:paraId="0619D967" w14:textId="62E37675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b/>
          <w:bCs/>
          <w:color w:val="000000" w:themeColor="text1"/>
          <w:sz w:val="24"/>
          <w:szCs w:val="24"/>
        </w:rPr>
        <w:t>3. Q&amp;A Session:</w:t>
      </w: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 Answer any questions students have about the project. </w:t>
      </w:r>
    </w:p>
    <w:p w:rsidR="1E8A6576" w:rsidP="65C3327B" w:rsidRDefault="1E8A6576" w14:paraId="4C802DA1" w14:textId="07DC3C94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Materials Needed: </w:t>
      </w:r>
    </w:p>
    <w:p w:rsidR="1E8A6576" w:rsidP="65C3327B" w:rsidRDefault="1E8A6576" w14:paraId="4AD91273" w14:textId="58A55078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Final project guidelines handout </w:t>
      </w:r>
    </w:p>
    <w:p w:rsidR="1E8A6576" w:rsidP="65C3327B" w:rsidRDefault="1E8A6576" w14:paraId="43B63EF1" w14:textId="5627BDCC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Brainstorming worksheets </w:t>
      </w:r>
    </w:p>
    <w:p w:rsidR="65C3327B" w:rsidP="65C3327B" w:rsidRDefault="65C3327B" w14:paraId="5AA47355" w14:textId="2FC2504B">
      <w:pPr>
        <w:rPr>
          <w:rFonts w:ascii="Calibri" w:hAnsi="Calibri" w:eastAsia="Calibri" w:cs="Calibri"/>
          <w:color w:val="000000" w:themeColor="text1"/>
        </w:rPr>
      </w:pPr>
    </w:p>
    <w:p w:rsidR="65C3327B" w:rsidP="65C3327B" w:rsidRDefault="65C3327B" w14:paraId="6032B5A4" w14:textId="4D75D03F">
      <w:pPr>
        <w:rPr>
          <w:rFonts w:ascii="Calibri" w:hAnsi="Calibri" w:eastAsia="Calibri" w:cs="Calibri"/>
          <w:color w:val="000000" w:themeColor="text1"/>
        </w:rPr>
      </w:pPr>
    </w:p>
    <w:p w:rsidR="65C3327B" w:rsidP="65C3327B" w:rsidRDefault="65C3327B" w14:paraId="0769EA6A" w14:textId="6055DEC3">
      <w:pPr>
        <w:rPr>
          <w:rFonts w:ascii="Calibri" w:hAnsi="Calibri" w:eastAsia="Calibri" w:cs="Calibri"/>
          <w:color w:val="000000" w:themeColor="text1"/>
        </w:rPr>
      </w:pPr>
    </w:p>
    <w:p w:rsidR="65C3327B" w:rsidP="65C3327B" w:rsidRDefault="65C3327B" w14:paraId="598323AA" w14:textId="6BB90911">
      <w:pPr>
        <w:rPr>
          <w:rFonts w:ascii="Calibri" w:hAnsi="Calibri" w:eastAsia="Calibri" w:cs="Calibri"/>
          <w:color w:val="000000" w:themeColor="text1"/>
        </w:rPr>
      </w:pPr>
    </w:p>
    <w:p w:rsidR="65C3327B" w:rsidP="65C3327B" w:rsidRDefault="65C3327B" w14:paraId="1857C0F9" w14:textId="1353D4BB">
      <w:pPr>
        <w:rPr>
          <w:rFonts w:ascii="Calibri" w:hAnsi="Calibri" w:eastAsia="Calibri" w:cs="Calibri"/>
          <w:color w:val="000000" w:themeColor="text1"/>
        </w:rPr>
      </w:pPr>
    </w:p>
    <w:p w:rsidR="65C3327B" w:rsidP="65C3327B" w:rsidRDefault="65C3327B" w14:paraId="680AB76D" w14:textId="71D66EFD">
      <w:pPr>
        <w:rPr>
          <w:rFonts w:ascii="Calibri" w:hAnsi="Calibri" w:eastAsia="Calibri" w:cs="Calibri"/>
          <w:color w:val="000000" w:themeColor="text1"/>
        </w:rPr>
      </w:pPr>
    </w:p>
    <w:p w:rsidR="65C3327B" w:rsidP="65C3327B" w:rsidRDefault="65C3327B" w14:paraId="3935A268" w14:textId="5613BE65">
      <w:pPr>
        <w:rPr>
          <w:rFonts w:ascii="Calibri" w:hAnsi="Calibri" w:eastAsia="Calibri" w:cs="Calibri"/>
          <w:color w:val="000000" w:themeColor="text1"/>
        </w:rPr>
      </w:pPr>
    </w:p>
    <w:p w:rsidR="65C3327B" w:rsidP="65C3327B" w:rsidRDefault="65C3327B" w14:paraId="70869656" w14:textId="1B65EAF6">
      <w:pPr>
        <w:rPr>
          <w:rFonts w:ascii="Calibri" w:hAnsi="Calibri" w:eastAsia="Calibri" w:cs="Calibri"/>
          <w:color w:val="000000" w:themeColor="text1"/>
        </w:rPr>
      </w:pPr>
    </w:p>
    <w:p w:rsidR="65C3327B" w:rsidP="65C3327B" w:rsidRDefault="65C3327B" w14:paraId="489D7A60" w14:textId="2E221758">
      <w:pPr>
        <w:rPr>
          <w:rFonts w:ascii="Calibri" w:hAnsi="Calibri" w:eastAsia="Calibri" w:cs="Calibri"/>
          <w:color w:val="000000" w:themeColor="text1"/>
        </w:rPr>
      </w:pPr>
    </w:p>
    <w:p w:rsidR="65C3327B" w:rsidP="65C3327B" w:rsidRDefault="65C3327B" w14:paraId="6CF84444" w14:textId="36ADDB6E">
      <w:pPr>
        <w:rPr>
          <w:rFonts w:ascii="Calibri" w:hAnsi="Calibri" w:eastAsia="Calibri" w:cs="Calibri"/>
          <w:color w:val="000000" w:themeColor="text1"/>
        </w:rPr>
      </w:pPr>
    </w:p>
    <w:p w:rsidR="65C3327B" w:rsidP="65C3327B" w:rsidRDefault="65C3327B" w14:paraId="76387F3C" w14:textId="4217DC40">
      <w:pPr>
        <w:rPr>
          <w:rFonts w:ascii="Calibri" w:hAnsi="Calibri" w:eastAsia="Calibri" w:cs="Calibri"/>
          <w:color w:val="000000" w:themeColor="text1"/>
        </w:rPr>
      </w:pPr>
    </w:p>
    <w:p w:rsidR="65C3327B" w:rsidP="65C3327B" w:rsidRDefault="65C3327B" w14:paraId="1FD42CE8" w14:textId="1C64DC73">
      <w:pPr>
        <w:rPr>
          <w:rFonts w:ascii="Calibri" w:hAnsi="Calibri" w:eastAsia="Calibri" w:cs="Calibri"/>
          <w:color w:val="000000" w:themeColor="text1"/>
        </w:rPr>
      </w:pPr>
    </w:p>
    <w:p w:rsidR="65C3327B" w:rsidP="65C3327B" w:rsidRDefault="65C3327B" w14:paraId="4F3E4009" w14:textId="7A338B1F">
      <w:pPr>
        <w:rPr>
          <w:rFonts w:ascii="Calibri" w:hAnsi="Calibri" w:eastAsia="Calibri" w:cs="Calibri"/>
          <w:color w:val="000000" w:themeColor="text1"/>
        </w:rPr>
      </w:pPr>
    </w:p>
    <w:p w:rsidR="65C3327B" w:rsidP="65C3327B" w:rsidRDefault="65C3327B" w14:paraId="73B304D6" w14:textId="0EA3BF12">
      <w:pPr>
        <w:rPr>
          <w:rFonts w:ascii="Calibri" w:hAnsi="Calibri" w:eastAsia="Calibri" w:cs="Calibri"/>
          <w:color w:val="000000" w:themeColor="text1"/>
        </w:rPr>
      </w:pPr>
    </w:p>
    <w:p w:rsidR="65C3327B" w:rsidP="65C3327B" w:rsidRDefault="65C3327B" w14:paraId="0D48C382" w14:textId="0E8FC5E5">
      <w:pPr>
        <w:rPr>
          <w:rFonts w:ascii="Arial Nova" w:hAnsi="Arial Nova" w:eastAsia="Arial Nova" w:cs="Arial Nova"/>
          <w:color w:val="000000" w:themeColor="text1"/>
          <w:sz w:val="40"/>
          <w:szCs w:val="40"/>
        </w:rPr>
      </w:pPr>
    </w:p>
    <w:p w:rsidR="1E8A6576" w:rsidP="65C3327B" w:rsidRDefault="1E8A6576" w14:paraId="55FD41BE" w14:textId="4EB5D364">
      <w:pPr>
        <w:jc w:val="center"/>
        <w:rPr>
          <w:rFonts w:ascii="Arial Nova" w:hAnsi="Arial Nova" w:eastAsia="Arial Nova" w:cs="Arial Nova"/>
          <w:color w:val="000000" w:themeColor="text1"/>
          <w:sz w:val="40"/>
          <w:szCs w:val="40"/>
        </w:rPr>
      </w:pPr>
      <w:r w:rsidRPr="65C3327B">
        <w:rPr>
          <w:rFonts w:ascii="Arial Nova" w:hAnsi="Arial Nova" w:eastAsia="Arial Nova" w:cs="Arial Nova"/>
          <w:b/>
          <w:bCs/>
          <w:color w:val="000000" w:themeColor="text1"/>
          <w:sz w:val="40"/>
          <w:szCs w:val="40"/>
        </w:rPr>
        <w:lastRenderedPageBreak/>
        <w:t xml:space="preserve">Final Project Brainstorming  </w:t>
      </w:r>
    </w:p>
    <w:p w:rsidR="1E8A6576" w:rsidP="65C3327B" w:rsidRDefault="1E8A6576" w14:paraId="1B886EC8" w14:textId="299A2CDA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Instructions: Use this worksheet to brainstorm ideas for your final project.  </w:t>
      </w:r>
    </w:p>
    <w:p w:rsidR="1E8A6576" w:rsidP="65C3327B" w:rsidRDefault="1E8A6576" w14:paraId="3FE53919" w14:textId="3EDFD7CE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 1. List at least three potential careers you are considering for your project:  </w:t>
      </w:r>
    </w:p>
    <w:p w:rsidR="65C3327B" w:rsidP="65C3327B" w:rsidRDefault="65C3327B" w14:paraId="1626FB22" w14:textId="0B9A5C21">
      <w:pPr>
        <w:pStyle w:val="ListParagraph"/>
        <w:numPr>
          <w:ilvl w:val="0"/>
          <w:numId w:val="43"/>
        </w:numPr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4DC861DC" w14:textId="4897E7CA">
      <w:pPr>
        <w:pStyle w:val="ListParagraph"/>
        <w:numPr>
          <w:ilvl w:val="0"/>
          <w:numId w:val="43"/>
        </w:numPr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706CDF87" w14:textId="295D5A8C">
      <w:pPr>
        <w:pStyle w:val="ListParagraph"/>
        <w:numPr>
          <w:ilvl w:val="0"/>
          <w:numId w:val="43"/>
        </w:numPr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1E8A6576" w:rsidP="65C3327B" w:rsidRDefault="1E8A6576" w14:paraId="183DDFB4" w14:textId="33DC50B6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 2. For each career, list one reason why it interests you:  </w:t>
      </w:r>
    </w:p>
    <w:p w:rsidR="1E8A6576" w:rsidP="65C3327B" w:rsidRDefault="1E8A6576" w14:paraId="311D5DAC" w14:textId="0CB32B17">
      <w:pPr>
        <w:pStyle w:val="ListParagraph"/>
        <w:numPr>
          <w:ilvl w:val="0"/>
          <w:numId w:val="40"/>
        </w:num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Career 1: </w:t>
      </w:r>
    </w:p>
    <w:p w:rsidR="1E8A6576" w:rsidP="65C3327B" w:rsidRDefault="1E8A6576" w14:paraId="7EAC7AF4" w14:textId="34C2D3B3">
      <w:pPr>
        <w:ind w:firstLine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Reason:   </w:t>
      </w:r>
    </w:p>
    <w:p w:rsidR="1E8A6576" w:rsidP="65C3327B" w:rsidRDefault="1E8A6576" w14:paraId="3A9D34E6" w14:textId="49BD9130">
      <w:pPr>
        <w:pStyle w:val="ListParagraph"/>
        <w:numPr>
          <w:ilvl w:val="0"/>
          <w:numId w:val="39"/>
        </w:num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Career 2: </w:t>
      </w:r>
    </w:p>
    <w:p w:rsidR="1E8A6576" w:rsidP="65C3327B" w:rsidRDefault="1E8A6576" w14:paraId="751D7D74" w14:textId="1D57C012">
      <w:pPr>
        <w:ind w:firstLine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Reason: </w:t>
      </w:r>
    </w:p>
    <w:p w:rsidR="1E8A6576" w:rsidP="65C3327B" w:rsidRDefault="1E8A6576" w14:paraId="77623ECA" w14:textId="0BF658BE">
      <w:pPr>
        <w:pStyle w:val="ListParagraph"/>
        <w:numPr>
          <w:ilvl w:val="0"/>
          <w:numId w:val="38"/>
        </w:num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Career 3:  </w:t>
      </w:r>
    </w:p>
    <w:p w:rsidR="1E8A6576" w:rsidP="65C3327B" w:rsidRDefault="1E8A6576" w14:paraId="65CC48CB" w14:textId="4830CDA0">
      <w:pPr>
        <w:ind w:firstLine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Reason:  </w:t>
      </w:r>
    </w:p>
    <w:p w:rsidR="1E8A6576" w:rsidP="65C3327B" w:rsidRDefault="1E8A6576" w14:paraId="70A36D70" w14:textId="6F26AD07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 3. What do you need to research about these careers? List three key areas for each:  </w:t>
      </w:r>
    </w:p>
    <w:p w:rsidR="1E8A6576" w:rsidP="65C3327B" w:rsidRDefault="1E8A6576" w14:paraId="39A23814" w14:textId="2ADBE252">
      <w:pPr>
        <w:pStyle w:val="ListParagraph"/>
        <w:numPr>
          <w:ilvl w:val="0"/>
          <w:numId w:val="37"/>
        </w:num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Career 1:  </w:t>
      </w:r>
    </w:p>
    <w:p w:rsidR="65C3327B" w:rsidP="65C3327B" w:rsidRDefault="65C3327B" w14:paraId="324E8DF5" w14:textId="14C80B57">
      <w:pPr>
        <w:pStyle w:val="ListParagraph"/>
        <w:numPr>
          <w:ilvl w:val="0"/>
          <w:numId w:val="36"/>
        </w:numPr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423F1071" w14:textId="65FA98A3">
      <w:pPr>
        <w:pStyle w:val="ListParagraph"/>
        <w:numPr>
          <w:ilvl w:val="0"/>
          <w:numId w:val="36"/>
        </w:numPr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28E51FBF" w14:textId="504B3AB9">
      <w:pPr>
        <w:pStyle w:val="ListParagraph"/>
        <w:numPr>
          <w:ilvl w:val="0"/>
          <w:numId w:val="36"/>
        </w:numPr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Pr="00FB3AE1" w:rsidR="1E8A6576" w:rsidP="00FB3AE1" w:rsidRDefault="1E8A6576" w14:paraId="53DF8048" w14:textId="02372D81">
      <w:pPr>
        <w:pStyle w:val="ListParagraph"/>
        <w:numPr>
          <w:ilvl w:val="0"/>
          <w:numId w:val="209"/>
        </w:num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00FB3AE1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Career 2: </w:t>
      </w:r>
    </w:p>
    <w:p w:rsidR="65C3327B" w:rsidP="65C3327B" w:rsidRDefault="65C3327B" w14:paraId="1B04F200" w14:textId="65689B59">
      <w:pPr>
        <w:pStyle w:val="ListParagraph"/>
        <w:numPr>
          <w:ilvl w:val="0"/>
          <w:numId w:val="32"/>
        </w:numPr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0CCB2B02" w14:textId="0DE85A99">
      <w:pPr>
        <w:pStyle w:val="ListParagraph"/>
        <w:numPr>
          <w:ilvl w:val="0"/>
          <w:numId w:val="32"/>
        </w:numPr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0F90B5F7" w14:textId="50F63573">
      <w:pPr>
        <w:pStyle w:val="ListParagraph"/>
        <w:numPr>
          <w:ilvl w:val="0"/>
          <w:numId w:val="32"/>
        </w:numPr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Pr="00FB3AE1" w:rsidR="1E8A6576" w:rsidP="00FB3AE1" w:rsidRDefault="1E8A6576" w14:paraId="5806B203" w14:textId="3A0D964B">
      <w:pPr>
        <w:pStyle w:val="ListParagraph"/>
        <w:numPr>
          <w:ilvl w:val="0"/>
          <w:numId w:val="209"/>
        </w:num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00FB3AE1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Career 3:  </w:t>
      </w:r>
    </w:p>
    <w:p w:rsidR="65C3327B" w:rsidP="65C3327B" w:rsidRDefault="65C3327B" w14:paraId="5093B12E" w14:textId="7C71D449">
      <w:pPr>
        <w:pStyle w:val="ListParagraph"/>
        <w:numPr>
          <w:ilvl w:val="0"/>
          <w:numId w:val="28"/>
        </w:numPr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11C14D00" w14:textId="5A9ACF7F">
      <w:pPr>
        <w:pStyle w:val="ListParagraph"/>
        <w:numPr>
          <w:ilvl w:val="0"/>
          <w:numId w:val="28"/>
        </w:numPr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3603195A" w14:textId="6750FE66">
      <w:pPr>
        <w:pStyle w:val="ListParagraph"/>
        <w:numPr>
          <w:ilvl w:val="0"/>
          <w:numId w:val="28"/>
        </w:numPr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1E8A6576" w:rsidP="65C3327B" w:rsidRDefault="1E8A6576" w14:paraId="31017530" w14:textId="588F43FD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 4. What are some potential sources you can use for your research?  </w:t>
      </w:r>
    </w:p>
    <w:p w:rsidR="1E8A6576" w:rsidP="65C3327B" w:rsidRDefault="1E8A6576" w14:paraId="2CE064BF" w14:textId="4FF7C3FD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 5. Any questions or concerns you have about the project:</w:t>
      </w:r>
    </w:p>
    <w:p w:rsidR="00FB3AE1" w:rsidRDefault="00FB3AE1" w14:paraId="00B70FEC" w14:textId="77777777">
      <w:pPr>
        <w:rPr>
          <w:rFonts w:ascii="Arial Nova" w:hAnsi="Arial Nova" w:eastAsia="Arial Nova" w:cs="Arial Nova"/>
          <w:b/>
          <w:bCs/>
          <w:color w:val="000000" w:themeColor="text1"/>
          <w:sz w:val="24"/>
          <w:szCs w:val="24"/>
        </w:rPr>
      </w:pPr>
      <w:r>
        <w:rPr>
          <w:rFonts w:ascii="Arial Nova" w:hAnsi="Arial Nova" w:eastAsia="Arial Nova" w:cs="Arial Nova"/>
          <w:b/>
          <w:bCs/>
          <w:color w:val="000000" w:themeColor="text1"/>
          <w:sz w:val="24"/>
          <w:szCs w:val="24"/>
        </w:rPr>
        <w:br w:type="page"/>
      </w:r>
    </w:p>
    <w:p w:rsidR="2F5CA6D9" w:rsidP="65C3327B" w:rsidRDefault="2F5CA6D9" w14:paraId="270DD059" w14:textId="09EA844A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b/>
          <w:bCs/>
          <w:color w:val="000000" w:themeColor="text1"/>
          <w:sz w:val="24"/>
          <w:szCs w:val="24"/>
        </w:rPr>
        <w:lastRenderedPageBreak/>
        <w:t xml:space="preserve">Week 2: Researching Careers </w:t>
      </w:r>
    </w:p>
    <w:p w:rsidR="2F5CA6D9" w:rsidP="65C3327B" w:rsidRDefault="2F5CA6D9" w14:paraId="3DC8F5B5" w14:textId="057D7B42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b/>
          <w:bCs/>
          <w:color w:val="000000" w:themeColor="text1"/>
          <w:sz w:val="24"/>
          <w:szCs w:val="24"/>
        </w:rPr>
        <w:t>Day 1:</w:t>
      </w: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 How to conduct career research (using reliable sources, identifying key information). </w:t>
      </w:r>
    </w:p>
    <w:p w:rsidR="2F5CA6D9" w:rsidP="65C3327B" w:rsidRDefault="2F5CA6D9" w14:paraId="65C2257E" w14:textId="04E1BD2A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b/>
          <w:bCs/>
          <w:color w:val="000000" w:themeColor="text1"/>
          <w:sz w:val="24"/>
          <w:szCs w:val="24"/>
        </w:rPr>
        <w:t>Objective:</w:t>
      </w: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 Students will learn how to conduct effective career research using reliable sources.  </w:t>
      </w:r>
    </w:p>
    <w:p w:rsidR="2F5CA6D9" w:rsidP="65C3327B" w:rsidRDefault="2F5CA6D9" w14:paraId="30A7DDF2" w14:textId="38E1B791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b/>
          <w:bCs/>
          <w:color w:val="000000" w:themeColor="text1"/>
          <w:sz w:val="24"/>
          <w:szCs w:val="24"/>
        </w:rPr>
        <w:t xml:space="preserve">Activities: </w:t>
      </w: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 </w:t>
      </w:r>
    </w:p>
    <w:p w:rsidR="2F5CA6D9" w:rsidP="65C3327B" w:rsidRDefault="2F5CA6D9" w14:paraId="0FD5DFC6" w14:textId="5DC720E3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b/>
          <w:bCs/>
          <w:color w:val="000000" w:themeColor="text1"/>
          <w:sz w:val="24"/>
          <w:szCs w:val="24"/>
        </w:rPr>
        <w:t>1. Introduction to Research:</w:t>
      </w: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 Explain the importance of reliable sources and how to identify them.  </w:t>
      </w:r>
    </w:p>
    <w:p w:rsidR="2F5CA6D9" w:rsidP="65C3327B" w:rsidRDefault="2F5CA6D9" w14:paraId="34E9E0C5" w14:textId="652D3401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b/>
          <w:bCs/>
          <w:color w:val="000000" w:themeColor="text1"/>
          <w:sz w:val="24"/>
          <w:szCs w:val="24"/>
        </w:rPr>
        <w:t>2. Research Methods Presentation:</w:t>
      </w: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 Teach students how to use online</w:t>
      </w:r>
      <w:r w:rsidR="00FB3AE1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 </w:t>
      </w: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databases, libraries, and career websites. Highlight resources such as the </w:t>
      </w:r>
      <w:hyperlink w:history="1" r:id="rId14">
        <w:r w:rsidRPr="00FB3AE1">
          <w:rPr>
            <w:rStyle w:val="Hyperlink"/>
            <w:rFonts w:ascii="Arial Nova" w:hAnsi="Arial Nova" w:eastAsia="Arial Nova" w:cs="Arial Nova"/>
            <w:sz w:val="24"/>
            <w:szCs w:val="24"/>
          </w:rPr>
          <w:t>Bureau of Labor Statistics</w:t>
        </w:r>
      </w:hyperlink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, </w:t>
      </w:r>
      <w:hyperlink w:history="1" r:id="rId15">
        <w:proofErr w:type="spellStart"/>
        <w:r w:rsidRPr="00FB3AE1">
          <w:rPr>
            <w:rStyle w:val="Hyperlink"/>
            <w:rFonts w:ascii="Arial Nova" w:hAnsi="Arial Nova" w:eastAsia="Arial Nova" w:cs="Arial Nova"/>
            <w:sz w:val="24"/>
            <w:szCs w:val="24"/>
          </w:rPr>
          <w:t>CareerOneStop</w:t>
        </w:r>
        <w:proofErr w:type="spellEnd"/>
      </w:hyperlink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, and </w:t>
      </w:r>
      <w:hyperlink w:history="1" r:id="rId16">
        <w:r w:rsidRPr="00FB3AE1">
          <w:rPr>
            <w:rStyle w:val="Hyperlink"/>
            <w:rFonts w:ascii="Arial Nova" w:hAnsi="Arial Nova" w:eastAsia="Arial Nova" w:cs="Arial Nova"/>
            <w:sz w:val="24"/>
            <w:szCs w:val="24"/>
          </w:rPr>
          <w:t>O*NET</w:t>
        </w:r>
      </w:hyperlink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.  </w:t>
      </w:r>
    </w:p>
    <w:p w:rsidR="2F5CA6D9" w:rsidP="65C3327B" w:rsidRDefault="2F5CA6D9" w14:paraId="6F35FAC0" w14:textId="07DF9E59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b/>
          <w:bCs/>
          <w:color w:val="000000" w:themeColor="text1"/>
          <w:sz w:val="24"/>
          <w:szCs w:val="24"/>
        </w:rPr>
        <w:t>3. Hands-On Practice</w:t>
      </w: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: Provide students with sample careers to research in pairs, using different sources.  </w:t>
      </w:r>
    </w:p>
    <w:p w:rsidR="2F5CA6D9" w:rsidP="65C3327B" w:rsidRDefault="2F5CA6D9" w14:paraId="63591ADB" w14:textId="4DD84FAC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b/>
          <w:bCs/>
          <w:color w:val="000000" w:themeColor="text1"/>
          <w:sz w:val="24"/>
          <w:szCs w:val="24"/>
        </w:rPr>
        <w:t>4. Discussion</w:t>
      </w: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: Discuss the challenges and benefits of using various research methods.  </w:t>
      </w:r>
    </w:p>
    <w:p w:rsidR="2F5CA6D9" w:rsidP="65C3327B" w:rsidRDefault="2F5CA6D9" w14:paraId="132039E7" w14:textId="30ADE4CD">
      <w:pPr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b/>
          <w:bCs/>
          <w:color w:val="000000" w:themeColor="text1"/>
          <w:sz w:val="24"/>
          <w:szCs w:val="24"/>
        </w:rPr>
        <w:t xml:space="preserve">Materials Needed: </w:t>
      </w: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 </w:t>
      </w:r>
    </w:p>
    <w:p w:rsidR="2F5CA6D9" w:rsidP="65C3327B" w:rsidRDefault="2F5CA6D9" w14:paraId="3A519D6C" w14:textId="133103BE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Presentation slides  </w:t>
      </w:r>
    </w:p>
    <w:p w:rsidR="2F5CA6D9" w:rsidP="65C3327B" w:rsidRDefault="2F5CA6D9" w14:paraId="304D3BCE" w14:textId="17B335E0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Computers/tablets  </w:t>
      </w:r>
    </w:p>
    <w:p w:rsidR="2F5CA6D9" w:rsidP="65C3327B" w:rsidRDefault="2F5CA6D9" w14:paraId="58AC9D02" w14:textId="547ED1FE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List of sample careers  </w:t>
      </w:r>
    </w:p>
    <w:p w:rsidR="2F5CA6D9" w:rsidP="65C3327B" w:rsidRDefault="2F5CA6D9" w14:paraId="7CE54CBE" w14:textId="75E714A6">
      <w:pPr>
        <w:ind w:left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 xml:space="preserve">Research resource </w:t>
      </w:r>
      <w:proofErr w:type="gramStart"/>
      <w:r w:rsidRPr="65C3327B">
        <w:rPr>
          <w:rFonts w:ascii="Arial Nova" w:hAnsi="Arial Nova" w:eastAsia="Arial Nova" w:cs="Arial Nova"/>
          <w:color w:val="000000" w:themeColor="text1"/>
          <w:sz w:val="24"/>
          <w:szCs w:val="24"/>
        </w:rPr>
        <w:t>handout</w:t>
      </w:r>
      <w:proofErr w:type="gramEnd"/>
    </w:p>
    <w:p w:rsidR="65C3327B" w:rsidP="65C3327B" w:rsidRDefault="65C3327B" w14:paraId="36AD5F8F" w14:textId="59D8FEC7">
      <w:pPr>
        <w:ind w:left="720" w:firstLine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0D0F90E0" w14:textId="03598C50">
      <w:pPr>
        <w:ind w:left="720" w:firstLine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0696DC91" w14:textId="2381A703">
      <w:pPr>
        <w:ind w:left="720" w:firstLine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14CC3418" w14:textId="75811E62">
      <w:pPr>
        <w:ind w:left="720" w:firstLine="720"/>
        <w:rPr>
          <w:rFonts w:ascii="Arial Nova" w:hAnsi="Arial Nova" w:eastAsia="Arial Nova" w:cs="Arial Nova"/>
          <w:color w:val="000000" w:themeColor="text1"/>
          <w:sz w:val="24"/>
          <w:szCs w:val="24"/>
        </w:rPr>
      </w:pPr>
    </w:p>
    <w:p w:rsidR="65C3327B" w:rsidP="65C3327B" w:rsidRDefault="65C3327B" w14:paraId="3A4EE431" w14:textId="2027FE58">
      <w:pPr>
        <w:rPr>
          <w:rFonts w:ascii="Calibri" w:hAnsi="Calibri" w:eastAsia="Calibri" w:cs="Calibri"/>
          <w:color w:val="000000" w:themeColor="text1"/>
        </w:rPr>
      </w:pPr>
    </w:p>
    <w:p w:rsidR="65C3327B" w:rsidRDefault="65C3327B" w14:paraId="1A402A37" w14:textId="6AF69484">
      <w:r>
        <w:br w:type="page"/>
      </w:r>
    </w:p>
    <w:p w:rsidR="2F5CA6D9" w:rsidP="65C3327B" w:rsidRDefault="2F5CA6D9" w14:paraId="711884DF" w14:textId="243CF2E4">
      <w:pPr>
        <w:jc w:val="center"/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b/>
          <w:bCs/>
          <w:color w:val="222222"/>
          <w:sz w:val="40"/>
          <w:szCs w:val="40"/>
        </w:rPr>
        <w:lastRenderedPageBreak/>
        <w:t>Research Methods Practice Worksheet</w:t>
      </w: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 </w:t>
      </w:r>
    </w:p>
    <w:p w:rsidR="2F5CA6D9" w:rsidP="65C3327B" w:rsidRDefault="2F5CA6D9" w14:paraId="2E8B045C" w14:textId="2A13C17A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Instructions: Use this worksheet to practice researching careers using different methods. </w:t>
      </w:r>
    </w:p>
    <w:p w:rsidR="2F5CA6D9" w:rsidP="65C3327B" w:rsidRDefault="2F5CA6D9" w14:paraId="229AE5D6" w14:textId="4B3487CD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Career to Research:  </w:t>
      </w:r>
    </w:p>
    <w:p w:rsidR="2F5CA6D9" w:rsidP="65C3327B" w:rsidRDefault="2F5CA6D9" w14:paraId="5CE6C9FD" w14:textId="5F4C31B7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1. Source 1: Online Database (e.g., Bureau of Labor Statistics) </w:t>
      </w:r>
    </w:p>
    <w:p w:rsidR="2F5CA6D9" w:rsidP="65C3327B" w:rsidRDefault="2F5CA6D9" w14:paraId="07336918" w14:textId="6B380648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• Website: </w:t>
      </w:r>
    </w:p>
    <w:p w:rsidR="2F5CA6D9" w:rsidP="65C3327B" w:rsidRDefault="2F5CA6D9" w14:paraId="6E95C9CA" w14:textId="3D2A4718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• Information Found: </w:t>
      </w:r>
    </w:p>
    <w:p w:rsidR="2F5CA6D9" w:rsidP="65C3327B" w:rsidRDefault="2F5CA6D9" w14:paraId="344148FB" w14:textId="0B1A5116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• Reliability: (circle one) High / Medium / Low </w:t>
      </w:r>
    </w:p>
    <w:p w:rsidR="2F5CA6D9" w:rsidP="65C3327B" w:rsidRDefault="2F5CA6D9" w14:paraId="247AB733" w14:textId="2F35BFB1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• Notes:  </w:t>
      </w:r>
    </w:p>
    <w:p w:rsidR="2F5CA6D9" w:rsidP="65C3327B" w:rsidRDefault="2F5CA6D9" w14:paraId="2D2FF124" w14:textId="3A68A4AF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2. Source 2: Career Website (e.g., </w:t>
      </w:r>
      <w:proofErr w:type="spellStart"/>
      <w:r w:rsidRPr="65C3327B">
        <w:rPr>
          <w:rFonts w:ascii="Arial" w:hAnsi="Arial" w:eastAsia="Arial" w:cs="Arial"/>
          <w:color w:val="222222"/>
          <w:sz w:val="24"/>
          <w:szCs w:val="24"/>
        </w:rPr>
        <w:t>CareerOneStop</w:t>
      </w:r>
      <w:proofErr w:type="spellEnd"/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) </w:t>
      </w:r>
    </w:p>
    <w:p w:rsidR="2F5CA6D9" w:rsidP="65C3327B" w:rsidRDefault="2F5CA6D9" w14:paraId="3A3F1006" w14:textId="1108568F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• Website: </w:t>
      </w:r>
    </w:p>
    <w:p w:rsidR="2F5CA6D9" w:rsidP="65C3327B" w:rsidRDefault="2F5CA6D9" w14:paraId="665CE60C" w14:textId="42BB0E2D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• Information Found: </w:t>
      </w:r>
    </w:p>
    <w:p w:rsidR="2F5CA6D9" w:rsidP="65C3327B" w:rsidRDefault="2F5CA6D9" w14:paraId="5A475C97" w14:textId="5A50D8B0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• Notes: </w:t>
      </w:r>
    </w:p>
    <w:p w:rsidR="2F5CA6D9" w:rsidP="65C3327B" w:rsidRDefault="2F5CA6D9" w14:paraId="23CB46B0" w14:textId="222C032F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>3. Source 3:  Professional Organization Website</w:t>
      </w:r>
    </w:p>
    <w:p w:rsidR="2F5CA6D9" w:rsidP="65C3327B" w:rsidRDefault="2F5CA6D9" w14:paraId="363E4C09" w14:textId="05264EEB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• Title: </w:t>
      </w:r>
    </w:p>
    <w:p w:rsidR="2F5CA6D9" w:rsidP="65C3327B" w:rsidRDefault="2F5CA6D9" w14:paraId="73DAE8CB" w14:textId="72F8A9FB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• Information Found:  </w:t>
      </w:r>
    </w:p>
    <w:p w:rsidR="2F5CA6D9" w:rsidP="65C3327B" w:rsidRDefault="2F5CA6D9" w14:paraId="423E5EED" w14:textId="2E6F207A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• Reliability: (circle one) High / Medium / Low </w:t>
      </w:r>
    </w:p>
    <w:p w:rsidR="2F5CA6D9" w:rsidP="65C3327B" w:rsidRDefault="2F5CA6D9" w14:paraId="4E7F494C" w14:textId="6C09CBB6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• Notes:  </w:t>
      </w:r>
    </w:p>
    <w:p w:rsidR="2F5CA6D9" w:rsidP="65C3327B" w:rsidRDefault="2F5CA6D9" w14:paraId="183F8F37" w14:textId="4A9AAAB3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>4. Source 4:  Any</w:t>
      </w:r>
    </w:p>
    <w:p w:rsidR="2F5CA6D9" w:rsidP="65C3327B" w:rsidRDefault="2F5CA6D9" w14:paraId="55D88BB3" w14:textId="6F50F407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• Organization: </w:t>
      </w:r>
    </w:p>
    <w:p w:rsidR="2F5CA6D9" w:rsidP="65C3327B" w:rsidRDefault="2F5CA6D9" w14:paraId="4CFD6952" w14:textId="576F8FAC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• Website:  </w:t>
      </w:r>
    </w:p>
    <w:p w:rsidR="2F5CA6D9" w:rsidP="65C3327B" w:rsidRDefault="2F5CA6D9" w14:paraId="2719CE0B" w14:textId="7793DEDE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• Information Found: </w:t>
      </w:r>
    </w:p>
    <w:p w:rsidR="2F5CA6D9" w:rsidP="65C3327B" w:rsidRDefault="2F5CA6D9" w14:paraId="2ECF9BD8" w14:textId="47539968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• Reliability: (circle one) High / Medium / Low </w:t>
      </w:r>
    </w:p>
    <w:p w:rsidR="2F5CA6D9" w:rsidP="65C3327B" w:rsidRDefault="2F5CA6D9" w14:paraId="5530526A" w14:textId="307682B4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• Notes: </w:t>
      </w:r>
    </w:p>
    <w:p w:rsidR="65C3327B" w:rsidP="65C3327B" w:rsidRDefault="65C3327B" w14:paraId="609928C9" w14:textId="4B8DF45C">
      <w:pPr>
        <w:rPr>
          <w:rFonts w:ascii="Calibri" w:hAnsi="Calibri" w:eastAsia="Calibri" w:cs="Calibri"/>
          <w:color w:val="000000" w:themeColor="text1"/>
        </w:rPr>
      </w:pPr>
    </w:p>
    <w:p w:rsidR="65C3327B" w:rsidRDefault="65C3327B" w14:paraId="2CEA20C9" w14:textId="6255BADC">
      <w:r>
        <w:br w:type="page"/>
      </w:r>
    </w:p>
    <w:p w:rsidR="2F5CA6D9" w:rsidP="65C3327B" w:rsidRDefault="2F5CA6D9" w14:paraId="1B88459C" w14:textId="515BDD15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b/>
          <w:bCs/>
          <w:color w:val="222222"/>
          <w:sz w:val="24"/>
          <w:szCs w:val="24"/>
        </w:rPr>
        <w:lastRenderedPageBreak/>
        <w:t xml:space="preserve">Day 2: Assign Students to Research Various Career Categories </w:t>
      </w:r>
    </w:p>
    <w:p w:rsidR="2F5CA6D9" w:rsidP="65C3327B" w:rsidRDefault="2F5CA6D9" w14:paraId="35807D35" w14:textId="78DE3AC3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b/>
          <w:bCs/>
          <w:color w:val="222222"/>
          <w:sz w:val="24"/>
          <w:szCs w:val="24"/>
        </w:rPr>
        <w:t>Objective</w:t>
      </w: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: Students will be assigned career categories to research in-depth. </w:t>
      </w:r>
    </w:p>
    <w:p w:rsidR="2F5CA6D9" w:rsidP="65C3327B" w:rsidRDefault="2F5CA6D9" w14:paraId="120133FA" w14:textId="5309A05D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b/>
          <w:bCs/>
          <w:color w:val="222222"/>
          <w:sz w:val="24"/>
          <w:szCs w:val="24"/>
        </w:rPr>
        <w:t xml:space="preserve">Activities: </w:t>
      </w:r>
    </w:p>
    <w:p w:rsidR="2F5CA6D9" w:rsidP="65C3327B" w:rsidRDefault="2F5CA6D9" w14:paraId="1B4B3D1A" w14:textId="7671E42A">
      <w:pPr>
        <w:ind w:left="720"/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b/>
          <w:bCs/>
          <w:color w:val="222222"/>
          <w:sz w:val="24"/>
          <w:szCs w:val="24"/>
        </w:rPr>
        <w:t>1. Assign Career Categories</w:t>
      </w: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: Explain that students will be assigned different career categories to research and present. Assign categories based on interest inventories and class discussion. </w:t>
      </w:r>
    </w:p>
    <w:p w:rsidR="2F5CA6D9" w:rsidP="65C3327B" w:rsidRDefault="2F5CA6D9" w14:paraId="789D4BB2" w14:textId="7A01F4C0">
      <w:pPr>
        <w:ind w:left="720"/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b/>
          <w:bCs/>
          <w:color w:val="222222"/>
          <w:sz w:val="24"/>
          <w:szCs w:val="24"/>
        </w:rPr>
        <w:t>2. Group Formation:</w:t>
      </w: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 Divide students into groups based on their assigned career category. </w:t>
      </w:r>
    </w:p>
    <w:p w:rsidR="2F5CA6D9" w:rsidP="65C3327B" w:rsidRDefault="2F5CA6D9" w14:paraId="4BA05351" w14:textId="3721A999">
      <w:pPr>
        <w:ind w:left="720"/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b/>
          <w:bCs/>
          <w:color w:val="222222"/>
          <w:sz w:val="24"/>
          <w:szCs w:val="24"/>
        </w:rPr>
        <w:t>3. Research Planning</w:t>
      </w: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: Each group develops a research plan, outlining what they need to find out about their assigned category (job descriptions, required skills, education, job outlook, etc.). </w:t>
      </w:r>
    </w:p>
    <w:p w:rsidR="2F5CA6D9" w:rsidP="65C3327B" w:rsidRDefault="2F5CA6D9" w14:paraId="624A7F6F" w14:textId="39B1B765">
      <w:pPr>
        <w:ind w:left="720"/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b/>
          <w:bCs/>
          <w:color w:val="222222"/>
          <w:sz w:val="24"/>
          <w:szCs w:val="24"/>
        </w:rPr>
        <w:t>4. Start Research</w:t>
      </w: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: Groups begin initial research, gathering basic information. </w:t>
      </w:r>
    </w:p>
    <w:p w:rsidR="2F5CA6D9" w:rsidP="65C3327B" w:rsidRDefault="2F5CA6D9" w14:paraId="5EF11DE9" w14:textId="2F7E6F3F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b/>
          <w:bCs/>
          <w:color w:val="222222"/>
          <w:sz w:val="24"/>
          <w:szCs w:val="24"/>
        </w:rPr>
        <w:t>Materials Needed:</w:t>
      </w: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 </w:t>
      </w:r>
    </w:p>
    <w:p w:rsidR="2F5CA6D9" w:rsidP="65C3327B" w:rsidRDefault="2F5CA6D9" w14:paraId="388D4377" w14:textId="36B84491">
      <w:pPr>
        <w:ind w:left="720"/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Research planning </w:t>
      </w:r>
      <w:proofErr w:type="gramStart"/>
      <w:r w:rsidRPr="65C3327B">
        <w:rPr>
          <w:rFonts w:ascii="Arial" w:hAnsi="Arial" w:eastAsia="Arial" w:cs="Arial"/>
          <w:color w:val="222222"/>
          <w:sz w:val="24"/>
          <w:szCs w:val="24"/>
        </w:rPr>
        <w:t>worksheet</w:t>
      </w:r>
      <w:proofErr w:type="gramEnd"/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 </w:t>
      </w:r>
    </w:p>
    <w:p w:rsidR="2F5CA6D9" w:rsidP="65C3327B" w:rsidRDefault="2F5CA6D9" w14:paraId="57D4CDDC" w14:textId="51E18FE4">
      <w:pPr>
        <w:ind w:left="720"/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Computers/tablets </w:t>
      </w:r>
    </w:p>
    <w:p w:rsidR="2F5CA6D9" w:rsidP="65C3327B" w:rsidRDefault="2F5CA6D9" w14:paraId="251935C7" w14:textId="091B4919">
      <w:pPr>
        <w:ind w:left="720"/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Career category assignment list </w:t>
      </w:r>
    </w:p>
    <w:p w:rsidR="65C3327B" w:rsidP="65C3327B" w:rsidRDefault="65C3327B" w14:paraId="17553BA8" w14:textId="37410309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3C9B4BCD" w14:textId="0C7169CB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727C1B51" w14:textId="609AB3CD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2BC10CF8" w14:textId="6010A876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761BDBE1" w14:textId="780F62F8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7665E5CD" w14:textId="219DB472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72835113" w14:textId="1B745E95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35377D64" w14:textId="2BE712E9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126359AB" w14:textId="05F3164A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56DC22CA" w14:textId="63F2DFC5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2E7171E7" w14:textId="7213D489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750D5352" w14:textId="1A5603E2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18FB361E" w14:textId="3D00BB38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00204059" w:rsidRDefault="00204059" w14:paraId="26995F98" w14:textId="77777777">
      <w:pPr>
        <w:rPr>
          <w:rFonts w:ascii="Arial" w:hAnsi="Arial" w:eastAsia="Arial" w:cs="Arial"/>
          <w:b/>
          <w:bCs/>
          <w:color w:val="222222"/>
          <w:sz w:val="40"/>
          <w:szCs w:val="40"/>
        </w:rPr>
      </w:pPr>
      <w:r>
        <w:rPr>
          <w:rFonts w:ascii="Arial" w:hAnsi="Arial" w:eastAsia="Arial" w:cs="Arial"/>
          <w:b/>
          <w:bCs/>
          <w:color w:val="222222"/>
          <w:sz w:val="40"/>
          <w:szCs w:val="40"/>
        </w:rPr>
        <w:br w:type="page"/>
      </w:r>
    </w:p>
    <w:p w:rsidR="2F5CA6D9" w:rsidP="65C3327B" w:rsidRDefault="2F5CA6D9" w14:paraId="14A6ECE0" w14:textId="71D57FEB">
      <w:pPr>
        <w:jc w:val="center"/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b/>
          <w:bCs/>
          <w:color w:val="222222"/>
          <w:sz w:val="40"/>
          <w:szCs w:val="40"/>
        </w:rPr>
        <w:lastRenderedPageBreak/>
        <w:t>Research Planning</w:t>
      </w: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 </w:t>
      </w:r>
    </w:p>
    <w:p w:rsidR="2F5CA6D9" w:rsidP="65C3327B" w:rsidRDefault="2F5CA6D9" w14:paraId="48C73144" w14:textId="2C37E172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Career Category: ________________________________________ </w:t>
      </w:r>
    </w:p>
    <w:p w:rsidR="2F5CA6D9" w:rsidP="65C3327B" w:rsidRDefault="2F5CA6D9" w14:paraId="58D7DBF5" w14:textId="52C454C4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Group Members: </w:t>
      </w:r>
    </w:p>
    <w:p w:rsidR="65C3327B" w:rsidP="65C3327B" w:rsidRDefault="65C3327B" w14:paraId="011181FF" w14:textId="6F32076C">
      <w:pPr>
        <w:pStyle w:val="ListParagraph"/>
        <w:numPr>
          <w:ilvl w:val="0"/>
          <w:numId w:val="25"/>
        </w:numPr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2234B102" w14:textId="54592309">
      <w:pPr>
        <w:pStyle w:val="ListParagraph"/>
        <w:numPr>
          <w:ilvl w:val="0"/>
          <w:numId w:val="25"/>
        </w:numPr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6F4B1E4B" w14:textId="0202690F">
      <w:pPr>
        <w:pStyle w:val="ListParagraph"/>
        <w:numPr>
          <w:ilvl w:val="0"/>
          <w:numId w:val="25"/>
        </w:numPr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6F0E2C2E" w14:textId="66984148">
      <w:pPr>
        <w:pStyle w:val="ListParagraph"/>
        <w:numPr>
          <w:ilvl w:val="0"/>
          <w:numId w:val="25"/>
        </w:numPr>
        <w:rPr>
          <w:rFonts w:ascii="Arial" w:hAnsi="Arial" w:eastAsia="Arial" w:cs="Arial"/>
          <w:color w:val="222222"/>
          <w:sz w:val="24"/>
          <w:szCs w:val="24"/>
        </w:rPr>
      </w:pPr>
    </w:p>
    <w:p w:rsidR="2F5CA6D9" w:rsidP="65C3327B" w:rsidRDefault="2F5CA6D9" w14:paraId="43F0FACD" w14:textId="483D1CED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Research Plan: </w:t>
      </w:r>
    </w:p>
    <w:p w:rsidR="2F5CA6D9" w:rsidP="65C3327B" w:rsidRDefault="2F5CA6D9" w14:paraId="7330F74F" w14:textId="693D6733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1. Job Descriptions: </w:t>
      </w:r>
    </w:p>
    <w:p w:rsidR="2F5CA6D9" w:rsidP="65C3327B" w:rsidRDefault="2F5CA6D9" w14:paraId="3B7C8169" w14:textId="61B8BCD0">
      <w:pPr>
        <w:pStyle w:val="ListParagraph"/>
        <w:numPr>
          <w:ilvl w:val="0"/>
          <w:numId w:val="21"/>
        </w:num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 What do professionals in this career do?</w:t>
      </w:r>
    </w:p>
    <w:p w:rsidR="65C3327B" w:rsidP="65C3327B" w:rsidRDefault="65C3327B" w14:paraId="70DEC90E" w14:textId="7EFE118A">
      <w:pPr>
        <w:rPr>
          <w:rFonts w:ascii="Arial" w:hAnsi="Arial" w:eastAsia="Arial" w:cs="Arial"/>
          <w:color w:val="222222"/>
          <w:sz w:val="24"/>
          <w:szCs w:val="24"/>
        </w:rPr>
      </w:pPr>
    </w:p>
    <w:p w:rsidR="2F5CA6D9" w:rsidP="65C3327B" w:rsidRDefault="2F5CA6D9" w14:paraId="085B630C" w14:textId="2B4C4C3C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2. Required Skills: </w:t>
      </w:r>
    </w:p>
    <w:p w:rsidR="2F5CA6D9" w:rsidP="65C3327B" w:rsidRDefault="2F5CA6D9" w14:paraId="6E5DF6BC" w14:textId="03D046B2">
      <w:pPr>
        <w:pStyle w:val="ListParagraph"/>
        <w:numPr>
          <w:ilvl w:val="0"/>
          <w:numId w:val="20"/>
        </w:num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What skills are necessary for this career? </w:t>
      </w:r>
    </w:p>
    <w:p w:rsidR="65C3327B" w:rsidP="65C3327B" w:rsidRDefault="65C3327B" w14:paraId="39B22156" w14:textId="62496F22">
      <w:pPr>
        <w:rPr>
          <w:rFonts w:ascii="Arial" w:hAnsi="Arial" w:eastAsia="Arial" w:cs="Arial"/>
          <w:color w:val="222222"/>
          <w:sz w:val="24"/>
          <w:szCs w:val="24"/>
        </w:rPr>
      </w:pPr>
    </w:p>
    <w:p w:rsidR="2F5CA6D9" w:rsidP="65C3327B" w:rsidRDefault="2F5CA6D9" w14:paraId="456C7E9E" w14:textId="50D0659B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>3. Education/Training:</w:t>
      </w:r>
    </w:p>
    <w:p w:rsidR="2F5CA6D9" w:rsidP="65C3327B" w:rsidRDefault="2F5CA6D9" w14:paraId="5ABA47CD" w14:textId="5243C6B6">
      <w:pPr>
        <w:pStyle w:val="ListParagraph"/>
        <w:numPr>
          <w:ilvl w:val="0"/>
          <w:numId w:val="19"/>
        </w:num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What education or training is needed for this career? </w:t>
      </w:r>
    </w:p>
    <w:p w:rsidR="65C3327B" w:rsidP="65C3327B" w:rsidRDefault="65C3327B" w14:paraId="6450A222" w14:textId="3602476F">
      <w:pPr>
        <w:rPr>
          <w:rFonts w:ascii="Arial" w:hAnsi="Arial" w:eastAsia="Arial" w:cs="Arial"/>
          <w:color w:val="222222"/>
          <w:sz w:val="24"/>
          <w:szCs w:val="24"/>
        </w:rPr>
      </w:pPr>
    </w:p>
    <w:p w:rsidR="2F5CA6D9" w:rsidP="65C3327B" w:rsidRDefault="2F5CA6D9" w14:paraId="30E68CD7" w14:textId="069054A8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4. Job Outlook: </w:t>
      </w:r>
    </w:p>
    <w:p w:rsidR="2F5CA6D9" w:rsidP="65C3327B" w:rsidRDefault="2F5CA6D9" w14:paraId="74ED6728" w14:textId="68C2C02F">
      <w:pPr>
        <w:pStyle w:val="ListParagraph"/>
        <w:numPr>
          <w:ilvl w:val="0"/>
          <w:numId w:val="18"/>
        </w:num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What is the job outlook for this career? </w:t>
      </w:r>
    </w:p>
    <w:p w:rsidR="65C3327B" w:rsidP="65C3327B" w:rsidRDefault="65C3327B" w14:paraId="41BD5FC8" w14:textId="5496690B">
      <w:pPr>
        <w:rPr>
          <w:rFonts w:ascii="Arial" w:hAnsi="Arial" w:eastAsia="Arial" w:cs="Arial"/>
          <w:color w:val="222222"/>
          <w:sz w:val="24"/>
          <w:szCs w:val="24"/>
        </w:rPr>
      </w:pPr>
    </w:p>
    <w:p w:rsidR="2F5CA6D9" w:rsidP="65C3327B" w:rsidRDefault="2F5CA6D9" w14:paraId="29FC3E01" w14:textId="4DB6EE44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5. Salary: </w:t>
      </w:r>
    </w:p>
    <w:p w:rsidR="2F5CA6D9" w:rsidP="65C3327B" w:rsidRDefault="2F5CA6D9" w14:paraId="55659107" w14:textId="4B96DBDC">
      <w:pPr>
        <w:pStyle w:val="ListParagraph"/>
        <w:numPr>
          <w:ilvl w:val="0"/>
          <w:numId w:val="17"/>
        </w:num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What is the average salary for this career? </w:t>
      </w:r>
    </w:p>
    <w:p w:rsidR="65C3327B" w:rsidP="65C3327B" w:rsidRDefault="65C3327B" w14:paraId="7F083F29" w14:textId="4D198C15">
      <w:pPr>
        <w:rPr>
          <w:rFonts w:ascii="Arial" w:hAnsi="Arial" w:eastAsia="Arial" w:cs="Arial"/>
          <w:color w:val="222222"/>
          <w:sz w:val="24"/>
          <w:szCs w:val="24"/>
        </w:rPr>
      </w:pPr>
    </w:p>
    <w:p w:rsidR="2F5CA6D9" w:rsidP="65C3327B" w:rsidRDefault="2F5CA6D9" w14:paraId="45D85EFE" w14:textId="30BB6B55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6. Work Environment: </w:t>
      </w:r>
    </w:p>
    <w:p w:rsidR="2F5CA6D9" w:rsidP="65C3327B" w:rsidRDefault="2F5CA6D9" w14:paraId="0FE15E3C" w14:textId="0513B191">
      <w:pPr>
        <w:pStyle w:val="ListParagraph"/>
        <w:numPr>
          <w:ilvl w:val="0"/>
          <w:numId w:val="16"/>
        </w:num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>Where do professionals in this career typically work?</w:t>
      </w:r>
    </w:p>
    <w:p w:rsidR="65C3327B" w:rsidP="65C3327B" w:rsidRDefault="65C3327B" w14:paraId="4F48F04F" w14:textId="59AEC253">
      <w:pPr>
        <w:rPr>
          <w:rFonts w:ascii="Arial" w:hAnsi="Arial" w:eastAsia="Arial" w:cs="Arial"/>
          <w:color w:val="222222"/>
          <w:sz w:val="24"/>
          <w:szCs w:val="24"/>
        </w:rPr>
      </w:pPr>
    </w:p>
    <w:p w:rsidR="2F5CA6D9" w:rsidP="65C3327B" w:rsidRDefault="2F5CA6D9" w14:paraId="64DEE7E8" w14:textId="2ACB62F2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 7. Additional Information: </w:t>
      </w:r>
    </w:p>
    <w:p w:rsidR="2F5CA6D9" w:rsidP="65C3327B" w:rsidRDefault="2F5CA6D9" w14:paraId="00F37393" w14:textId="5758416A">
      <w:pPr>
        <w:pStyle w:val="ListParagraph"/>
        <w:numPr>
          <w:ilvl w:val="0"/>
          <w:numId w:val="15"/>
        </w:num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Any other relevant information about this career? </w:t>
      </w:r>
    </w:p>
    <w:p w:rsidR="2F5CA6D9" w:rsidP="65C3327B" w:rsidRDefault="2F5CA6D9" w14:paraId="3F836CDC" w14:textId="5736C918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Plan for Research: </w:t>
      </w:r>
    </w:p>
    <w:p w:rsidR="2F5CA6D9" w:rsidP="65C3327B" w:rsidRDefault="2F5CA6D9" w14:paraId="39D7BDBF" w14:textId="31E1F7A0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lastRenderedPageBreak/>
        <w:t xml:space="preserve">1. Resources to Use: </w:t>
      </w:r>
    </w:p>
    <w:p w:rsidR="65C3327B" w:rsidP="65C3327B" w:rsidRDefault="65C3327B" w14:paraId="22E3FD7C" w14:textId="05EFDF31">
      <w:pPr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6930E27C" w14:textId="2E2B624F">
      <w:pPr>
        <w:rPr>
          <w:rFonts w:ascii="Arial" w:hAnsi="Arial" w:eastAsia="Arial" w:cs="Arial"/>
          <w:color w:val="222222"/>
          <w:sz w:val="24"/>
          <w:szCs w:val="24"/>
        </w:rPr>
      </w:pPr>
    </w:p>
    <w:p w:rsidR="2F5CA6D9" w:rsidP="65C3327B" w:rsidRDefault="2F5CA6D9" w14:paraId="6AC98DF8" w14:textId="28ED9F9F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2. Tasks for Group Members: </w:t>
      </w:r>
    </w:p>
    <w:p w:rsidR="65C3327B" w:rsidP="65C3327B" w:rsidRDefault="65C3327B" w14:paraId="3A7C4D88" w14:textId="288505B3">
      <w:pPr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7026DB45" w14:textId="63A6CCB6">
      <w:pPr>
        <w:rPr>
          <w:rFonts w:ascii="Arial" w:hAnsi="Arial" w:eastAsia="Arial" w:cs="Arial"/>
          <w:color w:val="222222"/>
          <w:sz w:val="24"/>
          <w:szCs w:val="24"/>
        </w:rPr>
      </w:pPr>
    </w:p>
    <w:p w:rsidR="2F5CA6D9" w:rsidP="65C3327B" w:rsidRDefault="2F5CA6D9" w14:paraId="5392AC3C" w14:textId="50C9CD10">
      <w:pPr>
        <w:rPr>
          <w:rFonts w:ascii="Arial" w:hAnsi="Arial" w:eastAsia="Arial" w:cs="Arial"/>
          <w:color w:val="000000" w:themeColor="text1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>3. Timeline:</w:t>
      </w:r>
      <w:r w:rsidRPr="65C3327B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</w:p>
    <w:p w:rsidR="65C3327B" w:rsidP="65C3327B" w:rsidRDefault="65C3327B" w14:paraId="25084EC3" w14:textId="42FABB49">
      <w:pPr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28374CE6" w14:textId="5DCF21C4">
      <w:pPr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78010004" w14:textId="2A1F7AA7">
      <w:pPr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0F310795" w14:textId="16AB50AF">
      <w:pPr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2957E0AA" w14:textId="254E78CD">
      <w:pPr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2B856454" w14:textId="3742EE19">
      <w:pPr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5ECB799F" w14:textId="7EC85F02">
      <w:pPr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1F823929" w14:textId="6F5EE505">
      <w:pPr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49AFE103" w14:textId="49A6745C">
      <w:pPr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08844C89" w14:textId="4FB8189A">
      <w:pPr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32895FFE" w14:textId="131D649A">
      <w:pPr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20830C54" w14:textId="1FB6F5F1">
      <w:pPr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684921F0" w14:textId="6CDE9D8B">
      <w:pPr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4FC35DFA" w14:textId="101E8190">
      <w:pPr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55ECFD0E" w14:textId="30DB81C3">
      <w:pPr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05C1C515" w14:textId="07B6DDD6">
      <w:pPr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362EFFF1" w14:textId="3E1DDF5F">
      <w:pPr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1A40A87B" w14:textId="0D7D2F4D">
      <w:pPr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0675C92E" w14:textId="1D3FAEFC">
      <w:pPr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17F6A2F1" w14:textId="2CC2D32B">
      <w:pPr>
        <w:rPr>
          <w:rFonts w:ascii="Arial" w:hAnsi="Arial" w:eastAsia="Arial" w:cs="Arial"/>
          <w:color w:val="222222"/>
          <w:sz w:val="24"/>
          <w:szCs w:val="24"/>
        </w:rPr>
      </w:pPr>
    </w:p>
    <w:p w:rsidR="00204059" w:rsidRDefault="00204059" w14:paraId="2B3BA7B6" w14:textId="77777777">
      <w:pPr>
        <w:rPr>
          <w:rFonts w:ascii="Arial" w:hAnsi="Arial" w:eastAsia="Arial" w:cs="Arial"/>
          <w:b/>
          <w:bCs/>
          <w:color w:val="222222"/>
          <w:sz w:val="24"/>
          <w:szCs w:val="24"/>
        </w:rPr>
      </w:pPr>
      <w:r>
        <w:rPr>
          <w:rFonts w:ascii="Arial" w:hAnsi="Arial" w:eastAsia="Arial" w:cs="Arial"/>
          <w:b/>
          <w:bCs/>
          <w:color w:val="222222"/>
          <w:sz w:val="24"/>
          <w:szCs w:val="24"/>
        </w:rPr>
        <w:br w:type="page"/>
      </w:r>
    </w:p>
    <w:p w:rsidR="2F5CA6D9" w:rsidP="65C3327B" w:rsidRDefault="2F5CA6D9" w14:paraId="3D3D2F93" w14:textId="64F5228F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b/>
          <w:bCs/>
          <w:color w:val="222222"/>
          <w:sz w:val="24"/>
          <w:szCs w:val="24"/>
        </w:rPr>
        <w:lastRenderedPageBreak/>
        <w:t xml:space="preserve">Day 3: Research Session  </w:t>
      </w:r>
    </w:p>
    <w:p w:rsidR="2F5CA6D9" w:rsidP="65C3327B" w:rsidRDefault="2F5CA6D9" w14:paraId="16B5C3D3" w14:textId="2A9DA9D7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b/>
          <w:bCs/>
          <w:color w:val="222222"/>
          <w:sz w:val="24"/>
          <w:szCs w:val="24"/>
        </w:rPr>
        <w:t>Objective:</w:t>
      </w: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 Students will conduct in-depth research on their assigned career categories. </w:t>
      </w:r>
    </w:p>
    <w:p w:rsidR="2F5CA6D9" w:rsidP="65C3327B" w:rsidRDefault="2F5CA6D9" w14:paraId="3A5A78A5" w14:textId="2EA592D8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b/>
          <w:bCs/>
          <w:color w:val="222222"/>
          <w:sz w:val="24"/>
          <w:szCs w:val="24"/>
        </w:rPr>
        <w:t xml:space="preserve">Activities: </w:t>
      </w:r>
    </w:p>
    <w:p w:rsidR="2F5CA6D9" w:rsidP="65C3327B" w:rsidRDefault="2F5CA6D9" w14:paraId="098EBBC4" w14:textId="1AC7F491">
      <w:pPr>
        <w:ind w:left="720"/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b/>
          <w:bCs/>
          <w:color w:val="222222"/>
          <w:sz w:val="24"/>
          <w:szCs w:val="24"/>
        </w:rPr>
        <w:t>1. Research Session:</w:t>
      </w: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 Students use computers/tablets to research their assigned career category, focusing on job descriptions, required skills, education, job outlook, and other relevant information. </w:t>
      </w:r>
    </w:p>
    <w:p w:rsidR="2F5CA6D9" w:rsidP="65C3327B" w:rsidRDefault="2F5CA6D9" w14:paraId="16E732DE" w14:textId="03FE20D7">
      <w:pPr>
        <w:ind w:left="720"/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b/>
          <w:bCs/>
          <w:color w:val="222222"/>
          <w:sz w:val="24"/>
          <w:szCs w:val="24"/>
        </w:rPr>
        <w:t>2. Teacher Support:</w:t>
      </w: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 Teacher circulates to assist students, answer </w:t>
      </w:r>
      <w:r>
        <w:tab/>
      </w: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questions, and provide guidance. </w:t>
      </w:r>
    </w:p>
    <w:p w:rsidR="2F5CA6D9" w:rsidP="65C3327B" w:rsidRDefault="2F5CA6D9" w14:paraId="19D8AEC5" w14:textId="178FA874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b/>
          <w:bCs/>
          <w:color w:val="222222"/>
          <w:sz w:val="24"/>
          <w:szCs w:val="24"/>
        </w:rPr>
        <w:t>Materials Needed:</w:t>
      </w: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 </w:t>
      </w:r>
    </w:p>
    <w:p w:rsidR="2F5CA6D9" w:rsidP="65C3327B" w:rsidRDefault="2F5CA6D9" w14:paraId="7D727E93" w14:textId="72B4D2DE">
      <w:pPr>
        <w:ind w:left="720"/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Computers/tablets </w:t>
      </w:r>
    </w:p>
    <w:p w:rsidR="2F5CA6D9" w:rsidP="65C3327B" w:rsidRDefault="2F5CA6D9" w14:paraId="6D31A1FB" w14:textId="4B70CEC8">
      <w:pPr>
        <w:ind w:left="720"/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Research resource </w:t>
      </w:r>
      <w:proofErr w:type="gramStart"/>
      <w:r w:rsidRPr="65C3327B">
        <w:rPr>
          <w:rFonts w:ascii="Arial" w:hAnsi="Arial" w:eastAsia="Arial" w:cs="Arial"/>
          <w:color w:val="222222"/>
          <w:sz w:val="24"/>
          <w:szCs w:val="24"/>
        </w:rPr>
        <w:t>handout</w:t>
      </w:r>
      <w:proofErr w:type="gramEnd"/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 </w:t>
      </w:r>
    </w:p>
    <w:p w:rsidR="2F5CA6D9" w:rsidP="65C3327B" w:rsidRDefault="2F5CA6D9" w14:paraId="1669C00F" w14:textId="77EC5B3F">
      <w:pPr>
        <w:ind w:left="720"/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>Career research worksheet</w:t>
      </w:r>
    </w:p>
    <w:p w:rsidR="65C3327B" w:rsidP="65C3327B" w:rsidRDefault="65C3327B" w14:paraId="7834C45F" w14:textId="768E227C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7903895A" w14:textId="48326C23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00E39B90" w14:textId="5FF7A9EB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24C327F7" w14:textId="6A907D85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608E0EA7" w14:textId="17B10ADD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289D99F2" w14:textId="2B66F2AA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21EFFB28" w14:textId="128AE31E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0DA30F5A" w14:textId="55171166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5695DBA4" w14:textId="2C7F3E7F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7A738DEB" w14:textId="1BC2C7B5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0A239981" w14:textId="11487321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6D230C49" w14:textId="307FF70F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76509B91" w14:textId="52A857B7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2A53ED07" w14:textId="03D6BD1F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53A8F0E4" w14:textId="00CD3B20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6BB6B02C" w14:textId="054D8038">
      <w:pPr>
        <w:rPr>
          <w:rFonts w:ascii="Arial" w:hAnsi="Arial" w:eastAsia="Arial" w:cs="Arial"/>
          <w:color w:val="222222"/>
          <w:sz w:val="24"/>
          <w:szCs w:val="24"/>
        </w:rPr>
      </w:pPr>
    </w:p>
    <w:p w:rsidR="0043192B" w:rsidRDefault="0043192B" w14:paraId="5B740C39" w14:textId="77777777">
      <w:pPr>
        <w:rPr>
          <w:rFonts w:ascii="Arial Nova" w:hAnsi="Arial Nova" w:eastAsia="Arial Nova" w:cs="Arial Nova"/>
          <w:b/>
          <w:bCs/>
          <w:color w:val="000000" w:themeColor="text1"/>
          <w:sz w:val="40"/>
          <w:szCs w:val="40"/>
        </w:rPr>
      </w:pPr>
      <w:r>
        <w:rPr>
          <w:rFonts w:ascii="Arial Nova" w:hAnsi="Arial Nova" w:eastAsia="Arial Nova" w:cs="Arial Nova"/>
          <w:b/>
          <w:bCs/>
          <w:color w:val="000000" w:themeColor="text1"/>
          <w:sz w:val="40"/>
          <w:szCs w:val="40"/>
        </w:rPr>
        <w:br w:type="page"/>
      </w:r>
    </w:p>
    <w:p w:rsidR="2F5CA6D9" w:rsidP="65C3327B" w:rsidRDefault="2F5CA6D9" w14:paraId="6689C9BC" w14:textId="50B218F3">
      <w:pPr>
        <w:jc w:val="center"/>
        <w:rPr>
          <w:rFonts w:ascii="Arial Nova" w:hAnsi="Arial Nova" w:eastAsia="Arial Nova" w:cs="Arial Nova"/>
          <w:color w:val="000000" w:themeColor="text1"/>
          <w:sz w:val="40"/>
          <w:szCs w:val="40"/>
        </w:rPr>
      </w:pPr>
      <w:r w:rsidRPr="65C3327B">
        <w:rPr>
          <w:rFonts w:ascii="Arial Nova" w:hAnsi="Arial Nova" w:eastAsia="Arial Nova" w:cs="Arial Nova"/>
          <w:b/>
          <w:bCs/>
          <w:color w:val="000000" w:themeColor="text1"/>
          <w:sz w:val="40"/>
          <w:szCs w:val="40"/>
        </w:rPr>
        <w:lastRenderedPageBreak/>
        <w:t xml:space="preserve">Career Research Worksheet </w:t>
      </w:r>
    </w:p>
    <w:p w:rsidR="2F5CA6D9" w:rsidP="65C3327B" w:rsidRDefault="2F5CA6D9" w14:paraId="5564D45B" w14:textId="7890CAAF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Career Category: </w:t>
      </w:r>
    </w:p>
    <w:p w:rsidR="2F5CA6D9" w:rsidP="65C3327B" w:rsidRDefault="2F5CA6D9" w14:paraId="22615499" w14:textId="557AA4D8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Group Members: </w:t>
      </w:r>
    </w:p>
    <w:p w:rsidR="65C3327B" w:rsidP="65C3327B" w:rsidRDefault="65C3327B" w14:paraId="2913547C" w14:textId="47BFA4C0">
      <w:pPr>
        <w:pStyle w:val="ListParagraph"/>
        <w:numPr>
          <w:ilvl w:val="0"/>
          <w:numId w:val="14"/>
        </w:numPr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4A7C8703" w14:textId="6FF7A1B1">
      <w:pPr>
        <w:pStyle w:val="ListParagraph"/>
        <w:numPr>
          <w:ilvl w:val="0"/>
          <w:numId w:val="14"/>
        </w:numPr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6009A91F" w14:textId="5B0B7DB2">
      <w:pPr>
        <w:pStyle w:val="ListParagraph"/>
        <w:numPr>
          <w:ilvl w:val="0"/>
          <w:numId w:val="14"/>
        </w:numPr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755AE9E0" w14:textId="6DE3E2D8">
      <w:pPr>
        <w:pStyle w:val="ListParagraph"/>
        <w:numPr>
          <w:ilvl w:val="0"/>
          <w:numId w:val="14"/>
        </w:numPr>
        <w:rPr>
          <w:rFonts w:ascii="Arial" w:hAnsi="Arial" w:eastAsia="Arial" w:cs="Arial"/>
          <w:color w:val="222222"/>
          <w:sz w:val="24"/>
          <w:szCs w:val="24"/>
        </w:rPr>
      </w:pPr>
    </w:p>
    <w:p w:rsidR="2F5CA6D9" w:rsidP="65C3327B" w:rsidRDefault="2F5CA6D9" w14:paraId="7E7C2D05" w14:textId="5C7A8A81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Research Findings: </w:t>
      </w:r>
    </w:p>
    <w:p w:rsidR="2F5CA6D9" w:rsidP="65C3327B" w:rsidRDefault="2F5CA6D9" w14:paraId="591CCD83" w14:textId="30186E7B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1. Job Descriptions: </w:t>
      </w:r>
    </w:p>
    <w:p w:rsidR="2F5CA6D9" w:rsidP="65C3327B" w:rsidRDefault="2F5CA6D9" w14:paraId="38BA76F0" w14:textId="12C18C1B">
      <w:pPr>
        <w:pStyle w:val="ListParagraph"/>
        <w:numPr>
          <w:ilvl w:val="0"/>
          <w:numId w:val="10"/>
        </w:num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What do professionals in this career do? </w:t>
      </w:r>
    </w:p>
    <w:p w:rsidR="65C3327B" w:rsidP="65C3327B" w:rsidRDefault="65C3327B" w14:paraId="01289EA6" w14:textId="29E041DE">
      <w:pPr>
        <w:rPr>
          <w:rFonts w:ascii="Arial" w:hAnsi="Arial" w:eastAsia="Arial" w:cs="Arial"/>
          <w:color w:val="222222"/>
          <w:sz w:val="24"/>
          <w:szCs w:val="24"/>
        </w:rPr>
      </w:pPr>
    </w:p>
    <w:p w:rsidR="2F5CA6D9" w:rsidP="65C3327B" w:rsidRDefault="2F5CA6D9" w14:paraId="14E32868" w14:textId="7C5B52B6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2. Required Skills: </w:t>
      </w:r>
    </w:p>
    <w:p w:rsidR="2F5CA6D9" w:rsidP="65C3327B" w:rsidRDefault="2F5CA6D9" w14:paraId="015DB068" w14:textId="27F956AB">
      <w:pPr>
        <w:pStyle w:val="ListParagraph"/>
        <w:numPr>
          <w:ilvl w:val="0"/>
          <w:numId w:val="9"/>
        </w:num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What skills are necessary for this career? </w:t>
      </w:r>
    </w:p>
    <w:p w:rsidR="65C3327B" w:rsidP="65C3327B" w:rsidRDefault="65C3327B" w14:paraId="75A28E89" w14:textId="5B36C1E8">
      <w:pPr>
        <w:rPr>
          <w:rFonts w:ascii="Arial" w:hAnsi="Arial" w:eastAsia="Arial" w:cs="Arial"/>
          <w:color w:val="222222"/>
          <w:sz w:val="24"/>
          <w:szCs w:val="24"/>
        </w:rPr>
      </w:pPr>
    </w:p>
    <w:p w:rsidR="2F5CA6D9" w:rsidP="65C3327B" w:rsidRDefault="2F5CA6D9" w14:paraId="38AA5631" w14:textId="38DD7915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3. Education/Training: </w:t>
      </w:r>
    </w:p>
    <w:p w:rsidR="2F5CA6D9" w:rsidP="65C3327B" w:rsidRDefault="2F5CA6D9" w14:paraId="3C81A349" w14:textId="293F0C86">
      <w:pPr>
        <w:pStyle w:val="ListParagraph"/>
        <w:numPr>
          <w:ilvl w:val="0"/>
          <w:numId w:val="8"/>
        </w:num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What education or training is needed for this career? </w:t>
      </w:r>
    </w:p>
    <w:p w:rsidR="65C3327B" w:rsidP="65C3327B" w:rsidRDefault="65C3327B" w14:paraId="3E43AC59" w14:textId="392C01BC">
      <w:pPr>
        <w:rPr>
          <w:rFonts w:ascii="Arial" w:hAnsi="Arial" w:eastAsia="Arial" w:cs="Arial"/>
          <w:color w:val="222222"/>
          <w:sz w:val="24"/>
          <w:szCs w:val="24"/>
        </w:rPr>
      </w:pPr>
    </w:p>
    <w:p w:rsidR="2F5CA6D9" w:rsidP="65C3327B" w:rsidRDefault="2F5CA6D9" w14:paraId="56AE7C24" w14:textId="50C17F65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4. Job Outlook: </w:t>
      </w:r>
    </w:p>
    <w:p w:rsidR="2F5CA6D9" w:rsidP="65C3327B" w:rsidRDefault="2F5CA6D9" w14:paraId="13866BAE" w14:textId="0DA04747">
      <w:pPr>
        <w:pStyle w:val="ListParagraph"/>
        <w:numPr>
          <w:ilvl w:val="0"/>
          <w:numId w:val="7"/>
        </w:num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What is the job outlook for this career? </w:t>
      </w:r>
    </w:p>
    <w:p w:rsidR="65C3327B" w:rsidP="65C3327B" w:rsidRDefault="65C3327B" w14:paraId="4597C670" w14:textId="0F2D8BD8">
      <w:pPr>
        <w:rPr>
          <w:rFonts w:ascii="Arial" w:hAnsi="Arial" w:eastAsia="Arial" w:cs="Arial"/>
          <w:color w:val="222222"/>
          <w:sz w:val="24"/>
          <w:szCs w:val="24"/>
        </w:rPr>
      </w:pPr>
    </w:p>
    <w:p w:rsidR="2F5CA6D9" w:rsidP="65C3327B" w:rsidRDefault="2F5CA6D9" w14:paraId="6C5D5B4A" w14:textId="2B72F8C8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5. Salary: </w:t>
      </w:r>
    </w:p>
    <w:p w:rsidR="2F5CA6D9" w:rsidP="65C3327B" w:rsidRDefault="2F5CA6D9" w14:paraId="58989C00" w14:textId="505919BC">
      <w:pPr>
        <w:pStyle w:val="ListParagraph"/>
        <w:numPr>
          <w:ilvl w:val="0"/>
          <w:numId w:val="6"/>
        </w:num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What is the average salary for this career? </w:t>
      </w:r>
    </w:p>
    <w:p w:rsidR="65C3327B" w:rsidP="65C3327B" w:rsidRDefault="65C3327B" w14:paraId="22AE8BFD" w14:textId="5A3EB58E">
      <w:pPr>
        <w:rPr>
          <w:rFonts w:ascii="Arial" w:hAnsi="Arial" w:eastAsia="Arial" w:cs="Arial"/>
          <w:color w:val="222222"/>
          <w:sz w:val="24"/>
          <w:szCs w:val="24"/>
        </w:rPr>
      </w:pPr>
    </w:p>
    <w:p w:rsidR="2F5CA6D9" w:rsidP="65C3327B" w:rsidRDefault="2F5CA6D9" w14:paraId="374AEDD6" w14:textId="11D60319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6. Work Environment: </w:t>
      </w:r>
    </w:p>
    <w:p w:rsidR="2F5CA6D9" w:rsidP="65C3327B" w:rsidRDefault="2F5CA6D9" w14:paraId="0273FDFB" w14:textId="027E7F52">
      <w:pPr>
        <w:pStyle w:val="ListParagraph"/>
        <w:numPr>
          <w:ilvl w:val="0"/>
          <w:numId w:val="5"/>
        </w:num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 Where do professionals in this career typically work? </w:t>
      </w:r>
    </w:p>
    <w:p w:rsidR="65C3327B" w:rsidP="65C3327B" w:rsidRDefault="65C3327B" w14:paraId="68B2FFF4" w14:textId="2A82D239">
      <w:pPr>
        <w:rPr>
          <w:rFonts w:ascii="Arial" w:hAnsi="Arial" w:eastAsia="Arial" w:cs="Arial"/>
          <w:color w:val="222222"/>
          <w:sz w:val="24"/>
          <w:szCs w:val="24"/>
        </w:rPr>
      </w:pPr>
    </w:p>
    <w:p w:rsidR="2F5CA6D9" w:rsidP="65C3327B" w:rsidRDefault="2F5CA6D9" w14:paraId="0CA55C71" w14:textId="09B0EE42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7. Additional Information: </w:t>
      </w:r>
    </w:p>
    <w:p w:rsidR="2F5CA6D9" w:rsidP="65C3327B" w:rsidRDefault="2F5CA6D9" w14:paraId="35F48617" w14:textId="0C65C02F">
      <w:pPr>
        <w:pStyle w:val="ListParagraph"/>
        <w:numPr>
          <w:ilvl w:val="0"/>
          <w:numId w:val="4"/>
        </w:num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Any other relevant information about this career? </w:t>
      </w:r>
    </w:p>
    <w:p w:rsidR="2F5CA6D9" w:rsidP="65C3327B" w:rsidRDefault="2F5CA6D9" w14:paraId="61D9443C" w14:textId="7158C722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Summary: </w:t>
      </w:r>
    </w:p>
    <w:p w:rsidR="2F5CA6D9" w:rsidP="65C3327B" w:rsidRDefault="2F5CA6D9" w14:paraId="7776C8B0" w14:textId="21D0C832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lastRenderedPageBreak/>
        <w:t xml:space="preserve">Most interesting finding: </w:t>
      </w:r>
    </w:p>
    <w:p w:rsidR="2F5CA6D9" w:rsidP="65C3327B" w:rsidRDefault="2F5CA6D9" w14:paraId="08A89743" w14:textId="5C96A7D9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Biggest challenge in researching: </w:t>
      </w:r>
    </w:p>
    <w:p w:rsidR="2F5CA6D9" w:rsidP="65C3327B" w:rsidRDefault="2F5CA6D9" w14:paraId="08734F04" w14:textId="0A91C448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>Next steps for research:</w:t>
      </w:r>
    </w:p>
    <w:p w:rsidR="65C3327B" w:rsidP="65C3327B" w:rsidRDefault="65C3327B" w14:paraId="53C67FB8" w14:textId="72835411">
      <w:pPr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5BD22248" w14:textId="7BD5801B">
      <w:pPr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5F250F64" w14:textId="22813AE4">
      <w:pPr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354ADD4E" w14:textId="39138CDB">
      <w:pPr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14B17838" w14:textId="3A3CF05F">
      <w:pPr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23B8846C" w14:textId="5C9E7C1C">
      <w:pPr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6A69E6B8" w14:textId="038D7007">
      <w:pPr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4B0C3235" w14:textId="41C74B69">
      <w:pPr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34117C83" w14:textId="1CBBD42B">
      <w:pPr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5EC1B407" w14:textId="318C3855">
      <w:pPr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73342A43" w14:textId="2B2A3607">
      <w:pPr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22BA8393" w14:textId="195B9D44">
      <w:pPr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329F30F2" w14:textId="2CC39CCA">
      <w:pPr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7FB4208D" w14:textId="2F78174D">
      <w:pPr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2896BCF5" w14:textId="48A20802">
      <w:pPr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165315FF" w14:textId="7DFAE5EB">
      <w:pPr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4CB11AF2" w14:textId="0D8E9139">
      <w:pPr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2358243F" w14:textId="4DD7107C">
      <w:pPr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3F91FF25" w14:textId="599D6B20">
      <w:pPr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567E95AC" w14:textId="49F1B316">
      <w:pPr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538837F2" w14:textId="01A08FC3">
      <w:pPr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17AB887B" w14:textId="4EDB5F49">
      <w:pPr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1E83D123" w14:textId="6D31FFD7">
      <w:pPr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66FAF155" w14:textId="1EAB4405">
      <w:pPr>
        <w:rPr>
          <w:rFonts w:ascii="Calibri" w:hAnsi="Calibri" w:eastAsia="Calibri" w:cs="Calibri"/>
          <w:color w:val="000000" w:themeColor="text1"/>
        </w:rPr>
      </w:pPr>
    </w:p>
    <w:p w:rsidR="0043192B" w:rsidRDefault="0043192B" w14:paraId="128C94ED" w14:textId="77777777">
      <w:pPr>
        <w:rPr>
          <w:rFonts w:ascii="Arial" w:hAnsi="Arial" w:eastAsia="Arial" w:cs="Arial"/>
          <w:b/>
          <w:bCs/>
          <w:color w:val="222222"/>
          <w:sz w:val="24"/>
          <w:szCs w:val="24"/>
        </w:rPr>
      </w:pPr>
      <w:r>
        <w:rPr>
          <w:rFonts w:ascii="Arial" w:hAnsi="Arial" w:eastAsia="Arial" w:cs="Arial"/>
          <w:b/>
          <w:bCs/>
          <w:color w:val="222222"/>
          <w:sz w:val="24"/>
          <w:szCs w:val="24"/>
        </w:rPr>
        <w:br w:type="page"/>
      </w:r>
    </w:p>
    <w:p w:rsidR="2F5CA6D9" w:rsidP="65C3327B" w:rsidRDefault="2F5CA6D9" w14:paraId="019B8907" w14:textId="0E05E0C5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b/>
          <w:bCs/>
          <w:color w:val="222222"/>
          <w:sz w:val="24"/>
          <w:szCs w:val="24"/>
        </w:rPr>
        <w:lastRenderedPageBreak/>
        <w:t xml:space="preserve">Day 4: Research Session </w:t>
      </w:r>
    </w:p>
    <w:p w:rsidR="2F5CA6D9" w:rsidP="65C3327B" w:rsidRDefault="2F5CA6D9" w14:paraId="5C074AEC" w14:textId="5C0DC974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b/>
          <w:bCs/>
          <w:color w:val="222222"/>
          <w:sz w:val="24"/>
          <w:szCs w:val="24"/>
        </w:rPr>
        <w:t>Objective</w:t>
      </w: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: Students will continue their in-depth research on their assigned career categories. </w:t>
      </w:r>
    </w:p>
    <w:p w:rsidR="2F5CA6D9" w:rsidP="65C3327B" w:rsidRDefault="2F5CA6D9" w14:paraId="37A65113" w14:textId="3EC40E68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b/>
          <w:bCs/>
          <w:color w:val="222222"/>
          <w:sz w:val="24"/>
          <w:szCs w:val="24"/>
        </w:rPr>
        <w:t xml:space="preserve">Activities: </w:t>
      </w:r>
    </w:p>
    <w:p w:rsidR="2F5CA6D9" w:rsidP="65C3327B" w:rsidRDefault="2F5CA6D9" w14:paraId="65AA4328" w14:textId="667A9C18">
      <w:pPr>
        <w:ind w:left="720"/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b/>
          <w:bCs/>
          <w:color w:val="222222"/>
          <w:sz w:val="24"/>
          <w:szCs w:val="24"/>
        </w:rPr>
        <w:t>1. Research Session:</w:t>
      </w: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 Students continue using computers/tablets to gather detailed information about their assigned career category. </w:t>
      </w:r>
    </w:p>
    <w:p w:rsidR="2F5CA6D9" w:rsidP="65C3327B" w:rsidRDefault="2F5CA6D9" w14:paraId="375A05BB" w14:textId="473E9A7E">
      <w:pPr>
        <w:ind w:left="720"/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b/>
          <w:bCs/>
          <w:color w:val="222222"/>
          <w:sz w:val="24"/>
          <w:szCs w:val="24"/>
        </w:rPr>
        <w:t>2. Teacher Support:</w:t>
      </w: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 Teacher provides ongoing support, ensuring students are finding reliable information and staying on task. </w:t>
      </w:r>
    </w:p>
    <w:p w:rsidR="2F5CA6D9" w:rsidP="65C3327B" w:rsidRDefault="2F5CA6D9" w14:paraId="5E06461E" w14:textId="0F6310F9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b/>
          <w:bCs/>
          <w:color w:val="222222"/>
          <w:sz w:val="24"/>
          <w:szCs w:val="24"/>
        </w:rPr>
        <w:t xml:space="preserve">Materials Needed: </w:t>
      </w:r>
    </w:p>
    <w:p w:rsidR="2F5CA6D9" w:rsidP="65C3327B" w:rsidRDefault="2F5CA6D9" w14:paraId="590FBF2E" w14:textId="31AECF3E">
      <w:pPr>
        <w:ind w:left="720"/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Computers/tablets </w:t>
      </w:r>
    </w:p>
    <w:p w:rsidR="2F5CA6D9" w:rsidP="65C3327B" w:rsidRDefault="2F5CA6D9" w14:paraId="209A328C" w14:textId="412C695E">
      <w:pPr>
        <w:ind w:left="720"/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Research resource </w:t>
      </w:r>
      <w:proofErr w:type="gramStart"/>
      <w:r w:rsidRPr="65C3327B">
        <w:rPr>
          <w:rFonts w:ascii="Arial" w:hAnsi="Arial" w:eastAsia="Arial" w:cs="Arial"/>
          <w:color w:val="222222"/>
          <w:sz w:val="24"/>
          <w:szCs w:val="24"/>
        </w:rPr>
        <w:t>handout</w:t>
      </w:r>
      <w:proofErr w:type="gramEnd"/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 </w:t>
      </w:r>
    </w:p>
    <w:p w:rsidR="2F5CA6D9" w:rsidP="65C3327B" w:rsidRDefault="2F5CA6D9" w14:paraId="52D15ECA" w14:textId="5CE867C0">
      <w:pPr>
        <w:ind w:left="720"/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Career research worksheet </w:t>
      </w:r>
    </w:p>
    <w:p w:rsidR="65C3327B" w:rsidP="65C3327B" w:rsidRDefault="65C3327B" w14:paraId="1E4D413D" w14:textId="75F937CD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56223694" w14:textId="44CB4DCB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230A7EB8" w14:textId="7A3C7786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3FF79D51" w14:textId="0EA4C9A5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5AF06F5C" w14:textId="6F4E2364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61E5B3B4" w14:textId="28464D5D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29461D51" w14:textId="677AD01D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76EB09A3" w14:textId="74915C7F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2713D38A" w14:textId="43BA5B47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10D7B961" w14:textId="4936902F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5BDF9C4E" w14:textId="4610B610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78CBF785" w14:textId="19039444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28D22039" w14:textId="023D59BC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49B7A5E7" w14:textId="324FB805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3775E48B" w14:textId="60F1DAE0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3EFFA058" w14:textId="5959ED36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7768696E" w14:textId="449FFBD0">
      <w:pPr>
        <w:rPr>
          <w:rFonts w:ascii="Arial" w:hAnsi="Arial" w:eastAsia="Arial" w:cs="Arial"/>
          <w:color w:val="222222"/>
          <w:sz w:val="24"/>
          <w:szCs w:val="24"/>
        </w:rPr>
      </w:pPr>
    </w:p>
    <w:p w:rsidR="2F5CA6D9" w:rsidP="65C3327B" w:rsidRDefault="2F5CA6D9" w14:paraId="01B6C4D8" w14:textId="7E110AD1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b/>
          <w:bCs/>
          <w:color w:val="222222"/>
          <w:sz w:val="24"/>
          <w:szCs w:val="24"/>
        </w:rPr>
        <w:lastRenderedPageBreak/>
        <w:t xml:space="preserve">Day 5: Summarizing Research Findings </w:t>
      </w:r>
    </w:p>
    <w:p w:rsidR="2F5CA6D9" w:rsidP="65C3327B" w:rsidRDefault="2F5CA6D9" w14:paraId="69EC10B6" w14:textId="5C3E7DD9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b/>
          <w:bCs/>
          <w:color w:val="222222"/>
          <w:sz w:val="24"/>
          <w:szCs w:val="24"/>
        </w:rPr>
        <w:t>Objective:</w:t>
      </w: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 Students will summarize their research findings in a written report. </w:t>
      </w:r>
    </w:p>
    <w:p w:rsidR="2F5CA6D9" w:rsidP="65C3327B" w:rsidRDefault="2F5CA6D9" w14:paraId="5BF58A51" w14:textId="49FF6E7F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b/>
          <w:bCs/>
          <w:color w:val="222222"/>
          <w:sz w:val="24"/>
          <w:szCs w:val="24"/>
        </w:rPr>
        <w:t xml:space="preserve">Activities: </w:t>
      </w:r>
    </w:p>
    <w:p w:rsidR="2F5CA6D9" w:rsidP="65C3327B" w:rsidRDefault="2F5CA6D9" w14:paraId="021C8C74" w14:textId="65EBB23F">
      <w:pPr>
        <w:ind w:left="720"/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b/>
          <w:bCs/>
          <w:color w:val="222222"/>
          <w:sz w:val="24"/>
          <w:szCs w:val="24"/>
        </w:rPr>
        <w:t>1. Introduction to Report Writing:</w:t>
      </w: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 Explain the structure of a research report and the key elements it should include (introduction, body, conclusion). </w:t>
      </w:r>
    </w:p>
    <w:p w:rsidR="2F5CA6D9" w:rsidP="65C3327B" w:rsidRDefault="2F5CA6D9" w14:paraId="3FCDEE55" w14:textId="43D658FF">
      <w:pPr>
        <w:ind w:left="720"/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b/>
          <w:bCs/>
          <w:color w:val="222222"/>
          <w:sz w:val="24"/>
          <w:szCs w:val="24"/>
        </w:rPr>
        <w:t>2. Report Writing:</w:t>
      </w: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 Students write their research reports, summarizing their findings from the week. </w:t>
      </w:r>
    </w:p>
    <w:p w:rsidR="2F5CA6D9" w:rsidP="65C3327B" w:rsidRDefault="2F5CA6D9" w14:paraId="6FD0D34E" w14:textId="456F5342">
      <w:pPr>
        <w:ind w:left="720"/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b/>
          <w:bCs/>
          <w:color w:val="222222"/>
          <w:sz w:val="24"/>
          <w:szCs w:val="24"/>
        </w:rPr>
        <w:t>3. Peer Review:</w:t>
      </w: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 Students exchange reports with a peer for feedback. </w:t>
      </w:r>
    </w:p>
    <w:p w:rsidR="2F5CA6D9" w:rsidP="65C3327B" w:rsidRDefault="2F5CA6D9" w14:paraId="6276D447" w14:textId="1983D802">
      <w:pPr>
        <w:ind w:left="720"/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b/>
          <w:bCs/>
          <w:color w:val="222222"/>
          <w:sz w:val="24"/>
          <w:szCs w:val="24"/>
        </w:rPr>
        <w:t>4. Wrap-Up:</w:t>
      </w: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 Students revise their reports based on peer feedback and submit them. </w:t>
      </w:r>
    </w:p>
    <w:p w:rsidR="2F5CA6D9" w:rsidP="65C3327B" w:rsidRDefault="2F5CA6D9" w14:paraId="3A5502AD" w14:textId="1C055428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b/>
          <w:bCs/>
          <w:color w:val="222222"/>
          <w:sz w:val="24"/>
          <w:szCs w:val="24"/>
        </w:rPr>
        <w:t xml:space="preserve">Materials Needed: </w:t>
      </w:r>
    </w:p>
    <w:p w:rsidR="2F5CA6D9" w:rsidP="65C3327B" w:rsidRDefault="2F5CA6D9" w14:paraId="52124AE5" w14:textId="247CBB22">
      <w:pPr>
        <w:ind w:left="720"/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Research report </w:t>
      </w:r>
      <w:proofErr w:type="gramStart"/>
      <w:r w:rsidRPr="65C3327B">
        <w:rPr>
          <w:rFonts w:ascii="Arial" w:hAnsi="Arial" w:eastAsia="Arial" w:cs="Arial"/>
          <w:color w:val="222222"/>
          <w:sz w:val="24"/>
          <w:szCs w:val="24"/>
        </w:rPr>
        <w:t>template</w:t>
      </w:r>
      <w:proofErr w:type="gramEnd"/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 </w:t>
      </w:r>
    </w:p>
    <w:p w:rsidR="2F5CA6D9" w:rsidP="65C3327B" w:rsidRDefault="2F5CA6D9" w14:paraId="2BE5F53A" w14:textId="64D6A3AC">
      <w:pPr>
        <w:ind w:left="720"/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Computers/tablets </w:t>
      </w:r>
    </w:p>
    <w:p w:rsidR="2F5CA6D9" w:rsidP="65C3327B" w:rsidRDefault="2F5CA6D9" w14:paraId="1848887D" w14:textId="39499F35">
      <w:pPr>
        <w:ind w:left="720"/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Peer review worksheet </w:t>
      </w:r>
    </w:p>
    <w:p w:rsidR="65C3327B" w:rsidP="65C3327B" w:rsidRDefault="65C3327B" w14:paraId="61E6FDC8" w14:textId="031278A9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3132BE28" w14:textId="0470C864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48A904AB" w14:textId="1A78461D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2A52AFDC" w14:textId="5104FC17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340E2A4F" w14:textId="35D56316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1398C3E2" w14:textId="3CE2A834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0E42EE81" w14:textId="65B2AA6E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40357475" w14:textId="2A447B20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7DA7FC7B" w14:textId="611158C8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05A46C89" w14:textId="6C753417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1223ABAD" w14:textId="0E8ED258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2E068721" w14:textId="4AAE275D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7753D37C" w14:textId="27E10892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30F38FF8" w14:textId="0440F00E">
      <w:pPr>
        <w:ind w:left="720"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65C3327B" w:rsidP="65C3327B" w:rsidRDefault="65C3327B" w14:paraId="4539F2FA" w14:textId="081102DB">
      <w:pPr>
        <w:rPr>
          <w:rFonts w:ascii="Arial" w:hAnsi="Arial" w:eastAsia="Arial" w:cs="Arial"/>
          <w:color w:val="222222"/>
          <w:sz w:val="24"/>
          <w:szCs w:val="24"/>
        </w:rPr>
      </w:pPr>
    </w:p>
    <w:p w:rsidR="2F5CA6D9" w:rsidP="65C3327B" w:rsidRDefault="2F5CA6D9" w14:paraId="425C51B5" w14:textId="3A5270F9">
      <w:pPr>
        <w:jc w:val="center"/>
        <w:rPr>
          <w:rFonts w:ascii="Arial" w:hAnsi="Arial" w:eastAsia="Arial" w:cs="Arial"/>
          <w:color w:val="222222"/>
          <w:sz w:val="40"/>
          <w:szCs w:val="40"/>
        </w:rPr>
      </w:pPr>
      <w:r w:rsidRPr="65C3327B">
        <w:rPr>
          <w:rFonts w:ascii="Arial" w:hAnsi="Arial" w:eastAsia="Arial" w:cs="Arial"/>
          <w:b/>
          <w:bCs/>
          <w:color w:val="222222"/>
          <w:sz w:val="40"/>
          <w:szCs w:val="40"/>
        </w:rPr>
        <w:lastRenderedPageBreak/>
        <w:t xml:space="preserve">Research Report Template </w:t>
      </w:r>
    </w:p>
    <w:p w:rsidR="2F5CA6D9" w:rsidP="65C3327B" w:rsidRDefault="2F5CA6D9" w14:paraId="57BE2FCD" w14:textId="5A85C607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Title: Career Research Report on [Career Category] </w:t>
      </w:r>
    </w:p>
    <w:p w:rsidR="2F5CA6D9" w:rsidP="65C3327B" w:rsidRDefault="2F5CA6D9" w14:paraId="7A96E4AA" w14:textId="6D05DF5C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>Introduction:</w:t>
      </w:r>
    </w:p>
    <w:p w:rsidR="2F5CA6D9" w:rsidP="65C3327B" w:rsidRDefault="2F5CA6D9" w14:paraId="41C19E00" w14:textId="6C5B82AC">
      <w:pPr>
        <w:pStyle w:val="ListParagraph"/>
        <w:numPr>
          <w:ilvl w:val="0"/>
          <w:numId w:val="3"/>
        </w:num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>Introduce the career category.</w:t>
      </w:r>
    </w:p>
    <w:p w:rsidR="2F5CA6D9" w:rsidP="65C3327B" w:rsidRDefault="2F5CA6D9" w14:paraId="15B6873F" w14:textId="590B5A69">
      <w:pPr>
        <w:pStyle w:val="ListParagraph"/>
        <w:numPr>
          <w:ilvl w:val="0"/>
          <w:numId w:val="3"/>
        </w:num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Explain why this career category was chosen for research. </w:t>
      </w:r>
    </w:p>
    <w:p w:rsidR="2F5CA6D9" w:rsidP="65C3327B" w:rsidRDefault="2F5CA6D9" w14:paraId="1FA50546" w14:textId="220150D9">
      <w:pPr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Body: </w:t>
      </w:r>
    </w:p>
    <w:p w:rsidR="2F5CA6D9" w:rsidP="65C3327B" w:rsidRDefault="2F5CA6D9" w14:paraId="3667809E" w14:textId="268EE694">
      <w:pPr>
        <w:ind w:firstLine="720"/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1. Job Descriptions: Describe what professionals in this career do. </w:t>
      </w:r>
    </w:p>
    <w:p w:rsidR="65C3327B" w:rsidP="65C3327B" w:rsidRDefault="65C3327B" w14:paraId="4E95BE6B" w14:textId="00E783E3">
      <w:pPr>
        <w:ind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2F5CA6D9" w:rsidP="65C3327B" w:rsidRDefault="2F5CA6D9" w14:paraId="5A02740D" w14:textId="7385BA5C">
      <w:pPr>
        <w:ind w:firstLine="720"/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2. Required Skills: List and describe the skills necessary for this career. </w:t>
      </w:r>
    </w:p>
    <w:p w:rsidR="65C3327B" w:rsidP="65C3327B" w:rsidRDefault="65C3327B" w14:paraId="3C9C9254" w14:textId="1A09B3E7">
      <w:pPr>
        <w:ind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2F5CA6D9" w:rsidP="65C3327B" w:rsidRDefault="2F5CA6D9" w14:paraId="3CDD67F2" w14:textId="767FCC0D">
      <w:pPr>
        <w:ind w:firstLine="720"/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3. Education/Training: Detail the education or training needed for this career. </w:t>
      </w:r>
    </w:p>
    <w:p w:rsidR="65C3327B" w:rsidP="65C3327B" w:rsidRDefault="65C3327B" w14:paraId="28BFC265" w14:textId="7380DC34">
      <w:pPr>
        <w:ind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2F5CA6D9" w:rsidP="65C3327B" w:rsidRDefault="2F5CA6D9" w14:paraId="04EE4A4A" w14:textId="1340F173">
      <w:pPr>
        <w:ind w:firstLine="720"/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4. Job Outlook: Explain the job outlook for this career. </w:t>
      </w:r>
    </w:p>
    <w:p w:rsidR="65C3327B" w:rsidP="65C3327B" w:rsidRDefault="65C3327B" w14:paraId="0B099DC8" w14:textId="07BA3EA1">
      <w:pPr>
        <w:ind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2F5CA6D9" w:rsidP="65C3327B" w:rsidRDefault="2F5CA6D9" w14:paraId="65547A76" w14:textId="3013FDC4">
      <w:pPr>
        <w:ind w:firstLine="720"/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5. Salary: Provide information on the average salary for this career. </w:t>
      </w:r>
    </w:p>
    <w:p w:rsidR="65C3327B" w:rsidP="65C3327B" w:rsidRDefault="65C3327B" w14:paraId="6B516CDC" w14:textId="121E238C">
      <w:pPr>
        <w:ind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2F5CA6D9" w:rsidP="65C3327B" w:rsidRDefault="2F5CA6D9" w14:paraId="17C7E598" w14:textId="6420E0E3">
      <w:pPr>
        <w:ind w:firstLine="720"/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6. Work Environment: Describe where professionals in this career typically work. </w:t>
      </w:r>
    </w:p>
    <w:p w:rsidR="00204059" w:rsidP="65C3327B" w:rsidRDefault="00204059" w14:paraId="38E4761B" w14:textId="77777777">
      <w:pPr>
        <w:ind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2F5CA6D9" w:rsidP="65C3327B" w:rsidRDefault="2F5CA6D9" w14:paraId="5C0867A4" w14:textId="47B9AB11">
      <w:pPr>
        <w:ind w:firstLine="720"/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7. Additional Information: Include any other relevant information about this </w:t>
      </w:r>
      <w:r>
        <w:tab/>
      </w:r>
      <w:r>
        <w:tab/>
      </w:r>
      <w:r>
        <w:tab/>
      </w: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career. </w:t>
      </w:r>
    </w:p>
    <w:p w:rsidR="65C3327B" w:rsidP="65C3327B" w:rsidRDefault="65C3327B" w14:paraId="618F5B0D" w14:textId="6A094EB8">
      <w:pPr>
        <w:ind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2F5CA6D9" w:rsidP="65C3327B" w:rsidRDefault="2F5CA6D9" w14:paraId="0630D02F" w14:textId="138D982E">
      <w:pPr>
        <w:ind w:firstLine="720"/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Conclusion: </w:t>
      </w:r>
    </w:p>
    <w:p w:rsidR="2F5CA6D9" w:rsidP="65C3327B" w:rsidRDefault="2F5CA6D9" w14:paraId="208E5FC4" w14:textId="0B1BF00E">
      <w:pPr>
        <w:ind w:firstLine="720"/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• Summarize the key findings. </w:t>
      </w:r>
    </w:p>
    <w:p w:rsidR="2F5CA6D9" w:rsidP="65C3327B" w:rsidRDefault="2F5CA6D9" w14:paraId="134433F6" w14:textId="05BC56F6">
      <w:pPr>
        <w:ind w:firstLine="720"/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• Reflect on why this career might be a good fit based on the research. </w:t>
      </w:r>
    </w:p>
    <w:p w:rsidR="2F5CA6D9" w:rsidP="65C3327B" w:rsidRDefault="2F5CA6D9" w14:paraId="7BF9E082" w14:textId="6B521E83">
      <w:pPr>
        <w:ind w:firstLine="720"/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• Discuss any remaining questions or areas for further research. </w:t>
      </w:r>
    </w:p>
    <w:p w:rsidR="65C3327B" w:rsidP="65C3327B" w:rsidRDefault="65C3327B" w14:paraId="1F061BAB" w14:textId="7373E7FF">
      <w:pPr>
        <w:ind w:firstLine="720"/>
        <w:rPr>
          <w:rFonts w:ascii="Arial" w:hAnsi="Arial" w:eastAsia="Arial" w:cs="Arial"/>
          <w:color w:val="222222"/>
          <w:sz w:val="24"/>
          <w:szCs w:val="24"/>
        </w:rPr>
      </w:pPr>
    </w:p>
    <w:p w:rsidR="2F5CA6D9" w:rsidP="65C3327B" w:rsidRDefault="2F5CA6D9" w14:paraId="11434713" w14:textId="705E211F">
      <w:pPr>
        <w:ind w:firstLine="720"/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 xml:space="preserve">References: </w:t>
      </w:r>
    </w:p>
    <w:p w:rsidR="006C5219" w:rsidP="65C3327B" w:rsidRDefault="2F5CA6D9" w14:paraId="221102E2" w14:textId="3FD2C53C">
      <w:pPr>
        <w:ind w:firstLine="720"/>
        <w:rPr>
          <w:rFonts w:ascii="Arial" w:hAnsi="Arial" w:eastAsia="Arial" w:cs="Arial"/>
          <w:color w:val="222222"/>
          <w:sz w:val="24"/>
          <w:szCs w:val="24"/>
        </w:rPr>
      </w:pPr>
      <w:r w:rsidRPr="65C3327B">
        <w:rPr>
          <w:rFonts w:ascii="Arial" w:hAnsi="Arial" w:eastAsia="Arial" w:cs="Arial"/>
          <w:color w:val="222222"/>
          <w:sz w:val="24"/>
          <w:szCs w:val="24"/>
        </w:rPr>
        <w:t>• List all sources used in the resea</w:t>
      </w:r>
      <w:r w:rsidRPr="65C3327B" w:rsidR="5F58A528">
        <w:rPr>
          <w:rFonts w:ascii="Arial" w:hAnsi="Arial" w:eastAsia="Arial" w:cs="Arial"/>
          <w:color w:val="222222"/>
          <w:sz w:val="24"/>
          <w:szCs w:val="24"/>
        </w:rPr>
        <w:t>rch</w:t>
      </w:r>
    </w:p>
    <w:p w:rsidR="0043192B" w:rsidP="006C5219" w:rsidRDefault="0043192B" w14:paraId="4C41F0C3" w14:textId="1B495FAF">
      <w:pPr>
        <w:rPr>
          <w:rFonts w:ascii="Arial Nova" w:hAnsi="Arial Nova" w:eastAsia="Arial Nova" w:cs="Arial Nova"/>
          <w:b/>
          <w:bCs/>
          <w:color w:val="222222"/>
          <w:sz w:val="24"/>
          <w:szCs w:val="24"/>
        </w:rPr>
      </w:pPr>
      <w:r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lastRenderedPageBreak/>
        <w:t>Week 3: Career Categories Deep Dive</w:t>
      </w:r>
    </w:p>
    <w:p w:rsidRPr="006C5219" w:rsidR="006C5219" w:rsidP="006C5219" w:rsidRDefault="006C5219" w14:paraId="07A122E3" w14:textId="210B5ED6">
      <w:pPr>
        <w:rPr>
          <w:rFonts w:ascii="Arial Nova" w:hAnsi="Arial Nova" w:eastAsia="Arial Nova" w:cs="Arial Nova"/>
          <w:b/>
          <w:bCs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>Day 1: Focus on Trades (Carpentry, Electricians, Ironworkers, Plumbers)</w:t>
      </w:r>
    </w:p>
    <w:p w:rsidRPr="006C5219" w:rsidR="006C5219" w:rsidP="006C5219" w:rsidRDefault="006C5219" w14:paraId="4BC41E14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>Objective:</w:t>
      </w:r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 xml:space="preserve"> Students will gain an understanding of various trades careers through a guest speaker or video presentation.</w:t>
      </w:r>
    </w:p>
    <w:p w:rsidRPr="006C5219" w:rsidR="006C5219" w:rsidP="006C5219" w:rsidRDefault="006C5219" w14:paraId="3297A3B4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>Activities:</w:t>
      </w:r>
    </w:p>
    <w:p w:rsidRPr="006C5219" w:rsidR="006C5219" w:rsidP="006C5219" w:rsidRDefault="006C5219" w14:paraId="7E700595" w14:textId="1DFE2614">
      <w:pPr>
        <w:numPr>
          <w:ilvl w:val="0"/>
          <w:numId w:val="64"/>
        </w:num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 xml:space="preserve">Introduction </w:t>
      </w:r>
    </w:p>
    <w:p w:rsidRPr="006C5219" w:rsidR="006C5219" w:rsidP="006C5219" w:rsidRDefault="006C5219" w14:paraId="2A931320" w14:textId="77777777">
      <w:pPr>
        <w:numPr>
          <w:ilvl w:val="1"/>
          <w:numId w:val="64"/>
        </w:num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>Introduce the day's focus on trades.</w:t>
      </w:r>
    </w:p>
    <w:p w:rsidRPr="006C5219" w:rsidR="006C5219" w:rsidP="006C5219" w:rsidRDefault="006C5219" w14:paraId="67517EFA" w14:textId="77777777">
      <w:pPr>
        <w:numPr>
          <w:ilvl w:val="1"/>
          <w:numId w:val="64"/>
        </w:num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>Explain the importance of trades careers.</w:t>
      </w:r>
    </w:p>
    <w:p w:rsidRPr="006C5219" w:rsidR="006C5219" w:rsidP="006C5219" w:rsidRDefault="006C5219" w14:paraId="3C811A2E" w14:textId="6B8381B8">
      <w:pPr>
        <w:numPr>
          <w:ilvl w:val="0"/>
          <w:numId w:val="64"/>
        </w:num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 xml:space="preserve">Guest Speaker/Video Presentation </w:t>
      </w:r>
    </w:p>
    <w:p w:rsidRPr="006C5219" w:rsidR="006C5219" w:rsidP="006C5219" w:rsidRDefault="006C5219" w14:paraId="3FD63CFD" w14:textId="77777777">
      <w:pPr>
        <w:numPr>
          <w:ilvl w:val="1"/>
          <w:numId w:val="64"/>
        </w:num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>Listen to the guest speaker or watch a video presentation about trades careers.</w:t>
      </w:r>
    </w:p>
    <w:p w:rsidRPr="006C5219" w:rsidR="006C5219" w:rsidP="006C5219" w:rsidRDefault="006C5219" w14:paraId="18EE8D6E" w14:textId="77777777">
      <w:pPr>
        <w:numPr>
          <w:ilvl w:val="1"/>
          <w:numId w:val="64"/>
        </w:num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>Take notes using the Trades Career Worksheet.</w:t>
      </w:r>
    </w:p>
    <w:p w:rsidRPr="006C5219" w:rsidR="006C5219" w:rsidP="006C5219" w:rsidRDefault="006C5219" w14:paraId="12B46E6F" w14:textId="3CC81737">
      <w:pPr>
        <w:numPr>
          <w:ilvl w:val="0"/>
          <w:numId w:val="64"/>
        </w:num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 xml:space="preserve">Class Discussion </w:t>
      </w:r>
    </w:p>
    <w:p w:rsidRPr="006C5219" w:rsidR="006C5219" w:rsidP="006C5219" w:rsidRDefault="006C5219" w14:paraId="2EFD5804" w14:textId="77777777">
      <w:pPr>
        <w:numPr>
          <w:ilvl w:val="1"/>
          <w:numId w:val="64"/>
        </w:num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>Discuss key points from the presentation.</w:t>
      </w:r>
    </w:p>
    <w:p w:rsidR="006C5219" w:rsidP="006C5219" w:rsidRDefault="006C5219" w14:paraId="48265410" w14:textId="77777777">
      <w:pPr>
        <w:numPr>
          <w:ilvl w:val="1"/>
          <w:numId w:val="64"/>
        </w:num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>Reflect on the importance and opportunities within trades careers.</w:t>
      </w:r>
    </w:p>
    <w:p w:rsidRPr="006C5219" w:rsidR="006C5219" w:rsidP="006C5219" w:rsidRDefault="006C5219" w14:paraId="465C7151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>Materials:</w:t>
      </w:r>
    </w:p>
    <w:p w:rsidRPr="006C5219" w:rsidR="006C5219" w:rsidP="006C5219" w:rsidRDefault="006C5219" w14:paraId="6373FE93" w14:textId="77777777">
      <w:pPr>
        <w:ind w:left="720"/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 xml:space="preserve">Slide </w:t>
      </w:r>
      <w:proofErr w:type="gramStart"/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>presentation</w:t>
      </w:r>
      <w:proofErr w:type="gramEnd"/>
    </w:p>
    <w:p w:rsidRPr="006C5219" w:rsidR="006C5219" w:rsidP="006C5219" w:rsidRDefault="006C5219" w14:paraId="73FA388C" w14:textId="77777777">
      <w:pPr>
        <w:ind w:left="720"/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>Guest Speaker or Video Presentation</w:t>
      </w:r>
    </w:p>
    <w:p w:rsidR="00D03DF2" w:rsidP="006C5219" w:rsidRDefault="006C5219" w14:paraId="61584952" w14:textId="33E59BCD">
      <w:pPr>
        <w:ind w:left="720"/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>Trades Career Worksheet</w:t>
      </w:r>
    </w:p>
    <w:p w:rsidR="00D03DF2" w:rsidRDefault="00D03DF2" w14:paraId="0A96CC09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>
        <w:rPr>
          <w:rFonts w:ascii="Arial Nova" w:hAnsi="Arial Nova" w:eastAsia="Arial Nova" w:cs="Arial Nova"/>
          <w:color w:val="222222"/>
          <w:sz w:val="24"/>
          <w:szCs w:val="24"/>
        </w:rPr>
        <w:br w:type="page"/>
      </w:r>
    </w:p>
    <w:p w:rsidRPr="00066BFA" w:rsidR="00D03DF2" w:rsidP="00D03DF2" w:rsidRDefault="00D03DF2" w14:paraId="561E3076" w14:textId="77777777">
      <w:pPr>
        <w:jc w:val="center"/>
        <w:rPr>
          <w:rFonts w:ascii="Arial Nova" w:hAnsi="Arial Nova" w:eastAsia="Arial Nova" w:cs="Arial Nova"/>
          <w:b/>
          <w:bCs/>
          <w:color w:val="222222"/>
          <w:sz w:val="32"/>
          <w:szCs w:val="32"/>
        </w:rPr>
      </w:pPr>
      <w:r w:rsidRPr="00066BFA">
        <w:rPr>
          <w:rFonts w:ascii="Arial Nova" w:hAnsi="Arial Nova" w:eastAsia="Arial Nova" w:cs="Arial Nova"/>
          <w:b/>
          <w:bCs/>
          <w:color w:val="222222"/>
          <w:sz w:val="32"/>
          <w:szCs w:val="32"/>
        </w:rPr>
        <w:lastRenderedPageBreak/>
        <w:t>Trades Career Worksheet</w:t>
      </w:r>
    </w:p>
    <w:p w:rsidRPr="00066BFA" w:rsidR="00D03DF2" w:rsidP="00D03DF2" w:rsidRDefault="00D03DF2" w14:paraId="5F360BBD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</w:p>
    <w:p w:rsidRPr="00066BFA" w:rsidR="00D03DF2" w:rsidP="00D03DF2" w:rsidRDefault="00D03DF2" w14:paraId="376D2894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>Name:</w:t>
      </w:r>
    </w:p>
    <w:p w:rsidRPr="00066BFA" w:rsidR="00D03DF2" w:rsidP="00D03DF2" w:rsidRDefault="00D03DF2" w14:paraId="71BA8436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>Trades Career Notes</w:t>
      </w:r>
    </w:p>
    <w:p w:rsidRPr="00066BFA" w:rsidR="00D03DF2" w:rsidP="00D03DF2" w:rsidRDefault="00D03DF2" w14:paraId="1B6F12A4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</w:p>
    <w:p w:rsidRPr="00066BFA" w:rsidR="00D03DF2" w:rsidP="00D03DF2" w:rsidRDefault="00D03DF2" w14:paraId="0F2ADD58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>Instructions: Take notes during the guest speaker or video presentation on trades careers.</w:t>
      </w:r>
    </w:p>
    <w:p w:rsidRPr="00066BFA" w:rsidR="00D03DF2" w:rsidP="00D03DF2" w:rsidRDefault="00D03DF2" w14:paraId="7A7A428C" w14:textId="77777777">
      <w:pPr>
        <w:rPr>
          <w:rFonts w:ascii="Arial Nova" w:hAnsi="Arial Nova" w:eastAsia="Arial Nova" w:cs="Arial Nova"/>
          <w:b/>
          <w:bCs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>Carpentry:</w:t>
      </w:r>
    </w:p>
    <w:p w:rsidR="00D03DF2" w:rsidP="00D03DF2" w:rsidRDefault="00D03DF2" w14:paraId="3F57DCEF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 xml:space="preserve">Job Responsibilities  </w:t>
      </w:r>
    </w:p>
    <w:p w:rsidR="00D03DF2" w:rsidP="00D03DF2" w:rsidRDefault="00D03DF2" w14:paraId="28C3A234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>
        <w:rPr>
          <w:rFonts w:ascii="Arial Nova" w:hAnsi="Arial Nova" w:eastAsia="Arial Nova" w:cs="Arial Nova"/>
          <w:color w:val="222222"/>
          <w:sz w:val="24"/>
          <w:szCs w:val="24"/>
        </w:rPr>
        <w:t>Required Education:</w:t>
      </w: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 xml:space="preserve"> </w:t>
      </w:r>
    </w:p>
    <w:p w:rsidR="00D03DF2" w:rsidP="00D03DF2" w:rsidRDefault="00D03DF2" w14:paraId="74327583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>Salary Range</w:t>
      </w:r>
      <w:r>
        <w:rPr>
          <w:rFonts w:ascii="Arial Nova" w:hAnsi="Arial Nova" w:eastAsia="Arial Nova" w:cs="Arial Nova"/>
          <w:color w:val="222222"/>
          <w:sz w:val="24"/>
          <w:szCs w:val="24"/>
        </w:rPr>
        <w:t>:</w:t>
      </w:r>
    </w:p>
    <w:p w:rsidR="00D03DF2" w:rsidP="00D03DF2" w:rsidRDefault="00D03DF2" w14:paraId="4ED30D83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>Job Outlook</w:t>
      </w:r>
      <w:r>
        <w:rPr>
          <w:rFonts w:ascii="Arial Nova" w:hAnsi="Arial Nova" w:eastAsia="Arial Nova" w:cs="Arial Nova"/>
          <w:color w:val="222222"/>
          <w:sz w:val="24"/>
          <w:szCs w:val="24"/>
        </w:rPr>
        <w:t>:</w:t>
      </w:r>
    </w:p>
    <w:p w:rsidRPr="00066BFA" w:rsidR="00D03DF2" w:rsidP="00D03DF2" w:rsidRDefault="00D03DF2" w14:paraId="11BA3C39" w14:textId="77777777">
      <w:pPr>
        <w:rPr>
          <w:rFonts w:ascii="Arial Nova" w:hAnsi="Arial Nova" w:eastAsia="Arial Nova" w:cs="Arial Nova"/>
          <w:b/>
          <w:bCs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>Electricians:</w:t>
      </w:r>
    </w:p>
    <w:p w:rsidR="00D03DF2" w:rsidP="00D03DF2" w:rsidRDefault="00D03DF2" w14:paraId="30A5242F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 xml:space="preserve">Job Responsibilities  </w:t>
      </w:r>
    </w:p>
    <w:p w:rsidR="00D03DF2" w:rsidP="00D03DF2" w:rsidRDefault="00D03DF2" w14:paraId="4A69F1DF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>
        <w:rPr>
          <w:rFonts w:ascii="Arial Nova" w:hAnsi="Arial Nova" w:eastAsia="Arial Nova" w:cs="Arial Nova"/>
          <w:color w:val="222222"/>
          <w:sz w:val="24"/>
          <w:szCs w:val="24"/>
        </w:rPr>
        <w:t>Required Education:</w:t>
      </w: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 xml:space="preserve"> </w:t>
      </w:r>
    </w:p>
    <w:p w:rsidR="00D03DF2" w:rsidP="00D03DF2" w:rsidRDefault="00D03DF2" w14:paraId="5D70C6D6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>Salary Range</w:t>
      </w:r>
      <w:r>
        <w:rPr>
          <w:rFonts w:ascii="Arial Nova" w:hAnsi="Arial Nova" w:eastAsia="Arial Nova" w:cs="Arial Nova"/>
          <w:color w:val="222222"/>
          <w:sz w:val="24"/>
          <w:szCs w:val="24"/>
        </w:rPr>
        <w:t>:</w:t>
      </w:r>
    </w:p>
    <w:p w:rsidR="00D03DF2" w:rsidP="00D03DF2" w:rsidRDefault="00D03DF2" w14:paraId="4A88DCE1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>Job Outlook</w:t>
      </w:r>
      <w:r>
        <w:rPr>
          <w:rFonts w:ascii="Arial Nova" w:hAnsi="Arial Nova" w:eastAsia="Arial Nova" w:cs="Arial Nova"/>
          <w:color w:val="222222"/>
          <w:sz w:val="24"/>
          <w:szCs w:val="24"/>
        </w:rPr>
        <w:t>:</w:t>
      </w:r>
    </w:p>
    <w:p w:rsidR="00D03DF2" w:rsidP="00D03DF2" w:rsidRDefault="00D03DF2" w14:paraId="7F8E751B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>Ironworkers</w:t>
      </w:r>
      <w:r>
        <w:rPr>
          <w:rFonts w:ascii="Arial Nova" w:hAnsi="Arial Nova" w:eastAsia="Arial Nova" w:cs="Arial Nova"/>
          <w:color w:val="222222"/>
          <w:sz w:val="24"/>
          <w:szCs w:val="24"/>
        </w:rPr>
        <w:t>:</w:t>
      </w: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 xml:space="preserve">  </w:t>
      </w:r>
    </w:p>
    <w:p w:rsidR="00D03DF2" w:rsidP="00D03DF2" w:rsidRDefault="00D03DF2" w14:paraId="172F970E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 xml:space="preserve">Job Responsibilities  </w:t>
      </w:r>
    </w:p>
    <w:p w:rsidR="00D03DF2" w:rsidP="00D03DF2" w:rsidRDefault="00D03DF2" w14:paraId="17C2AC82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>
        <w:rPr>
          <w:rFonts w:ascii="Arial Nova" w:hAnsi="Arial Nova" w:eastAsia="Arial Nova" w:cs="Arial Nova"/>
          <w:color w:val="222222"/>
          <w:sz w:val="24"/>
          <w:szCs w:val="24"/>
        </w:rPr>
        <w:t>Required Education:</w:t>
      </w: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 xml:space="preserve"> </w:t>
      </w:r>
    </w:p>
    <w:p w:rsidR="00D03DF2" w:rsidP="00D03DF2" w:rsidRDefault="00D03DF2" w14:paraId="2260C873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>Salary Range</w:t>
      </w:r>
      <w:r>
        <w:rPr>
          <w:rFonts w:ascii="Arial Nova" w:hAnsi="Arial Nova" w:eastAsia="Arial Nova" w:cs="Arial Nova"/>
          <w:color w:val="222222"/>
          <w:sz w:val="24"/>
          <w:szCs w:val="24"/>
        </w:rPr>
        <w:t>:</w:t>
      </w:r>
    </w:p>
    <w:p w:rsidR="00D03DF2" w:rsidP="00D03DF2" w:rsidRDefault="00D03DF2" w14:paraId="75F6B9B8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>Job Outlook</w:t>
      </w:r>
      <w:r>
        <w:rPr>
          <w:rFonts w:ascii="Arial Nova" w:hAnsi="Arial Nova" w:eastAsia="Arial Nova" w:cs="Arial Nova"/>
          <w:color w:val="222222"/>
          <w:sz w:val="24"/>
          <w:szCs w:val="24"/>
        </w:rPr>
        <w:t>:</w:t>
      </w:r>
    </w:p>
    <w:p w:rsidR="00D03DF2" w:rsidP="00D03DF2" w:rsidRDefault="00D03DF2" w14:paraId="153FAECC" w14:textId="77777777">
      <w:pPr>
        <w:rPr>
          <w:rFonts w:ascii="Arial Nova" w:hAnsi="Arial Nova" w:eastAsia="Arial Nova" w:cs="Arial Nova"/>
          <w:b/>
          <w:bCs/>
          <w:color w:val="222222"/>
          <w:sz w:val="24"/>
          <w:szCs w:val="24"/>
        </w:rPr>
      </w:pPr>
      <w:r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>Steamfitters:</w:t>
      </w:r>
    </w:p>
    <w:p w:rsidR="00D03DF2" w:rsidP="00D03DF2" w:rsidRDefault="00D03DF2" w14:paraId="472191C4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 xml:space="preserve">Job Responsibilities  </w:t>
      </w:r>
    </w:p>
    <w:p w:rsidR="00D03DF2" w:rsidP="00D03DF2" w:rsidRDefault="00D03DF2" w14:paraId="6DE1D4E2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>
        <w:rPr>
          <w:rFonts w:ascii="Arial Nova" w:hAnsi="Arial Nova" w:eastAsia="Arial Nova" w:cs="Arial Nova"/>
          <w:color w:val="222222"/>
          <w:sz w:val="24"/>
          <w:szCs w:val="24"/>
        </w:rPr>
        <w:t>Required Education:</w:t>
      </w: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 xml:space="preserve"> </w:t>
      </w:r>
    </w:p>
    <w:p w:rsidR="00D03DF2" w:rsidP="00D03DF2" w:rsidRDefault="00D03DF2" w14:paraId="0BB0C349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>Salary Range</w:t>
      </w:r>
      <w:r>
        <w:rPr>
          <w:rFonts w:ascii="Arial Nova" w:hAnsi="Arial Nova" w:eastAsia="Arial Nova" w:cs="Arial Nova"/>
          <w:color w:val="222222"/>
          <w:sz w:val="24"/>
          <w:szCs w:val="24"/>
        </w:rPr>
        <w:t>:</w:t>
      </w:r>
    </w:p>
    <w:p w:rsidR="00D03DF2" w:rsidP="00D03DF2" w:rsidRDefault="00D03DF2" w14:paraId="174091A0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>Job Outlook</w:t>
      </w:r>
      <w:r>
        <w:rPr>
          <w:rFonts w:ascii="Arial Nova" w:hAnsi="Arial Nova" w:eastAsia="Arial Nova" w:cs="Arial Nova"/>
          <w:color w:val="222222"/>
          <w:sz w:val="24"/>
          <w:szCs w:val="24"/>
        </w:rPr>
        <w:t>:</w:t>
      </w:r>
      <w:bookmarkStart w:name="_q1ctp850ydmo" w:colFirst="0" w:colLast="0" w:id="0"/>
      <w:bookmarkEnd w:id="0"/>
    </w:p>
    <w:p w:rsidRPr="006C5219" w:rsidR="006C5219" w:rsidP="006C5219" w:rsidRDefault="006C5219" w14:paraId="53E5EFA7" w14:textId="632F5E83">
      <w:pPr>
        <w:rPr>
          <w:rFonts w:ascii="Arial Nova" w:hAnsi="Arial Nova" w:eastAsia="Arial Nova" w:cs="Arial Nova"/>
          <w:b/>
          <w:bCs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lastRenderedPageBreak/>
        <w:t>Day 2: Focus on Healthcare Careers</w:t>
      </w:r>
    </w:p>
    <w:p w:rsidRPr="006C5219" w:rsidR="006C5219" w:rsidP="006C5219" w:rsidRDefault="006C5219" w14:paraId="3727CD36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>Objective:</w:t>
      </w:r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 xml:space="preserve"> Students will gain an understanding of various healthcare careers through a guest speaker or video presentation.</w:t>
      </w:r>
    </w:p>
    <w:p w:rsidRPr="006C5219" w:rsidR="006C5219" w:rsidP="006C5219" w:rsidRDefault="006C5219" w14:paraId="1070F8BA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>Activities:</w:t>
      </w:r>
    </w:p>
    <w:p w:rsidRPr="006C5219" w:rsidR="006C5219" w:rsidP="006C5219" w:rsidRDefault="006C5219" w14:paraId="5902A19B" w14:textId="2F0E4760">
      <w:pPr>
        <w:numPr>
          <w:ilvl w:val="0"/>
          <w:numId w:val="66"/>
        </w:num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>Introduction</w:t>
      </w:r>
    </w:p>
    <w:p w:rsidRPr="006C5219" w:rsidR="006C5219" w:rsidP="006C5219" w:rsidRDefault="006C5219" w14:paraId="54FE8D53" w14:textId="77777777">
      <w:pPr>
        <w:numPr>
          <w:ilvl w:val="1"/>
          <w:numId w:val="66"/>
        </w:num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>Introduce the day's focus on healthcare careers.</w:t>
      </w:r>
    </w:p>
    <w:p w:rsidRPr="006C5219" w:rsidR="006C5219" w:rsidP="006C5219" w:rsidRDefault="006C5219" w14:paraId="44809712" w14:textId="77777777">
      <w:pPr>
        <w:numPr>
          <w:ilvl w:val="1"/>
          <w:numId w:val="66"/>
        </w:num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>Explain the importance of healthcare careers.</w:t>
      </w:r>
    </w:p>
    <w:p w:rsidRPr="006C5219" w:rsidR="006C5219" w:rsidP="006C5219" w:rsidRDefault="006C5219" w14:paraId="1430794A" w14:textId="3662D1AC">
      <w:pPr>
        <w:numPr>
          <w:ilvl w:val="0"/>
          <w:numId w:val="66"/>
        </w:num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 xml:space="preserve">Guest Speaker/Video Presentation </w:t>
      </w:r>
    </w:p>
    <w:p w:rsidRPr="006C5219" w:rsidR="006C5219" w:rsidP="006C5219" w:rsidRDefault="006C5219" w14:paraId="22A9C701" w14:textId="77777777">
      <w:pPr>
        <w:numPr>
          <w:ilvl w:val="1"/>
          <w:numId w:val="66"/>
        </w:num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>Listen to the guest speaker or watch a video presentation about healthcare careers.</w:t>
      </w:r>
    </w:p>
    <w:p w:rsidRPr="006C5219" w:rsidR="006C5219" w:rsidP="006C5219" w:rsidRDefault="006C5219" w14:paraId="664430E7" w14:textId="77777777">
      <w:pPr>
        <w:numPr>
          <w:ilvl w:val="1"/>
          <w:numId w:val="66"/>
        </w:num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>Take notes using the Healthcare Career Worksheet.</w:t>
      </w:r>
    </w:p>
    <w:p w:rsidRPr="006C5219" w:rsidR="006C5219" w:rsidP="006C5219" w:rsidRDefault="006C5219" w14:paraId="6114E8F4" w14:textId="0FE75563">
      <w:pPr>
        <w:numPr>
          <w:ilvl w:val="0"/>
          <w:numId w:val="66"/>
        </w:num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 xml:space="preserve">Class Discussion </w:t>
      </w:r>
    </w:p>
    <w:p w:rsidRPr="006C5219" w:rsidR="006C5219" w:rsidP="006C5219" w:rsidRDefault="006C5219" w14:paraId="7A39CD13" w14:textId="77777777">
      <w:pPr>
        <w:numPr>
          <w:ilvl w:val="1"/>
          <w:numId w:val="66"/>
        </w:num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>Discuss key points from the presentation.</w:t>
      </w:r>
    </w:p>
    <w:p w:rsidR="006C5219" w:rsidP="006C5219" w:rsidRDefault="006C5219" w14:paraId="167D5C73" w14:textId="77777777">
      <w:pPr>
        <w:numPr>
          <w:ilvl w:val="1"/>
          <w:numId w:val="66"/>
        </w:num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>Reflect on the importance and opportunities within healthcare careers.</w:t>
      </w:r>
    </w:p>
    <w:p w:rsidRPr="006C5219" w:rsidR="006C5219" w:rsidP="006C5219" w:rsidRDefault="006C5219" w14:paraId="3622D37D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>Materials:</w:t>
      </w:r>
    </w:p>
    <w:p w:rsidRPr="006C5219" w:rsidR="006C5219" w:rsidP="006C5219" w:rsidRDefault="006C5219" w14:paraId="71183D5F" w14:textId="77777777">
      <w:pPr>
        <w:ind w:left="720"/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 xml:space="preserve">Slide </w:t>
      </w:r>
      <w:proofErr w:type="gramStart"/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>presentation</w:t>
      </w:r>
      <w:proofErr w:type="gramEnd"/>
    </w:p>
    <w:p w:rsidRPr="006C5219" w:rsidR="006C5219" w:rsidP="006C5219" w:rsidRDefault="006C5219" w14:paraId="49F752FB" w14:textId="77777777">
      <w:pPr>
        <w:ind w:left="720"/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>Guest Speaker or Video Presentation</w:t>
      </w:r>
    </w:p>
    <w:p w:rsidR="00D03DF2" w:rsidP="006C5219" w:rsidRDefault="006C5219" w14:paraId="30374F8F" w14:textId="26936352">
      <w:pPr>
        <w:ind w:left="720"/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>Healthcare Career Worksheet</w:t>
      </w:r>
    </w:p>
    <w:p w:rsidR="00D03DF2" w:rsidRDefault="00D03DF2" w14:paraId="7F5604D2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>
        <w:rPr>
          <w:rFonts w:ascii="Arial Nova" w:hAnsi="Arial Nova" w:eastAsia="Arial Nova" w:cs="Arial Nova"/>
          <w:color w:val="222222"/>
          <w:sz w:val="24"/>
          <w:szCs w:val="24"/>
        </w:rPr>
        <w:br w:type="page"/>
      </w:r>
    </w:p>
    <w:p w:rsidRPr="00066BFA" w:rsidR="00D03DF2" w:rsidP="00D03DF2" w:rsidRDefault="00BF4679" w14:paraId="2203E9CC" w14:textId="4C65DDE4">
      <w:pPr>
        <w:jc w:val="center"/>
        <w:rPr>
          <w:rFonts w:ascii="Arial Nova" w:hAnsi="Arial Nova" w:eastAsia="Arial Nova" w:cs="Arial Nova"/>
          <w:b/>
          <w:bCs/>
          <w:color w:val="222222"/>
          <w:sz w:val="32"/>
          <w:szCs w:val="32"/>
        </w:rPr>
      </w:pPr>
      <w:r>
        <w:rPr>
          <w:rFonts w:ascii="Arial Nova" w:hAnsi="Arial Nova" w:eastAsia="Arial Nova" w:cs="Arial Nova"/>
          <w:b/>
          <w:bCs/>
          <w:color w:val="222222"/>
          <w:sz w:val="32"/>
          <w:szCs w:val="32"/>
        </w:rPr>
        <w:lastRenderedPageBreak/>
        <w:t>Healthcare</w:t>
      </w:r>
      <w:r w:rsidRPr="00066BFA" w:rsidR="00D03DF2">
        <w:rPr>
          <w:rFonts w:ascii="Arial Nova" w:hAnsi="Arial Nova" w:eastAsia="Arial Nova" w:cs="Arial Nova"/>
          <w:b/>
          <w:bCs/>
          <w:color w:val="222222"/>
          <w:sz w:val="32"/>
          <w:szCs w:val="32"/>
        </w:rPr>
        <w:t xml:space="preserve"> Career</w:t>
      </w:r>
      <w:r>
        <w:rPr>
          <w:rFonts w:ascii="Arial Nova" w:hAnsi="Arial Nova" w:eastAsia="Arial Nova" w:cs="Arial Nova"/>
          <w:b/>
          <w:bCs/>
          <w:color w:val="222222"/>
          <w:sz w:val="32"/>
          <w:szCs w:val="32"/>
        </w:rPr>
        <w:t>s</w:t>
      </w:r>
      <w:r w:rsidRPr="00066BFA" w:rsidR="00D03DF2">
        <w:rPr>
          <w:rFonts w:ascii="Arial Nova" w:hAnsi="Arial Nova" w:eastAsia="Arial Nova" w:cs="Arial Nova"/>
          <w:b/>
          <w:bCs/>
          <w:color w:val="222222"/>
          <w:sz w:val="32"/>
          <w:szCs w:val="32"/>
        </w:rPr>
        <w:t xml:space="preserve"> Worksheet</w:t>
      </w:r>
    </w:p>
    <w:p w:rsidRPr="00066BFA" w:rsidR="00D03DF2" w:rsidP="00D03DF2" w:rsidRDefault="00D03DF2" w14:paraId="0B2CF42E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</w:p>
    <w:p w:rsidRPr="00066BFA" w:rsidR="00D03DF2" w:rsidP="00D03DF2" w:rsidRDefault="00D03DF2" w14:paraId="56A03D9C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>Name:</w:t>
      </w:r>
    </w:p>
    <w:p w:rsidRPr="00066BFA" w:rsidR="00D03DF2" w:rsidP="00D03DF2" w:rsidRDefault="00BF4679" w14:paraId="5C686CA7" w14:textId="6C16CF9C">
      <w:pPr>
        <w:rPr>
          <w:rFonts w:ascii="Arial Nova" w:hAnsi="Arial Nova" w:eastAsia="Arial Nova" w:cs="Arial Nova"/>
          <w:color w:val="222222"/>
          <w:sz w:val="24"/>
          <w:szCs w:val="24"/>
        </w:rPr>
      </w:pPr>
      <w:r>
        <w:rPr>
          <w:rFonts w:ascii="Arial Nova" w:hAnsi="Arial Nova" w:eastAsia="Arial Nova" w:cs="Arial Nova"/>
          <w:color w:val="222222"/>
          <w:sz w:val="24"/>
          <w:szCs w:val="24"/>
        </w:rPr>
        <w:t>Healthcare</w:t>
      </w:r>
      <w:r w:rsidRPr="00066BFA" w:rsidR="00D03DF2">
        <w:rPr>
          <w:rFonts w:ascii="Arial Nova" w:hAnsi="Arial Nova" w:eastAsia="Arial Nova" w:cs="Arial Nova"/>
          <w:color w:val="222222"/>
          <w:sz w:val="24"/>
          <w:szCs w:val="24"/>
        </w:rPr>
        <w:t xml:space="preserve"> Career Notes</w:t>
      </w:r>
    </w:p>
    <w:p w:rsidRPr="00066BFA" w:rsidR="00D03DF2" w:rsidP="00D03DF2" w:rsidRDefault="00D03DF2" w14:paraId="2D1D1A7C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</w:p>
    <w:p w:rsidRPr="00066BFA" w:rsidR="00D03DF2" w:rsidP="00D03DF2" w:rsidRDefault="00D03DF2" w14:paraId="508DDC64" w14:textId="00E9E7BA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 xml:space="preserve">Instructions: Take notes during the guest speaker or video presentation on </w:t>
      </w:r>
      <w:r w:rsidR="00BF4679">
        <w:rPr>
          <w:rFonts w:ascii="Arial Nova" w:hAnsi="Arial Nova" w:eastAsia="Arial Nova" w:cs="Arial Nova"/>
          <w:color w:val="222222"/>
          <w:sz w:val="24"/>
          <w:szCs w:val="24"/>
        </w:rPr>
        <w:t>healthcare</w:t>
      </w: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 xml:space="preserve"> careers.</w:t>
      </w:r>
    </w:p>
    <w:p w:rsidRPr="00066BFA" w:rsidR="00D03DF2" w:rsidP="00D03DF2" w:rsidRDefault="00BF4679" w14:paraId="6D4CBDE5" w14:textId="4CC54795">
      <w:pPr>
        <w:rPr>
          <w:rFonts w:ascii="Arial Nova" w:hAnsi="Arial Nova" w:eastAsia="Arial Nova" w:cs="Arial Nova"/>
          <w:b/>
          <w:bCs/>
          <w:color w:val="222222"/>
          <w:sz w:val="24"/>
          <w:szCs w:val="24"/>
        </w:rPr>
      </w:pPr>
      <w:r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>Registered Nurse</w:t>
      </w:r>
      <w:r w:rsidRPr="00066BFA" w:rsidR="00D03DF2"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>:</w:t>
      </w:r>
    </w:p>
    <w:p w:rsidR="00D03DF2" w:rsidP="00D03DF2" w:rsidRDefault="00D03DF2" w14:paraId="341DE4AA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 xml:space="preserve">Job Responsibilities  </w:t>
      </w:r>
    </w:p>
    <w:p w:rsidR="00D03DF2" w:rsidP="00D03DF2" w:rsidRDefault="00D03DF2" w14:paraId="79DA2BF1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>
        <w:rPr>
          <w:rFonts w:ascii="Arial Nova" w:hAnsi="Arial Nova" w:eastAsia="Arial Nova" w:cs="Arial Nova"/>
          <w:color w:val="222222"/>
          <w:sz w:val="24"/>
          <w:szCs w:val="24"/>
        </w:rPr>
        <w:t>Required Education:</w:t>
      </w: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 xml:space="preserve"> </w:t>
      </w:r>
    </w:p>
    <w:p w:rsidR="00D03DF2" w:rsidP="00D03DF2" w:rsidRDefault="00D03DF2" w14:paraId="41D4A2C1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>Salary Range</w:t>
      </w:r>
      <w:r>
        <w:rPr>
          <w:rFonts w:ascii="Arial Nova" w:hAnsi="Arial Nova" w:eastAsia="Arial Nova" w:cs="Arial Nova"/>
          <w:color w:val="222222"/>
          <w:sz w:val="24"/>
          <w:szCs w:val="24"/>
        </w:rPr>
        <w:t>:</w:t>
      </w:r>
    </w:p>
    <w:p w:rsidR="00D03DF2" w:rsidP="00D03DF2" w:rsidRDefault="00D03DF2" w14:paraId="157496AA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>Job Outlook</w:t>
      </w:r>
      <w:r>
        <w:rPr>
          <w:rFonts w:ascii="Arial Nova" w:hAnsi="Arial Nova" w:eastAsia="Arial Nova" w:cs="Arial Nova"/>
          <w:color w:val="222222"/>
          <w:sz w:val="24"/>
          <w:szCs w:val="24"/>
        </w:rPr>
        <w:t>:</w:t>
      </w:r>
    </w:p>
    <w:p w:rsidRPr="00066BFA" w:rsidR="00D03DF2" w:rsidP="00D03DF2" w:rsidRDefault="00BF4679" w14:paraId="34C4B55A" w14:textId="7836A98C">
      <w:pPr>
        <w:rPr>
          <w:rFonts w:ascii="Arial Nova" w:hAnsi="Arial Nova" w:eastAsia="Arial Nova" w:cs="Arial Nova"/>
          <w:b/>
          <w:bCs/>
          <w:color w:val="222222"/>
          <w:sz w:val="24"/>
          <w:szCs w:val="24"/>
        </w:rPr>
      </w:pPr>
      <w:r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>Physician</w:t>
      </w:r>
      <w:r w:rsidRPr="00066BFA" w:rsidR="00D03DF2"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>:</w:t>
      </w:r>
    </w:p>
    <w:p w:rsidR="00D03DF2" w:rsidP="00D03DF2" w:rsidRDefault="00D03DF2" w14:paraId="796DFD02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 xml:space="preserve">Job Responsibilities  </w:t>
      </w:r>
    </w:p>
    <w:p w:rsidR="00D03DF2" w:rsidP="00D03DF2" w:rsidRDefault="00D03DF2" w14:paraId="0B90223A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>
        <w:rPr>
          <w:rFonts w:ascii="Arial Nova" w:hAnsi="Arial Nova" w:eastAsia="Arial Nova" w:cs="Arial Nova"/>
          <w:color w:val="222222"/>
          <w:sz w:val="24"/>
          <w:szCs w:val="24"/>
        </w:rPr>
        <w:t>Required Education:</w:t>
      </w: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 xml:space="preserve"> </w:t>
      </w:r>
    </w:p>
    <w:p w:rsidR="00D03DF2" w:rsidP="00D03DF2" w:rsidRDefault="00D03DF2" w14:paraId="337DBF26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>Salary Range</w:t>
      </w:r>
      <w:r>
        <w:rPr>
          <w:rFonts w:ascii="Arial Nova" w:hAnsi="Arial Nova" w:eastAsia="Arial Nova" w:cs="Arial Nova"/>
          <w:color w:val="222222"/>
          <w:sz w:val="24"/>
          <w:szCs w:val="24"/>
        </w:rPr>
        <w:t>:</w:t>
      </w:r>
    </w:p>
    <w:p w:rsidR="00D03DF2" w:rsidP="00D03DF2" w:rsidRDefault="00D03DF2" w14:paraId="7A1AD17E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>Job Outlook</w:t>
      </w:r>
      <w:r>
        <w:rPr>
          <w:rFonts w:ascii="Arial Nova" w:hAnsi="Arial Nova" w:eastAsia="Arial Nova" w:cs="Arial Nova"/>
          <w:color w:val="222222"/>
          <w:sz w:val="24"/>
          <w:szCs w:val="24"/>
        </w:rPr>
        <w:t>:</w:t>
      </w:r>
    </w:p>
    <w:p w:rsidR="00D03DF2" w:rsidP="00D03DF2" w:rsidRDefault="00BF4679" w14:paraId="71E3D3EB" w14:textId="510620A8">
      <w:pPr>
        <w:rPr>
          <w:rFonts w:ascii="Arial Nova" w:hAnsi="Arial Nova" w:eastAsia="Arial Nova" w:cs="Arial Nova"/>
          <w:color w:val="222222"/>
          <w:sz w:val="24"/>
          <w:szCs w:val="24"/>
        </w:rPr>
      </w:pPr>
      <w:r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>Pharmacist</w:t>
      </w:r>
      <w:r w:rsidR="00D03DF2">
        <w:rPr>
          <w:rFonts w:ascii="Arial Nova" w:hAnsi="Arial Nova" w:eastAsia="Arial Nova" w:cs="Arial Nova"/>
          <w:color w:val="222222"/>
          <w:sz w:val="24"/>
          <w:szCs w:val="24"/>
        </w:rPr>
        <w:t>:</w:t>
      </w:r>
      <w:r w:rsidRPr="00066BFA" w:rsidR="00D03DF2">
        <w:rPr>
          <w:rFonts w:ascii="Arial Nova" w:hAnsi="Arial Nova" w:eastAsia="Arial Nova" w:cs="Arial Nova"/>
          <w:color w:val="222222"/>
          <w:sz w:val="24"/>
          <w:szCs w:val="24"/>
        </w:rPr>
        <w:t xml:space="preserve">  </w:t>
      </w:r>
    </w:p>
    <w:p w:rsidR="00D03DF2" w:rsidP="00D03DF2" w:rsidRDefault="00D03DF2" w14:paraId="4C45D608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 xml:space="preserve">Job Responsibilities  </w:t>
      </w:r>
    </w:p>
    <w:p w:rsidR="00D03DF2" w:rsidP="00D03DF2" w:rsidRDefault="00D03DF2" w14:paraId="2E30CDE5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>
        <w:rPr>
          <w:rFonts w:ascii="Arial Nova" w:hAnsi="Arial Nova" w:eastAsia="Arial Nova" w:cs="Arial Nova"/>
          <w:color w:val="222222"/>
          <w:sz w:val="24"/>
          <w:szCs w:val="24"/>
        </w:rPr>
        <w:t>Required Education:</w:t>
      </w: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 xml:space="preserve"> </w:t>
      </w:r>
    </w:p>
    <w:p w:rsidR="00D03DF2" w:rsidP="00D03DF2" w:rsidRDefault="00D03DF2" w14:paraId="21578DA1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>Salary Range</w:t>
      </w:r>
      <w:r>
        <w:rPr>
          <w:rFonts w:ascii="Arial Nova" w:hAnsi="Arial Nova" w:eastAsia="Arial Nova" w:cs="Arial Nova"/>
          <w:color w:val="222222"/>
          <w:sz w:val="24"/>
          <w:szCs w:val="24"/>
        </w:rPr>
        <w:t>:</w:t>
      </w:r>
    </w:p>
    <w:p w:rsidR="00D03DF2" w:rsidP="00D03DF2" w:rsidRDefault="00D03DF2" w14:paraId="36E11F3F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>Job Outlook</w:t>
      </w:r>
      <w:r>
        <w:rPr>
          <w:rFonts w:ascii="Arial Nova" w:hAnsi="Arial Nova" w:eastAsia="Arial Nova" w:cs="Arial Nova"/>
          <w:color w:val="222222"/>
          <w:sz w:val="24"/>
          <w:szCs w:val="24"/>
        </w:rPr>
        <w:t>:</w:t>
      </w:r>
    </w:p>
    <w:p w:rsidR="00D03DF2" w:rsidP="00D03DF2" w:rsidRDefault="00BF4679" w14:paraId="757891D8" w14:textId="7348DDD6">
      <w:pPr>
        <w:rPr>
          <w:rFonts w:ascii="Arial Nova" w:hAnsi="Arial Nova" w:eastAsia="Arial Nova" w:cs="Arial Nova"/>
          <w:b/>
          <w:bCs/>
          <w:color w:val="222222"/>
          <w:sz w:val="24"/>
          <w:szCs w:val="24"/>
        </w:rPr>
      </w:pPr>
      <w:r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>Physical Therapist</w:t>
      </w:r>
      <w:r w:rsidR="00D03DF2"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>:</w:t>
      </w:r>
    </w:p>
    <w:p w:rsidR="00D03DF2" w:rsidP="00D03DF2" w:rsidRDefault="00D03DF2" w14:paraId="2D800321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 xml:space="preserve">Job Responsibilities  </w:t>
      </w:r>
    </w:p>
    <w:p w:rsidR="00D03DF2" w:rsidP="00D03DF2" w:rsidRDefault="00D03DF2" w14:paraId="2304E5FA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>
        <w:rPr>
          <w:rFonts w:ascii="Arial Nova" w:hAnsi="Arial Nova" w:eastAsia="Arial Nova" w:cs="Arial Nova"/>
          <w:color w:val="222222"/>
          <w:sz w:val="24"/>
          <w:szCs w:val="24"/>
        </w:rPr>
        <w:t>Required Education:</w:t>
      </w: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 xml:space="preserve"> </w:t>
      </w:r>
    </w:p>
    <w:p w:rsidR="00D03DF2" w:rsidP="00D03DF2" w:rsidRDefault="00D03DF2" w14:paraId="0DF76B42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>Salary Range</w:t>
      </w:r>
      <w:r>
        <w:rPr>
          <w:rFonts w:ascii="Arial Nova" w:hAnsi="Arial Nova" w:eastAsia="Arial Nova" w:cs="Arial Nova"/>
          <w:color w:val="222222"/>
          <w:sz w:val="24"/>
          <w:szCs w:val="24"/>
        </w:rPr>
        <w:t>:</w:t>
      </w:r>
    </w:p>
    <w:p w:rsidR="00D03DF2" w:rsidP="00D03DF2" w:rsidRDefault="00D03DF2" w14:paraId="67DA88BC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>Job Outlook</w:t>
      </w:r>
      <w:r>
        <w:rPr>
          <w:rFonts w:ascii="Arial Nova" w:hAnsi="Arial Nova" w:eastAsia="Arial Nova" w:cs="Arial Nova"/>
          <w:color w:val="222222"/>
          <w:sz w:val="24"/>
          <w:szCs w:val="24"/>
        </w:rPr>
        <w:t>:</w:t>
      </w:r>
    </w:p>
    <w:p w:rsidRPr="006C5219" w:rsidR="006C5219" w:rsidP="006C5219" w:rsidRDefault="006C5219" w14:paraId="3EF4E7DB" w14:textId="77777777">
      <w:pPr>
        <w:rPr>
          <w:rFonts w:ascii="Arial Nova" w:hAnsi="Arial Nova" w:eastAsia="Arial Nova" w:cs="Arial Nova"/>
          <w:b/>
          <w:bCs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lastRenderedPageBreak/>
        <w:t>Day 3: Focus on Technology Careers</w:t>
      </w:r>
    </w:p>
    <w:p w:rsidRPr="006C5219" w:rsidR="006C5219" w:rsidP="006C5219" w:rsidRDefault="006C5219" w14:paraId="546F9400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>Objective:</w:t>
      </w:r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 xml:space="preserve"> Students will gain an understanding of various technology careers through a guest speaker or video presentation.</w:t>
      </w:r>
    </w:p>
    <w:p w:rsidRPr="006C5219" w:rsidR="006C5219" w:rsidP="006C5219" w:rsidRDefault="006C5219" w14:paraId="0DA8BC82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>Activities:</w:t>
      </w:r>
    </w:p>
    <w:p w:rsidRPr="006C5219" w:rsidR="006C5219" w:rsidP="006C5219" w:rsidRDefault="006C5219" w14:paraId="1D547323" w14:textId="41E982AF">
      <w:pPr>
        <w:numPr>
          <w:ilvl w:val="0"/>
          <w:numId w:val="68"/>
        </w:num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 xml:space="preserve">Introduction </w:t>
      </w:r>
    </w:p>
    <w:p w:rsidRPr="006C5219" w:rsidR="006C5219" w:rsidP="006C5219" w:rsidRDefault="006C5219" w14:paraId="4BD1CA20" w14:textId="77777777">
      <w:pPr>
        <w:numPr>
          <w:ilvl w:val="1"/>
          <w:numId w:val="68"/>
        </w:num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>Introduce the day's focus on technology careers.</w:t>
      </w:r>
    </w:p>
    <w:p w:rsidRPr="006C5219" w:rsidR="006C5219" w:rsidP="006C5219" w:rsidRDefault="006C5219" w14:paraId="4A44013F" w14:textId="77777777">
      <w:pPr>
        <w:numPr>
          <w:ilvl w:val="1"/>
          <w:numId w:val="68"/>
        </w:num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>Explain the importance of technology careers.</w:t>
      </w:r>
    </w:p>
    <w:p w:rsidRPr="006C5219" w:rsidR="006C5219" w:rsidP="006C5219" w:rsidRDefault="006C5219" w14:paraId="2DF09CA3" w14:textId="1C578D75">
      <w:pPr>
        <w:numPr>
          <w:ilvl w:val="0"/>
          <w:numId w:val="68"/>
        </w:num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 xml:space="preserve">Guest Speaker/Video Presentation </w:t>
      </w:r>
    </w:p>
    <w:p w:rsidRPr="006C5219" w:rsidR="006C5219" w:rsidP="006C5219" w:rsidRDefault="006C5219" w14:paraId="02B5EF63" w14:textId="77777777">
      <w:pPr>
        <w:numPr>
          <w:ilvl w:val="1"/>
          <w:numId w:val="68"/>
        </w:num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>Listen to the guest speaker or watch a video presentation about technology careers.</w:t>
      </w:r>
    </w:p>
    <w:p w:rsidRPr="006C5219" w:rsidR="006C5219" w:rsidP="006C5219" w:rsidRDefault="006C5219" w14:paraId="18AD5819" w14:textId="77777777">
      <w:pPr>
        <w:numPr>
          <w:ilvl w:val="1"/>
          <w:numId w:val="68"/>
        </w:num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>Take notes using the Technology Career Worksheet.</w:t>
      </w:r>
    </w:p>
    <w:p w:rsidRPr="006C5219" w:rsidR="006C5219" w:rsidP="006C5219" w:rsidRDefault="006C5219" w14:paraId="4D19743A" w14:textId="56DB3292">
      <w:pPr>
        <w:numPr>
          <w:ilvl w:val="0"/>
          <w:numId w:val="68"/>
        </w:num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 xml:space="preserve">Class Discussion </w:t>
      </w:r>
    </w:p>
    <w:p w:rsidRPr="006C5219" w:rsidR="006C5219" w:rsidP="006C5219" w:rsidRDefault="006C5219" w14:paraId="648CA7F0" w14:textId="77777777">
      <w:pPr>
        <w:numPr>
          <w:ilvl w:val="1"/>
          <w:numId w:val="68"/>
        </w:num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>Discuss key points from the presentation.</w:t>
      </w:r>
    </w:p>
    <w:p w:rsidR="006C5219" w:rsidP="006C5219" w:rsidRDefault="006C5219" w14:paraId="03139E59" w14:textId="77777777">
      <w:pPr>
        <w:numPr>
          <w:ilvl w:val="1"/>
          <w:numId w:val="68"/>
        </w:num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>Reflect on the importance and opportunities within technology careers.</w:t>
      </w:r>
    </w:p>
    <w:p w:rsidRPr="006C5219" w:rsidR="006C5219" w:rsidP="006C5219" w:rsidRDefault="006C5219" w14:paraId="6C0F0229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>Materials:</w:t>
      </w:r>
    </w:p>
    <w:p w:rsidRPr="006C5219" w:rsidR="006C5219" w:rsidP="006C5219" w:rsidRDefault="006C5219" w14:paraId="16D2CEB1" w14:textId="77777777">
      <w:pPr>
        <w:ind w:left="720"/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 xml:space="preserve">Slide </w:t>
      </w:r>
      <w:proofErr w:type="gramStart"/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>presentation</w:t>
      </w:r>
      <w:proofErr w:type="gramEnd"/>
    </w:p>
    <w:p w:rsidRPr="006C5219" w:rsidR="006C5219" w:rsidP="006C5219" w:rsidRDefault="006C5219" w14:paraId="30501014" w14:textId="77777777">
      <w:pPr>
        <w:ind w:left="720"/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>Guest Speaker or Video Presentation</w:t>
      </w:r>
    </w:p>
    <w:p w:rsidR="00D03DF2" w:rsidP="006C5219" w:rsidRDefault="006C5219" w14:paraId="0A859673" w14:textId="0924F571">
      <w:pPr>
        <w:ind w:left="720"/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>Technology Career Worksheet</w:t>
      </w:r>
    </w:p>
    <w:p w:rsidR="00D03DF2" w:rsidRDefault="00D03DF2" w14:paraId="69E89391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>
        <w:rPr>
          <w:rFonts w:ascii="Arial Nova" w:hAnsi="Arial Nova" w:eastAsia="Arial Nova" w:cs="Arial Nova"/>
          <w:color w:val="222222"/>
          <w:sz w:val="24"/>
          <w:szCs w:val="24"/>
        </w:rPr>
        <w:br w:type="page"/>
      </w:r>
    </w:p>
    <w:p w:rsidRPr="00066BFA" w:rsidR="00D03DF2" w:rsidP="00D03DF2" w:rsidRDefault="00D03DF2" w14:paraId="1A71FF44" w14:textId="096E45EC">
      <w:pPr>
        <w:jc w:val="center"/>
        <w:rPr>
          <w:rFonts w:ascii="Arial Nova" w:hAnsi="Arial Nova" w:eastAsia="Arial Nova" w:cs="Arial Nova"/>
          <w:b/>
          <w:bCs/>
          <w:color w:val="222222"/>
          <w:sz w:val="32"/>
          <w:szCs w:val="32"/>
        </w:rPr>
      </w:pPr>
      <w:r w:rsidRPr="00066BFA">
        <w:rPr>
          <w:rFonts w:ascii="Arial Nova" w:hAnsi="Arial Nova" w:eastAsia="Arial Nova" w:cs="Arial Nova"/>
          <w:b/>
          <w:bCs/>
          <w:color w:val="222222"/>
          <w:sz w:val="32"/>
          <w:szCs w:val="32"/>
        </w:rPr>
        <w:lastRenderedPageBreak/>
        <w:t>T</w:t>
      </w:r>
      <w:r w:rsidR="00BF4679">
        <w:rPr>
          <w:rFonts w:ascii="Arial Nova" w:hAnsi="Arial Nova" w:eastAsia="Arial Nova" w:cs="Arial Nova"/>
          <w:b/>
          <w:bCs/>
          <w:color w:val="222222"/>
          <w:sz w:val="32"/>
          <w:szCs w:val="32"/>
        </w:rPr>
        <w:t>echnology</w:t>
      </w:r>
      <w:r w:rsidRPr="00066BFA">
        <w:rPr>
          <w:rFonts w:ascii="Arial Nova" w:hAnsi="Arial Nova" w:eastAsia="Arial Nova" w:cs="Arial Nova"/>
          <w:b/>
          <w:bCs/>
          <w:color w:val="222222"/>
          <w:sz w:val="32"/>
          <w:szCs w:val="32"/>
        </w:rPr>
        <w:t xml:space="preserve"> Career Worksheet</w:t>
      </w:r>
    </w:p>
    <w:p w:rsidRPr="00066BFA" w:rsidR="00D03DF2" w:rsidP="00D03DF2" w:rsidRDefault="00D03DF2" w14:paraId="225A8229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</w:p>
    <w:p w:rsidRPr="00066BFA" w:rsidR="00D03DF2" w:rsidP="00D03DF2" w:rsidRDefault="00D03DF2" w14:paraId="05402A0D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>Name:</w:t>
      </w:r>
    </w:p>
    <w:p w:rsidRPr="00066BFA" w:rsidR="00D03DF2" w:rsidP="00D03DF2" w:rsidRDefault="00D03DF2" w14:paraId="0999EF52" w14:textId="16D0F828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>T</w:t>
      </w:r>
      <w:r w:rsidR="00BF4679">
        <w:rPr>
          <w:rFonts w:ascii="Arial Nova" w:hAnsi="Arial Nova" w:eastAsia="Arial Nova" w:cs="Arial Nova"/>
          <w:color w:val="222222"/>
          <w:sz w:val="24"/>
          <w:szCs w:val="24"/>
        </w:rPr>
        <w:t>echnology</w:t>
      </w: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 xml:space="preserve"> Career Notes</w:t>
      </w:r>
    </w:p>
    <w:p w:rsidRPr="00066BFA" w:rsidR="00D03DF2" w:rsidP="00D03DF2" w:rsidRDefault="00D03DF2" w14:paraId="717ED1E9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</w:p>
    <w:p w:rsidRPr="00066BFA" w:rsidR="00D03DF2" w:rsidP="00D03DF2" w:rsidRDefault="00D03DF2" w14:paraId="2947CF88" w14:textId="0D44718A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>Instructions: Take notes during the guest speaker or video presentation on t</w:t>
      </w:r>
      <w:r w:rsidR="00BF4679">
        <w:rPr>
          <w:rFonts w:ascii="Arial Nova" w:hAnsi="Arial Nova" w:eastAsia="Arial Nova" w:cs="Arial Nova"/>
          <w:color w:val="222222"/>
          <w:sz w:val="24"/>
          <w:szCs w:val="24"/>
        </w:rPr>
        <w:t>echnology</w:t>
      </w: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 xml:space="preserve"> careers.</w:t>
      </w:r>
    </w:p>
    <w:p w:rsidRPr="00066BFA" w:rsidR="00D03DF2" w:rsidP="00D03DF2" w:rsidRDefault="00D03DF2" w14:paraId="42F15FDC" w14:textId="43F8B0C2">
      <w:pPr>
        <w:rPr>
          <w:rFonts w:ascii="Arial Nova" w:hAnsi="Arial Nova" w:eastAsia="Arial Nova" w:cs="Arial Nova"/>
          <w:b/>
          <w:bCs/>
          <w:color w:val="222222"/>
          <w:sz w:val="24"/>
          <w:szCs w:val="24"/>
        </w:rPr>
      </w:pPr>
      <w:r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>Software Developer</w:t>
      </w:r>
      <w:r w:rsidRPr="00066BFA"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>:</w:t>
      </w:r>
    </w:p>
    <w:p w:rsidR="00D03DF2" w:rsidP="00D03DF2" w:rsidRDefault="00D03DF2" w14:paraId="40F75164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 xml:space="preserve">Job Responsibilities  </w:t>
      </w:r>
    </w:p>
    <w:p w:rsidR="00D03DF2" w:rsidP="00D03DF2" w:rsidRDefault="00D03DF2" w14:paraId="6AFA3454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>
        <w:rPr>
          <w:rFonts w:ascii="Arial Nova" w:hAnsi="Arial Nova" w:eastAsia="Arial Nova" w:cs="Arial Nova"/>
          <w:color w:val="222222"/>
          <w:sz w:val="24"/>
          <w:szCs w:val="24"/>
        </w:rPr>
        <w:t>Required Education:</w:t>
      </w: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 xml:space="preserve"> </w:t>
      </w:r>
    </w:p>
    <w:p w:rsidR="00D03DF2" w:rsidP="00D03DF2" w:rsidRDefault="00D03DF2" w14:paraId="1BB673E7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>Salary Range</w:t>
      </w:r>
      <w:r>
        <w:rPr>
          <w:rFonts w:ascii="Arial Nova" w:hAnsi="Arial Nova" w:eastAsia="Arial Nova" w:cs="Arial Nova"/>
          <w:color w:val="222222"/>
          <w:sz w:val="24"/>
          <w:szCs w:val="24"/>
        </w:rPr>
        <w:t>:</w:t>
      </w:r>
    </w:p>
    <w:p w:rsidR="00D03DF2" w:rsidP="00D03DF2" w:rsidRDefault="00D03DF2" w14:paraId="41892249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>Job Outlook</w:t>
      </w:r>
      <w:r>
        <w:rPr>
          <w:rFonts w:ascii="Arial Nova" w:hAnsi="Arial Nova" w:eastAsia="Arial Nova" w:cs="Arial Nova"/>
          <w:color w:val="222222"/>
          <w:sz w:val="24"/>
          <w:szCs w:val="24"/>
        </w:rPr>
        <w:t>:</w:t>
      </w:r>
    </w:p>
    <w:p w:rsidRPr="00066BFA" w:rsidR="00D03DF2" w:rsidP="00D03DF2" w:rsidRDefault="00D03DF2" w14:paraId="44F51B4B" w14:textId="454CD880">
      <w:pPr>
        <w:rPr>
          <w:rFonts w:ascii="Arial Nova" w:hAnsi="Arial Nova" w:eastAsia="Arial Nova" w:cs="Arial Nova"/>
          <w:b/>
          <w:bCs/>
          <w:color w:val="222222"/>
          <w:sz w:val="24"/>
          <w:szCs w:val="24"/>
        </w:rPr>
      </w:pPr>
      <w:r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>Data Scientist</w:t>
      </w:r>
      <w:r w:rsidRPr="00066BFA"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>:</w:t>
      </w:r>
    </w:p>
    <w:p w:rsidR="00D03DF2" w:rsidP="00D03DF2" w:rsidRDefault="00D03DF2" w14:paraId="0A24DEBF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 xml:space="preserve">Job Responsibilities  </w:t>
      </w:r>
    </w:p>
    <w:p w:rsidR="00D03DF2" w:rsidP="00D03DF2" w:rsidRDefault="00D03DF2" w14:paraId="4381F857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>
        <w:rPr>
          <w:rFonts w:ascii="Arial Nova" w:hAnsi="Arial Nova" w:eastAsia="Arial Nova" w:cs="Arial Nova"/>
          <w:color w:val="222222"/>
          <w:sz w:val="24"/>
          <w:szCs w:val="24"/>
        </w:rPr>
        <w:t>Required Education:</w:t>
      </w: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 xml:space="preserve"> </w:t>
      </w:r>
    </w:p>
    <w:p w:rsidR="00D03DF2" w:rsidP="00D03DF2" w:rsidRDefault="00D03DF2" w14:paraId="6C20E8DC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>Salary Range</w:t>
      </w:r>
      <w:r>
        <w:rPr>
          <w:rFonts w:ascii="Arial Nova" w:hAnsi="Arial Nova" w:eastAsia="Arial Nova" w:cs="Arial Nova"/>
          <w:color w:val="222222"/>
          <w:sz w:val="24"/>
          <w:szCs w:val="24"/>
        </w:rPr>
        <w:t>:</w:t>
      </w:r>
    </w:p>
    <w:p w:rsidR="00D03DF2" w:rsidP="00D03DF2" w:rsidRDefault="00D03DF2" w14:paraId="45923629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>Job Outlook</w:t>
      </w:r>
      <w:r>
        <w:rPr>
          <w:rFonts w:ascii="Arial Nova" w:hAnsi="Arial Nova" w:eastAsia="Arial Nova" w:cs="Arial Nova"/>
          <w:color w:val="222222"/>
          <w:sz w:val="24"/>
          <w:szCs w:val="24"/>
        </w:rPr>
        <w:t>:</w:t>
      </w:r>
    </w:p>
    <w:p w:rsidR="00D03DF2" w:rsidP="00D03DF2" w:rsidRDefault="00D03DF2" w14:paraId="15348EA6" w14:textId="0544CF60">
      <w:pPr>
        <w:rPr>
          <w:rFonts w:ascii="Arial Nova" w:hAnsi="Arial Nova" w:eastAsia="Arial Nova" w:cs="Arial Nova"/>
          <w:color w:val="222222"/>
          <w:sz w:val="24"/>
          <w:szCs w:val="24"/>
        </w:rPr>
      </w:pPr>
      <w:r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>Network Administrator</w:t>
      </w:r>
      <w:r>
        <w:rPr>
          <w:rFonts w:ascii="Arial Nova" w:hAnsi="Arial Nova" w:eastAsia="Arial Nova" w:cs="Arial Nova"/>
          <w:color w:val="222222"/>
          <w:sz w:val="24"/>
          <w:szCs w:val="24"/>
        </w:rPr>
        <w:t>:</w:t>
      </w: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 xml:space="preserve">  </w:t>
      </w:r>
    </w:p>
    <w:p w:rsidR="00D03DF2" w:rsidP="00D03DF2" w:rsidRDefault="00D03DF2" w14:paraId="1C514249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 xml:space="preserve">Job Responsibilities  </w:t>
      </w:r>
    </w:p>
    <w:p w:rsidR="00D03DF2" w:rsidP="00D03DF2" w:rsidRDefault="00D03DF2" w14:paraId="7468A509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>
        <w:rPr>
          <w:rFonts w:ascii="Arial Nova" w:hAnsi="Arial Nova" w:eastAsia="Arial Nova" w:cs="Arial Nova"/>
          <w:color w:val="222222"/>
          <w:sz w:val="24"/>
          <w:szCs w:val="24"/>
        </w:rPr>
        <w:t>Required Education:</w:t>
      </w: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 xml:space="preserve"> </w:t>
      </w:r>
    </w:p>
    <w:p w:rsidR="00D03DF2" w:rsidP="00D03DF2" w:rsidRDefault="00D03DF2" w14:paraId="6D904526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>Salary Range</w:t>
      </w:r>
      <w:r>
        <w:rPr>
          <w:rFonts w:ascii="Arial Nova" w:hAnsi="Arial Nova" w:eastAsia="Arial Nova" w:cs="Arial Nova"/>
          <w:color w:val="222222"/>
          <w:sz w:val="24"/>
          <w:szCs w:val="24"/>
        </w:rPr>
        <w:t>:</w:t>
      </w:r>
    </w:p>
    <w:p w:rsidR="00D03DF2" w:rsidP="00D03DF2" w:rsidRDefault="00D03DF2" w14:paraId="52B9BECF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>Job Outlook</w:t>
      </w:r>
      <w:r>
        <w:rPr>
          <w:rFonts w:ascii="Arial Nova" w:hAnsi="Arial Nova" w:eastAsia="Arial Nova" w:cs="Arial Nova"/>
          <w:color w:val="222222"/>
          <w:sz w:val="24"/>
          <w:szCs w:val="24"/>
        </w:rPr>
        <w:t>:</w:t>
      </w:r>
    </w:p>
    <w:p w:rsidR="00D03DF2" w:rsidP="00D03DF2" w:rsidRDefault="00D03DF2" w14:paraId="3AD9FCB7" w14:textId="2A13BC85">
      <w:pPr>
        <w:rPr>
          <w:rFonts w:ascii="Arial Nova" w:hAnsi="Arial Nova" w:eastAsia="Arial Nova" w:cs="Arial Nova"/>
          <w:b/>
          <w:bCs/>
          <w:color w:val="222222"/>
          <w:sz w:val="24"/>
          <w:szCs w:val="24"/>
        </w:rPr>
      </w:pPr>
      <w:r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 xml:space="preserve">Cybersecurity </w:t>
      </w:r>
      <w:r w:rsidR="00BF4679"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>Analyst</w:t>
      </w:r>
      <w:r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>:</w:t>
      </w:r>
    </w:p>
    <w:p w:rsidR="00D03DF2" w:rsidP="00D03DF2" w:rsidRDefault="00D03DF2" w14:paraId="57C0D970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 xml:space="preserve">Job Responsibilities  </w:t>
      </w:r>
    </w:p>
    <w:p w:rsidR="00D03DF2" w:rsidP="00D03DF2" w:rsidRDefault="00D03DF2" w14:paraId="1C62792D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>
        <w:rPr>
          <w:rFonts w:ascii="Arial Nova" w:hAnsi="Arial Nova" w:eastAsia="Arial Nova" w:cs="Arial Nova"/>
          <w:color w:val="222222"/>
          <w:sz w:val="24"/>
          <w:szCs w:val="24"/>
        </w:rPr>
        <w:t>Required Education:</w:t>
      </w: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 xml:space="preserve"> </w:t>
      </w:r>
    </w:p>
    <w:p w:rsidR="00D03DF2" w:rsidP="00D03DF2" w:rsidRDefault="00D03DF2" w14:paraId="08CF84E0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>Salary Range</w:t>
      </w:r>
      <w:r>
        <w:rPr>
          <w:rFonts w:ascii="Arial Nova" w:hAnsi="Arial Nova" w:eastAsia="Arial Nova" w:cs="Arial Nova"/>
          <w:color w:val="222222"/>
          <w:sz w:val="24"/>
          <w:szCs w:val="24"/>
        </w:rPr>
        <w:t>:</w:t>
      </w:r>
    </w:p>
    <w:p w:rsidR="00D03DF2" w:rsidP="00D03DF2" w:rsidRDefault="00D03DF2" w14:paraId="1C292A78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>Job Outlook</w:t>
      </w:r>
      <w:r>
        <w:rPr>
          <w:rFonts w:ascii="Arial Nova" w:hAnsi="Arial Nova" w:eastAsia="Arial Nova" w:cs="Arial Nova"/>
          <w:color w:val="222222"/>
          <w:sz w:val="24"/>
          <w:szCs w:val="24"/>
        </w:rPr>
        <w:t>:</w:t>
      </w:r>
    </w:p>
    <w:p w:rsidRPr="006C5219" w:rsidR="006C5219" w:rsidP="006C5219" w:rsidRDefault="006C5219" w14:paraId="18E48B4C" w14:textId="743288F9">
      <w:pPr>
        <w:rPr>
          <w:rFonts w:ascii="Arial Nova" w:hAnsi="Arial Nova" w:eastAsia="Arial Nova" w:cs="Arial Nova"/>
          <w:b/>
          <w:bCs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lastRenderedPageBreak/>
        <w:t>Day 4: Focus on Arts and Media Careers</w:t>
      </w:r>
    </w:p>
    <w:p w:rsidRPr="006C5219" w:rsidR="006C5219" w:rsidP="006C5219" w:rsidRDefault="006C5219" w14:paraId="12C0B39C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>Objective:</w:t>
      </w:r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 xml:space="preserve"> Students will gain an understanding of various arts and media careers through a guest speaker or video presentation.</w:t>
      </w:r>
    </w:p>
    <w:p w:rsidRPr="006C5219" w:rsidR="006C5219" w:rsidP="006C5219" w:rsidRDefault="006C5219" w14:paraId="2E360896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>Activities:</w:t>
      </w:r>
    </w:p>
    <w:p w:rsidRPr="006C5219" w:rsidR="006C5219" w:rsidP="006C5219" w:rsidRDefault="006C5219" w14:paraId="69F42D32" w14:textId="38A44367">
      <w:pPr>
        <w:numPr>
          <w:ilvl w:val="0"/>
          <w:numId w:val="70"/>
        </w:num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 xml:space="preserve">Introduction </w:t>
      </w:r>
    </w:p>
    <w:p w:rsidRPr="006C5219" w:rsidR="006C5219" w:rsidP="006C5219" w:rsidRDefault="006C5219" w14:paraId="5776B4AC" w14:textId="77777777">
      <w:pPr>
        <w:numPr>
          <w:ilvl w:val="1"/>
          <w:numId w:val="70"/>
        </w:num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>Introduce the day's focus on arts and media careers.</w:t>
      </w:r>
    </w:p>
    <w:p w:rsidRPr="006C5219" w:rsidR="006C5219" w:rsidP="006C5219" w:rsidRDefault="006C5219" w14:paraId="7FFE1EB2" w14:textId="77777777">
      <w:pPr>
        <w:numPr>
          <w:ilvl w:val="1"/>
          <w:numId w:val="70"/>
        </w:num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>Explain the importance of arts and media careers.</w:t>
      </w:r>
    </w:p>
    <w:p w:rsidRPr="006C5219" w:rsidR="006C5219" w:rsidP="006C5219" w:rsidRDefault="006C5219" w14:paraId="52EC884D" w14:textId="734235B0">
      <w:pPr>
        <w:numPr>
          <w:ilvl w:val="0"/>
          <w:numId w:val="70"/>
        </w:num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 xml:space="preserve">Guest Speaker/Video Presentation </w:t>
      </w:r>
    </w:p>
    <w:p w:rsidRPr="006C5219" w:rsidR="006C5219" w:rsidP="006C5219" w:rsidRDefault="006C5219" w14:paraId="5735D2B4" w14:textId="77777777">
      <w:pPr>
        <w:numPr>
          <w:ilvl w:val="1"/>
          <w:numId w:val="70"/>
        </w:num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>Listen to the guest speaker or watch a video presentation about arts and media careers.</w:t>
      </w:r>
    </w:p>
    <w:p w:rsidRPr="006C5219" w:rsidR="006C5219" w:rsidP="006C5219" w:rsidRDefault="006C5219" w14:paraId="46E13056" w14:textId="77777777">
      <w:pPr>
        <w:numPr>
          <w:ilvl w:val="1"/>
          <w:numId w:val="70"/>
        </w:num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>Take notes using the Arts and Media Career Worksheet.</w:t>
      </w:r>
    </w:p>
    <w:p w:rsidRPr="006C5219" w:rsidR="006C5219" w:rsidP="006C5219" w:rsidRDefault="006C5219" w14:paraId="48083121" w14:textId="313ED93C">
      <w:pPr>
        <w:numPr>
          <w:ilvl w:val="0"/>
          <w:numId w:val="70"/>
        </w:num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 xml:space="preserve">Class Discussion </w:t>
      </w:r>
    </w:p>
    <w:p w:rsidRPr="006C5219" w:rsidR="006C5219" w:rsidP="006C5219" w:rsidRDefault="006C5219" w14:paraId="7D518950" w14:textId="77777777">
      <w:pPr>
        <w:numPr>
          <w:ilvl w:val="1"/>
          <w:numId w:val="70"/>
        </w:num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>Discuss key points from the presentation.</w:t>
      </w:r>
    </w:p>
    <w:p w:rsidR="006C5219" w:rsidP="006C5219" w:rsidRDefault="006C5219" w14:paraId="3C0DC975" w14:textId="77777777">
      <w:pPr>
        <w:numPr>
          <w:ilvl w:val="1"/>
          <w:numId w:val="70"/>
        </w:num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>Reflect on the importance and opportunities within arts and media careers.</w:t>
      </w:r>
    </w:p>
    <w:p w:rsidRPr="006C5219" w:rsidR="006C5219" w:rsidP="006C5219" w:rsidRDefault="006C5219" w14:paraId="60D0508B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>Materials:</w:t>
      </w:r>
    </w:p>
    <w:p w:rsidRPr="006C5219" w:rsidR="006C5219" w:rsidP="006C5219" w:rsidRDefault="006C5219" w14:paraId="32AEDFD4" w14:textId="77777777">
      <w:pPr>
        <w:ind w:left="720"/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 xml:space="preserve">Slide </w:t>
      </w:r>
      <w:proofErr w:type="gramStart"/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>presentation</w:t>
      </w:r>
      <w:proofErr w:type="gramEnd"/>
    </w:p>
    <w:p w:rsidRPr="006C5219" w:rsidR="006C5219" w:rsidP="006C5219" w:rsidRDefault="006C5219" w14:paraId="79CDA11A" w14:textId="77777777">
      <w:pPr>
        <w:ind w:left="720"/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>Guest Speaker or Video Presentation</w:t>
      </w:r>
    </w:p>
    <w:p w:rsidR="00D03DF2" w:rsidP="006C5219" w:rsidRDefault="006C5219" w14:paraId="60AA6186" w14:textId="2C80F613">
      <w:pPr>
        <w:ind w:left="720"/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>Arts and Media Career Worksheet</w:t>
      </w:r>
    </w:p>
    <w:p w:rsidR="00D03DF2" w:rsidRDefault="00D03DF2" w14:paraId="6A6D0B58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>
        <w:rPr>
          <w:rFonts w:ascii="Arial Nova" w:hAnsi="Arial Nova" w:eastAsia="Arial Nova" w:cs="Arial Nova"/>
          <w:color w:val="222222"/>
          <w:sz w:val="24"/>
          <w:szCs w:val="24"/>
        </w:rPr>
        <w:br w:type="page"/>
      </w:r>
    </w:p>
    <w:p w:rsidRPr="00066BFA" w:rsidR="00D03DF2" w:rsidP="00D03DF2" w:rsidRDefault="00BF4679" w14:paraId="74592401" w14:textId="4A25CE05">
      <w:pPr>
        <w:jc w:val="center"/>
        <w:rPr>
          <w:rFonts w:ascii="Arial Nova" w:hAnsi="Arial Nova" w:eastAsia="Arial Nova" w:cs="Arial Nova"/>
          <w:b/>
          <w:bCs/>
          <w:color w:val="222222"/>
          <w:sz w:val="32"/>
          <w:szCs w:val="32"/>
        </w:rPr>
      </w:pPr>
      <w:r>
        <w:rPr>
          <w:rFonts w:ascii="Arial Nova" w:hAnsi="Arial Nova" w:eastAsia="Arial Nova" w:cs="Arial Nova"/>
          <w:b/>
          <w:bCs/>
          <w:color w:val="222222"/>
          <w:sz w:val="32"/>
          <w:szCs w:val="32"/>
        </w:rPr>
        <w:lastRenderedPageBreak/>
        <w:t>Media Arts</w:t>
      </w:r>
      <w:r w:rsidRPr="00066BFA" w:rsidR="00D03DF2">
        <w:rPr>
          <w:rFonts w:ascii="Arial Nova" w:hAnsi="Arial Nova" w:eastAsia="Arial Nova" w:cs="Arial Nova"/>
          <w:b/>
          <w:bCs/>
          <w:color w:val="222222"/>
          <w:sz w:val="32"/>
          <w:szCs w:val="32"/>
        </w:rPr>
        <w:t xml:space="preserve"> Career Worksheet</w:t>
      </w:r>
    </w:p>
    <w:p w:rsidRPr="00066BFA" w:rsidR="00D03DF2" w:rsidP="00D03DF2" w:rsidRDefault="00D03DF2" w14:paraId="1AC72FEE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</w:p>
    <w:p w:rsidRPr="00066BFA" w:rsidR="00D03DF2" w:rsidP="00D03DF2" w:rsidRDefault="00D03DF2" w14:paraId="668670C9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>Name:</w:t>
      </w:r>
    </w:p>
    <w:p w:rsidRPr="00066BFA" w:rsidR="00D03DF2" w:rsidP="00D03DF2" w:rsidRDefault="00BF4679" w14:paraId="4EA1B91E" w14:textId="1FBD3CF9">
      <w:pPr>
        <w:rPr>
          <w:rFonts w:ascii="Arial Nova" w:hAnsi="Arial Nova" w:eastAsia="Arial Nova" w:cs="Arial Nova"/>
          <w:color w:val="222222"/>
          <w:sz w:val="24"/>
          <w:szCs w:val="24"/>
        </w:rPr>
      </w:pPr>
      <w:r>
        <w:rPr>
          <w:rFonts w:ascii="Arial Nova" w:hAnsi="Arial Nova" w:eastAsia="Arial Nova" w:cs="Arial Nova"/>
          <w:color w:val="222222"/>
          <w:sz w:val="24"/>
          <w:szCs w:val="24"/>
        </w:rPr>
        <w:t>Media Arts</w:t>
      </w:r>
      <w:r w:rsidRPr="00066BFA" w:rsidR="00D03DF2">
        <w:rPr>
          <w:rFonts w:ascii="Arial Nova" w:hAnsi="Arial Nova" w:eastAsia="Arial Nova" w:cs="Arial Nova"/>
          <w:color w:val="222222"/>
          <w:sz w:val="24"/>
          <w:szCs w:val="24"/>
        </w:rPr>
        <w:t xml:space="preserve"> Career Notes</w:t>
      </w:r>
    </w:p>
    <w:p w:rsidRPr="00066BFA" w:rsidR="00D03DF2" w:rsidP="00D03DF2" w:rsidRDefault="00D03DF2" w14:paraId="2D479588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</w:p>
    <w:p w:rsidRPr="00066BFA" w:rsidR="00D03DF2" w:rsidP="00D03DF2" w:rsidRDefault="00D03DF2" w14:paraId="2E404FE2" w14:textId="71E62092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 xml:space="preserve">Instructions: Take notes during the guest speaker or video presentation on </w:t>
      </w:r>
      <w:r w:rsidR="00BF4679">
        <w:rPr>
          <w:rFonts w:ascii="Arial Nova" w:hAnsi="Arial Nova" w:eastAsia="Arial Nova" w:cs="Arial Nova"/>
          <w:color w:val="222222"/>
          <w:sz w:val="24"/>
          <w:szCs w:val="24"/>
        </w:rPr>
        <w:t>media arts</w:t>
      </w: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 xml:space="preserve"> careers.</w:t>
      </w:r>
    </w:p>
    <w:p w:rsidRPr="00066BFA" w:rsidR="00D03DF2" w:rsidP="00D03DF2" w:rsidRDefault="00D03DF2" w14:paraId="744563E5" w14:textId="1B86A956">
      <w:pPr>
        <w:rPr>
          <w:rFonts w:ascii="Arial Nova" w:hAnsi="Arial Nova" w:eastAsia="Arial Nova" w:cs="Arial Nova"/>
          <w:b/>
          <w:bCs/>
          <w:color w:val="222222"/>
          <w:sz w:val="24"/>
          <w:szCs w:val="24"/>
        </w:rPr>
      </w:pPr>
      <w:r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>Graphic Designer</w:t>
      </w:r>
      <w:r w:rsidRPr="00066BFA"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>:</w:t>
      </w:r>
    </w:p>
    <w:p w:rsidR="00D03DF2" w:rsidP="00D03DF2" w:rsidRDefault="00D03DF2" w14:paraId="25163D62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 xml:space="preserve">Job Responsibilities  </w:t>
      </w:r>
    </w:p>
    <w:p w:rsidR="00D03DF2" w:rsidP="00D03DF2" w:rsidRDefault="00D03DF2" w14:paraId="613D8F5F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>
        <w:rPr>
          <w:rFonts w:ascii="Arial Nova" w:hAnsi="Arial Nova" w:eastAsia="Arial Nova" w:cs="Arial Nova"/>
          <w:color w:val="222222"/>
          <w:sz w:val="24"/>
          <w:szCs w:val="24"/>
        </w:rPr>
        <w:t>Required Education:</w:t>
      </w: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 xml:space="preserve"> </w:t>
      </w:r>
    </w:p>
    <w:p w:rsidR="00D03DF2" w:rsidP="00D03DF2" w:rsidRDefault="00D03DF2" w14:paraId="11B22740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>Salary Range</w:t>
      </w:r>
      <w:r>
        <w:rPr>
          <w:rFonts w:ascii="Arial Nova" w:hAnsi="Arial Nova" w:eastAsia="Arial Nova" w:cs="Arial Nova"/>
          <w:color w:val="222222"/>
          <w:sz w:val="24"/>
          <w:szCs w:val="24"/>
        </w:rPr>
        <w:t>:</w:t>
      </w:r>
    </w:p>
    <w:p w:rsidR="00D03DF2" w:rsidP="00D03DF2" w:rsidRDefault="00D03DF2" w14:paraId="7A987FC3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>Job Outlook</w:t>
      </w:r>
      <w:r>
        <w:rPr>
          <w:rFonts w:ascii="Arial Nova" w:hAnsi="Arial Nova" w:eastAsia="Arial Nova" w:cs="Arial Nova"/>
          <w:color w:val="222222"/>
          <w:sz w:val="24"/>
          <w:szCs w:val="24"/>
        </w:rPr>
        <w:t>:</w:t>
      </w:r>
    </w:p>
    <w:p w:rsidRPr="00066BFA" w:rsidR="00D03DF2" w:rsidP="00D03DF2" w:rsidRDefault="00D03DF2" w14:paraId="476A60EA" w14:textId="32718F36">
      <w:pPr>
        <w:rPr>
          <w:rFonts w:ascii="Arial Nova" w:hAnsi="Arial Nova" w:eastAsia="Arial Nova" w:cs="Arial Nova"/>
          <w:b/>
          <w:bCs/>
          <w:color w:val="222222"/>
          <w:sz w:val="24"/>
          <w:szCs w:val="24"/>
        </w:rPr>
      </w:pPr>
      <w:r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>Photographer</w:t>
      </w:r>
      <w:r w:rsidRPr="00066BFA"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>:</w:t>
      </w:r>
    </w:p>
    <w:p w:rsidR="00D03DF2" w:rsidP="00D03DF2" w:rsidRDefault="00D03DF2" w14:paraId="5714BB43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 xml:space="preserve">Job Responsibilities  </w:t>
      </w:r>
    </w:p>
    <w:p w:rsidR="00D03DF2" w:rsidP="00D03DF2" w:rsidRDefault="00D03DF2" w14:paraId="5160D367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>
        <w:rPr>
          <w:rFonts w:ascii="Arial Nova" w:hAnsi="Arial Nova" w:eastAsia="Arial Nova" w:cs="Arial Nova"/>
          <w:color w:val="222222"/>
          <w:sz w:val="24"/>
          <w:szCs w:val="24"/>
        </w:rPr>
        <w:t>Required Education:</w:t>
      </w: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 xml:space="preserve"> </w:t>
      </w:r>
    </w:p>
    <w:p w:rsidR="00D03DF2" w:rsidP="00D03DF2" w:rsidRDefault="00D03DF2" w14:paraId="0A9AFD00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>Salary Range</w:t>
      </w:r>
      <w:r>
        <w:rPr>
          <w:rFonts w:ascii="Arial Nova" w:hAnsi="Arial Nova" w:eastAsia="Arial Nova" w:cs="Arial Nova"/>
          <w:color w:val="222222"/>
          <w:sz w:val="24"/>
          <w:szCs w:val="24"/>
        </w:rPr>
        <w:t>:</w:t>
      </w:r>
    </w:p>
    <w:p w:rsidR="00D03DF2" w:rsidP="00D03DF2" w:rsidRDefault="00D03DF2" w14:paraId="76E88FA9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>Job Outlook</w:t>
      </w:r>
      <w:r>
        <w:rPr>
          <w:rFonts w:ascii="Arial Nova" w:hAnsi="Arial Nova" w:eastAsia="Arial Nova" w:cs="Arial Nova"/>
          <w:color w:val="222222"/>
          <w:sz w:val="24"/>
          <w:szCs w:val="24"/>
        </w:rPr>
        <w:t>:</w:t>
      </w:r>
    </w:p>
    <w:p w:rsidR="00D03DF2" w:rsidP="00D03DF2" w:rsidRDefault="00D03DF2" w14:paraId="52DC3C1B" w14:textId="5105BF3B">
      <w:pPr>
        <w:rPr>
          <w:rFonts w:ascii="Arial Nova" w:hAnsi="Arial Nova" w:eastAsia="Arial Nova" w:cs="Arial Nova"/>
          <w:color w:val="222222"/>
          <w:sz w:val="24"/>
          <w:szCs w:val="24"/>
        </w:rPr>
      </w:pPr>
      <w:r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>Journalist</w:t>
      </w:r>
      <w:r>
        <w:rPr>
          <w:rFonts w:ascii="Arial Nova" w:hAnsi="Arial Nova" w:eastAsia="Arial Nova" w:cs="Arial Nova"/>
          <w:color w:val="222222"/>
          <w:sz w:val="24"/>
          <w:szCs w:val="24"/>
        </w:rPr>
        <w:t>:</w:t>
      </w: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 xml:space="preserve">  </w:t>
      </w:r>
    </w:p>
    <w:p w:rsidR="00D03DF2" w:rsidP="00D03DF2" w:rsidRDefault="00D03DF2" w14:paraId="65FABF6F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 xml:space="preserve">Job Responsibilities  </w:t>
      </w:r>
    </w:p>
    <w:p w:rsidR="00D03DF2" w:rsidP="00D03DF2" w:rsidRDefault="00D03DF2" w14:paraId="5F8EE72E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>
        <w:rPr>
          <w:rFonts w:ascii="Arial Nova" w:hAnsi="Arial Nova" w:eastAsia="Arial Nova" w:cs="Arial Nova"/>
          <w:color w:val="222222"/>
          <w:sz w:val="24"/>
          <w:szCs w:val="24"/>
        </w:rPr>
        <w:t>Required Education:</w:t>
      </w: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 xml:space="preserve"> </w:t>
      </w:r>
    </w:p>
    <w:p w:rsidR="00D03DF2" w:rsidP="00D03DF2" w:rsidRDefault="00D03DF2" w14:paraId="0847B218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>Salary Range</w:t>
      </w:r>
      <w:r>
        <w:rPr>
          <w:rFonts w:ascii="Arial Nova" w:hAnsi="Arial Nova" w:eastAsia="Arial Nova" w:cs="Arial Nova"/>
          <w:color w:val="222222"/>
          <w:sz w:val="24"/>
          <w:szCs w:val="24"/>
        </w:rPr>
        <w:t>:</w:t>
      </w:r>
    </w:p>
    <w:p w:rsidR="00D03DF2" w:rsidP="00D03DF2" w:rsidRDefault="00D03DF2" w14:paraId="41880927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>Job Outlook</w:t>
      </w:r>
      <w:r>
        <w:rPr>
          <w:rFonts w:ascii="Arial Nova" w:hAnsi="Arial Nova" w:eastAsia="Arial Nova" w:cs="Arial Nova"/>
          <w:color w:val="222222"/>
          <w:sz w:val="24"/>
          <w:szCs w:val="24"/>
        </w:rPr>
        <w:t>:</w:t>
      </w:r>
    </w:p>
    <w:p w:rsidR="00D03DF2" w:rsidP="00D03DF2" w:rsidRDefault="00D03DF2" w14:paraId="1AD3ED1E" w14:textId="7EC8578C">
      <w:pPr>
        <w:rPr>
          <w:rFonts w:ascii="Arial Nova" w:hAnsi="Arial Nova" w:eastAsia="Arial Nova" w:cs="Arial Nova"/>
          <w:b/>
          <w:bCs/>
          <w:color w:val="222222"/>
          <w:sz w:val="24"/>
          <w:szCs w:val="24"/>
        </w:rPr>
      </w:pPr>
      <w:r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>Film Director</w:t>
      </w:r>
      <w:r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>:</w:t>
      </w:r>
    </w:p>
    <w:p w:rsidR="00D03DF2" w:rsidP="00D03DF2" w:rsidRDefault="00D03DF2" w14:paraId="4F3C6A78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 xml:space="preserve">Job Responsibilities  </w:t>
      </w:r>
    </w:p>
    <w:p w:rsidR="00D03DF2" w:rsidP="00D03DF2" w:rsidRDefault="00D03DF2" w14:paraId="5BCD5DE0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>
        <w:rPr>
          <w:rFonts w:ascii="Arial Nova" w:hAnsi="Arial Nova" w:eastAsia="Arial Nova" w:cs="Arial Nova"/>
          <w:color w:val="222222"/>
          <w:sz w:val="24"/>
          <w:szCs w:val="24"/>
        </w:rPr>
        <w:t>Required Education:</w:t>
      </w: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 xml:space="preserve"> </w:t>
      </w:r>
    </w:p>
    <w:p w:rsidR="00D03DF2" w:rsidP="00D03DF2" w:rsidRDefault="00D03DF2" w14:paraId="709743DF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>Salary Range</w:t>
      </w:r>
      <w:r>
        <w:rPr>
          <w:rFonts w:ascii="Arial Nova" w:hAnsi="Arial Nova" w:eastAsia="Arial Nova" w:cs="Arial Nova"/>
          <w:color w:val="222222"/>
          <w:sz w:val="24"/>
          <w:szCs w:val="24"/>
        </w:rPr>
        <w:t>:</w:t>
      </w:r>
    </w:p>
    <w:p w:rsidR="00D03DF2" w:rsidP="00D03DF2" w:rsidRDefault="00D03DF2" w14:paraId="7613B89F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>Job Outlook</w:t>
      </w:r>
      <w:r>
        <w:rPr>
          <w:rFonts w:ascii="Arial Nova" w:hAnsi="Arial Nova" w:eastAsia="Arial Nova" w:cs="Arial Nova"/>
          <w:color w:val="222222"/>
          <w:sz w:val="24"/>
          <w:szCs w:val="24"/>
        </w:rPr>
        <w:t>:</w:t>
      </w:r>
    </w:p>
    <w:p w:rsidRPr="006C5219" w:rsidR="006C5219" w:rsidP="006C5219" w:rsidRDefault="006C5219" w14:paraId="4434DDA4" w14:textId="274F5D9B">
      <w:pPr>
        <w:rPr>
          <w:rFonts w:ascii="Arial Nova" w:hAnsi="Arial Nova" w:eastAsia="Arial Nova" w:cs="Arial Nova"/>
          <w:b/>
          <w:bCs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lastRenderedPageBreak/>
        <w:t>Day 5: Group Discussion and Reflection</w:t>
      </w:r>
    </w:p>
    <w:p w:rsidRPr="006C5219" w:rsidR="006C5219" w:rsidP="006C5219" w:rsidRDefault="006C5219" w14:paraId="3B27A46F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>Objective:</w:t>
      </w:r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 xml:space="preserve"> Students will reflect on what they learned about different career categories and discuss their insights in groups.</w:t>
      </w:r>
    </w:p>
    <w:p w:rsidRPr="006C5219" w:rsidR="006C5219" w:rsidP="006C5219" w:rsidRDefault="006C5219" w14:paraId="3A3E405E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>Activities:</w:t>
      </w:r>
    </w:p>
    <w:p w:rsidRPr="006C5219" w:rsidR="006C5219" w:rsidP="006C5219" w:rsidRDefault="006C5219" w14:paraId="01381A6A" w14:textId="09C28332">
      <w:pPr>
        <w:numPr>
          <w:ilvl w:val="0"/>
          <w:numId w:val="72"/>
        </w:num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 xml:space="preserve">Introduction </w:t>
      </w:r>
    </w:p>
    <w:p w:rsidRPr="006C5219" w:rsidR="006C5219" w:rsidP="006C5219" w:rsidRDefault="006C5219" w14:paraId="6059F3D4" w14:textId="77777777">
      <w:pPr>
        <w:numPr>
          <w:ilvl w:val="1"/>
          <w:numId w:val="72"/>
        </w:num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>Recap the week’s focus on different career categories.</w:t>
      </w:r>
    </w:p>
    <w:p w:rsidRPr="006C5219" w:rsidR="006C5219" w:rsidP="006C5219" w:rsidRDefault="006C5219" w14:paraId="75EBE301" w14:textId="114C765B">
      <w:pPr>
        <w:numPr>
          <w:ilvl w:val="0"/>
          <w:numId w:val="72"/>
        </w:num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 xml:space="preserve">Group Discussion </w:t>
      </w:r>
    </w:p>
    <w:p w:rsidRPr="006C5219" w:rsidR="006C5219" w:rsidP="006C5219" w:rsidRDefault="006C5219" w14:paraId="7570A49B" w14:textId="77777777">
      <w:pPr>
        <w:numPr>
          <w:ilvl w:val="1"/>
          <w:numId w:val="72"/>
        </w:num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>Divide students into small groups.</w:t>
      </w:r>
    </w:p>
    <w:p w:rsidRPr="006C5219" w:rsidR="006C5219" w:rsidP="006C5219" w:rsidRDefault="006C5219" w14:paraId="7D67C943" w14:textId="77777777">
      <w:pPr>
        <w:numPr>
          <w:ilvl w:val="1"/>
          <w:numId w:val="72"/>
        </w:num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>Have each group discuss what they learned about the different career categories.</w:t>
      </w:r>
    </w:p>
    <w:p w:rsidRPr="006C5219" w:rsidR="006C5219" w:rsidP="006C5219" w:rsidRDefault="006C5219" w14:paraId="11A11265" w14:textId="3D652AFB">
      <w:pPr>
        <w:numPr>
          <w:ilvl w:val="0"/>
          <w:numId w:val="72"/>
        </w:num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 xml:space="preserve">Class Discussion </w:t>
      </w:r>
    </w:p>
    <w:p w:rsidRPr="006C5219" w:rsidR="006C5219" w:rsidP="006C5219" w:rsidRDefault="006C5219" w14:paraId="6B4B5453" w14:textId="77777777">
      <w:pPr>
        <w:numPr>
          <w:ilvl w:val="1"/>
          <w:numId w:val="72"/>
        </w:num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>Share insights from group discussions with the entire class.</w:t>
      </w:r>
    </w:p>
    <w:p w:rsidRPr="006C5219" w:rsidR="006C5219" w:rsidP="006C5219" w:rsidRDefault="006C5219" w14:paraId="43EEF7BA" w14:textId="69636060">
      <w:pPr>
        <w:numPr>
          <w:ilvl w:val="0"/>
          <w:numId w:val="72"/>
        </w:num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 xml:space="preserve">Reflection Activity </w:t>
      </w:r>
    </w:p>
    <w:p w:rsidRPr="006C5219" w:rsidR="006C5219" w:rsidP="006C5219" w:rsidRDefault="006C5219" w14:paraId="41A272E9" w14:textId="77777777">
      <w:pPr>
        <w:numPr>
          <w:ilvl w:val="1"/>
          <w:numId w:val="72"/>
        </w:num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>Distribute the Reflection Worksheet.</w:t>
      </w:r>
    </w:p>
    <w:p w:rsidR="006C5219" w:rsidP="006C5219" w:rsidRDefault="006C5219" w14:paraId="101F3468" w14:textId="77777777">
      <w:pPr>
        <w:numPr>
          <w:ilvl w:val="1"/>
          <w:numId w:val="72"/>
        </w:num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>Have students reflect on their learnings and future career interests.</w:t>
      </w:r>
    </w:p>
    <w:p w:rsidRPr="006C5219" w:rsidR="006C5219" w:rsidP="006C5219" w:rsidRDefault="006C5219" w14:paraId="094D052F" w14:textId="77777777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b/>
          <w:bCs/>
          <w:color w:val="222222"/>
          <w:sz w:val="24"/>
          <w:szCs w:val="24"/>
        </w:rPr>
        <w:t>Materials:</w:t>
      </w:r>
    </w:p>
    <w:p w:rsidRPr="006C5219" w:rsidR="006C5219" w:rsidP="006C5219" w:rsidRDefault="006C5219" w14:paraId="6ACCA248" w14:textId="77777777">
      <w:pPr>
        <w:ind w:left="720"/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 xml:space="preserve">Slide </w:t>
      </w:r>
      <w:proofErr w:type="gramStart"/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>presentation</w:t>
      </w:r>
      <w:proofErr w:type="gramEnd"/>
    </w:p>
    <w:p w:rsidR="006C5219" w:rsidP="006C5219" w:rsidRDefault="006C5219" w14:paraId="477A8590" w14:textId="0276016F">
      <w:pPr>
        <w:ind w:left="720"/>
        <w:rPr>
          <w:rFonts w:ascii="Arial Nova" w:hAnsi="Arial Nova" w:eastAsia="Arial Nova" w:cs="Arial Nova"/>
          <w:color w:val="222222"/>
          <w:sz w:val="24"/>
          <w:szCs w:val="24"/>
        </w:rPr>
      </w:pPr>
      <w:r w:rsidRPr="006C5219">
        <w:rPr>
          <w:rFonts w:ascii="Arial Nova" w:hAnsi="Arial Nova" w:eastAsia="Arial Nova" w:cs="Arial Nova"/>
          <w:color w:val="222222"/>
          <w:sz w:val="24"/>
          <w:szCs w:val="24"/>
        </w:rPr>
        <w:t>Reflection Worksheet</w:t>
      </w:r>
    </w:p>
    <w:p w:rsidRPr="00066BFA" w:rsidR="00066BFA" w:rsidP="00066BFA" w:rsidRDefault="006C5219" w14:paraId="76DE0689" w14:textId="68E88A33">
      <w:pPr>
        <w:rPr>
          <w:rFonts w:ascii="Arial Nova" w:hAnsi="Arial Nova" w:eastAsia="Arial Nova" w:cs="Arial Nova"/>
          <w:color w:val="222222"/>
          <w:sz w:val="24"/>
          <w:szCs w:val="24"/>
        </w:rPr>
      </w:pPr>
      <w:r>
        <w:rPr>
          <w:rFonts w:ascii="Arial Nova" w:hAnsi="Arial Nova" w:eastAsia="Arial Nova" w:cs="Arial Nova"/>
          <w:color w:val="222222"/>
          <w:sz w:val="24"/>
          <w:szCs w:val="24"/>
        </w:rPr>
        <w:br w:type="page"/>
      </w:r>
    </w:p>
    <w:p w:rsidRPr="00BF4679" w:rsidR="0043192B" w:rsidP="003F7F24" w:rsidRDefault="0043192B" w14:paraId="6D612202" w14:textId="3EF0AF7A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BF4679">
        <w:rPr>
          <w:rFonts w:ascii="Arial Nova" w:hAnsi="Arial Nova"/>
          <w:b/>
          <w:sz w:val="24"/>
          <w:szCs w:val="24"/>
        </w:rPr>
        <w:lastRenderedPageBreak/>
        <w:t>Week 4: Career Exploration through Interviews</w:t>
      </w:r>
    </w:p>
    <w:p w:rsidRPr="00BF4679" w:rsidR="0043192B" w:rsidP="0043192B" w:rsidRDefault="0043192B" w14:paraId="4262880F" w14:textId="77777777">
      <w:pPr>
        <w:pStyle w:val="Heading4"/>
        <w:keepNext w:val="0"/>
        <w:keepLines w:val="0"/>
        <w:spacing w:before="240" w:after="40"/>
        <w:rPr>
          <w:rFonts w:ascii="Arial Nova" w:hAnsi="Arial Nova"/>
          <w:b/>
          <w:color w:val="auto"/>
        </w:rPr>
      </w:pPr>
      <w:bookmarkStart w:name="_vzxr3u2b69n" w:colFirst="0" w:colLast="0" w:id="1"/>
      <w:bookmarkEnd w:id="1"/>
      <w:r w:rsidRPr="00BF4679">
        <w:rPr>
          <w:rFonts w:ascii="Arial Nova" w:hAnsi="Arial Nova"/>
          <w:b/>
          <w:color w:val="auto"/>
        </w:rPr>
        <w:t>Day 1: Preparing for Informational Interviews</w:t>
      </w:r>
    </w:p>
    <w:p w:rsidRPr="00BF4679" w:rsidR="0043192B" w:rsidP="0043192B" w:rsidRDefault="0043192B" w14:paraId="590A7F7D" w14:textId="77777777">
      <w:pPr>
        <w:spacing w:before="240" w:after="240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b/>
          <w:sz w:val="24"/>
          <w:szCs w:val="24"/>
        </w:rPr>
        <w:t>Objective:</w:t>
      </w:r>
      <w:r w:rsidRPr="00BF4679">
        <w:rPr>
          <w:rFonts w:ascii="Arial Nova" w:hAnsi="Arial Nova"/>
          <w:sz w:val="24"/>
          <w:szCs w:val="24"/>
        </w:rPr>
        <w:t xml:space="preserve"> Students will learn how to prepare for and conduct informational interviews.</w:t>
      </w:r>
    </w:p>
    <w:p w:rsidRPr="00BF4679" w:rsidR="0043192B" w:rsidP="0043192B" w:rsidRDefault="0043192B" w14:paraId="02C9C8AA" w14:textId="77777777">
      <w:pPr>
        <w:spacing w:before="240" w:after="240"/>
        <w:rPr>
          <w:rFonts w:ascii="Arial Nova" w:hAnsi="Arial Nova"/>
          <w:b/>
          <w:sz w:val="24"/>
          <w:szCs w:val="24"/>
        </w:rPr>
      </w:pPr>
      <w:r w:rsidRPr="00BF4679">
        <w:rPr>
          <w:rFonts w:ascii="Arial Nova" w:hAnsi="Arial Nova"/>
          <w:b/>
          <w:sz w:val="24"/>
          <w:szCs w:val="24"/>
        </w:rPr>
        <w:t>Activities:</w:t>
      </w:r>
    </w:p>
    <w:p w:rsidRPr="00BF4679" w:rsidR="0043192B" w:rsidP="0043192B" w:rsidRDefault="0043192B" w14:paraId="1223C49A" w14:textId="77777777">
      <w:pPr>
        <w:numPr>
          <w:ilvl w:val="0"/>
          <w:numId w:val="83"/>
        </w:numPr>
        <w:spacing w:before="240" w:after="0" w:line="276" w:lineRule="auto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b/>
          <w:sz w:val="24"/>
          <w:szCs w:val="24"/>
        </w:rPr>
        <w:t>Introduction to Informational Interviews:</w:t>
      </w:r>
      <w:r w:rsidRPr="00BF4679">
        <w:rPr>
          <w:rFonts w:ascii="Arial Nova" w:hAnsi="Arial Nova"/>
          <w:sz w:val="24"/>
          <w:szCs w:val="24"/>
        </w:rPr>
        <w:t xml:space="preserve"> </w:t>
      </w:r>
    </w:p>
    <w:p w:rsidRPr="00BF4679" w:rsidR="0043192B" w:rsidP="0043192B" w:rsidRDefault="0043192B" w14:paraId="013A0D30" w14:textId="77777777">
      <w:pPr>
        <w:numPr>
          <w:ilvl w:val="1"/>
          <w:numId w:val="83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sz w:val="24"/>
          <w:szCs w:val="24"/>
        </w:rPr>
        <w:t>Discuss the purpose and benefits of informational interviews.</w:t>
      </w:r>
    </w:p>
    <w:p w:rsidRPr="00BF4679" w:rsidR="0043192B" w:rsidP="0043192B" w:rsidRDefault="0043192B" w14:paraId="2B188843" w14:textId="77777777">
      <w:pPr>
        <w:numPr>
          <w:ilvl w:val="1"/>
          <w:numId w:val="83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sz w:val="24"/>
          <w:szCs w:val="24"/>
        </w:rPr>
        <w:t>Explain how they differ from job interviews and why they are valuable for career exploration.</w:t>
      </w:r>
    </w:p>
    <w:p w:rsidRPr="00BF4679" w:rsidR="0043192B" w:rsidP="0043192B" w:rsidRDefault="0043192B" w14:paraId="6730310E" w14:textId="77777777">
      <w:pPr>
        <w:numPr>
          <w:ilvl w:val="0"/>
          <w:numId w:val="83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b/>
          <w:sz w:val="24"/>
          <w:szCs w:val="24"/>
        </w:rPr>
        <w:t>Research and Preparation:</w:t>
      </w:r>
      <w:r w:rsidRPr="00BF4679">
        <w:rPr>
          <w:rFonts w:ascii="Arial Nova" w:hAnsi="Arial Nova"/>
          <w:sz w:val="24"/>
          <w:szCs w:val="24"/>
        </w:rPr>
        <w:t xml:space="preserve"> </w:t>
      </w:r>
    </w:p>
    <w:p w:rsidRPr="00BF4679" w:rsidR="0043192B" w:rsidP="0043192B" w:rsidRDefault="0043192B" w14:paraId="3ED6CCB3" w14:textId="77777777">
      <w:pPr>
        <w:numPr>
          <w:ilvl w:val="1"/>
          <w:numId w:val="83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sz w:val="24"/>
          <w:szCs w:val="24"/>
        </w:rPr>
        <w:t>Provide tips on how to research professionals in their chosen career fields.</w:t>
      </w:r>
    </w:p>
    <w:p w:rsidRPr="00BF4679" w:rsidR="0043192B" w:rsidP="0043192B" w:rsidRDefault="0043192B" w14:paraId="5177D2AE" w14:textId="77777777">
      <w:pPr>
        <w:numPr>
          <w:ilvl w:val="1"/>
          <w:numId w:val="83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sz w:val="24"/>
          <w:szCs w:val="24"/>
        </w:rPr>
        <w:t>Discuss the importance of preparing questions and topics to discuss.</w:t>
      </w:r>
    </w:p>
    <w:p w:rsidRPr="00BF4679" w:rsidR="0043192B" w:rsidP="0043192B" w:rsidRDefault="0043192B" w14:paraId="7CDA4D60" w14:textId="77777777">
      <w:pPr>
        <w:numPr>
          <w:ilvl w:val="0"/>
          <w:numId w:val="83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b/>
          <w:sz w:val="24"/>
          <w:szCs w:val="24"/>
        </w:rPr>
        <w:t>Creating a Question List:</w:t>
      </w:r>
      <w:r w:rsidRPr="00BF4679">
        <w:rPr>
          <w:rFonts w:ascii="Arial Nova" w:hAnsi="Arial Nova"/>
          <w:sz w:val="24"/>
          <w:szCs w:val="24"/>
        </w:rPr>
        <w:t xml:space="preserve"> </w:t>
      </w:r>
    </w:p>
    <w:p w:rsidRPr="00BF4679" w:rsidR="0043192B" w:rsidP="0043192B" w:rsidRDefault="0043192B" w14:paraId="5DD758DB" w14:textId="77777777">
      <w:pPr>
        <w:numPr>
          <w:ilvl w:val="1"/>
          <w:numId w:val="83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sz w:val="24"/>
          <w:szCs w:val="24"/>
        </w:rPr>
        <w:t xml:space="preserve">Have students create a list of questions they would like to ask during their informational interviews using the </w:t>
      </w:r>
      <w:r w:rsidRPr="00BF4679">
        <w:rPr>
          <w:rFonts w:ascii="Arial Nova" w:hAnsi="Arial Nova"/>
          <w:b/>
          <w:sz w:val="24"/>
          <w:szCs w:val="24"/>
        </w:rPr>
        <w:t>Informational Interview Questions Worksheet</w:t>
      </w:r>
      <w:r w:rsidRPr="00BF4679">
        <w:rPr>
          <w:rFonts w:ascii="Arial Nova" w:hAnsi="Arial Nova"/>
          <w:sz w:val="24"/>
          <w:szCs w:val="24"/>
        </w:rPr>
        <w:t>.</w:t>
      </w:r>
    </w:p>
    <w:p w:rsidRPr="00BF4679" w:rsidR="0043192B" w:rsidP="0043192B" w:rsidRDefault="0043192B" w14:paraId="2978A280" w14:textId="77777777">
      <w:pPr>
        <w:numPr>
          <w:ilvl w:val="1"/>
          <w:numId w:val="83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sz w:val="24"/>
          <w:szCs w:val="24"/>
        </w:rPr>
        <w:t>Share and discuss some example questions to guide them.</w:t>
      </w:r>
    </w:p>
    <w:p w:rsidRPr="00BF4679" w:rsidR="0043192B" w:rsidP="0043192B" w:rsidRDefault="0043192B" w14:paraId="13FED348" w14:textId="77777777">
      <w:pPr>
        <w:spacing w:before="240" w:after="240"/>
        <w:rPr>
          <w:rFonts w:ascii="Arial Nova" w:hAnsi="Arial Nova"/>
          <w:b/>
          <w:sz w:val="24"/>
          <w:szCs w:val="24"/>
        </w:rPr>
      </w:pPr>
      <w:r w:rsidRPr="00BF4679">
        <w:rPr>
          <w:rFonts w:ascii="Arial Nova" w:hAnsi="Arial Nova"/>
          <w:b/>
          <w:sz w:val="24"/>
          <w:szCs w:val="24"/>
        </w:rPr>
        <w:t>Materials Needed:</w:t>
      </w:r>
    </w:p>
    <w:p w:rsidRPr="00BF4679" w:rsidR="0043192B" w:rsidP="0043192B" w:rsidRDefault="0043192B" w14:paraId="31FC2F46" w14:textId="77777777">
      <w:pPr>
        <w:numPr>
          <w:ilvl w:val="0"/>
          <w:numId w:val="81"/>
        </w:numPr>
        <w:spacing w:before="240" w:after="0" w:line="276" w:lineRule="auto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sz w:val="24"/>
          <w:szCs w:val="24"/>
        </w:rPr>
        <w:t>Informational Interview Questions Worksheet</w:t>
      </w:r>
    </w:p>
    <w:p w:rsidRPr="00BF4679" w:rsidR="0043192B" w:rsidP="0043192B" w:rsidRDefault="0043192B" w14:paraId="32AE5A29" w14:textId="77777777">
      <w:pPr>
        <w:numPr>
          <w:ilvl w:val="0"/>
          <w:numId w:val="81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sz w:val="24"/>
          <w:szCs w:val="24"/>
        </w:rPr>
        <w:t>Examples of informational interview questions</w:t>
      </w:r>
    </w:p>
    <w:p w:rsidRPr="00B604B0" w:rsidR="0043192B" w:rsidP="0043192B" w:rsidRDefault="0043192B" w14:paraId="65C5A68B" w14:textId="77777777">
      <w:pPr>
        <w:pStyle w:val="Heading4"/>
        <w:keepNext w:val="0"/>
        <w:keepLines w:val="0"/>
        <w:spacing w:before="240" w:after="40"/>
        <w:rPr>
          <w:b/>
          <w:color w:val="auto"/>
          <w:sz w:val="22"/>
          <w:szCs w:val="22"/>
        </w:rPr>
      </w:pPr>
      <w:bookmarkStart w:name="_61esele6tqvw" w:colFirst="0" w:colLast="0" w:id="2"/>
      <w:bookmarkEnd w:id="2"/>
      <w:r w:rsidRPr="00B604B0">
        <w:rPr>
          <w:color w:val="auto"/>
        </w:rPr>
        <w:br w:type="page"/>
      </w:r>
    </w:p>
    <w:p w:rsidRPr="00BF4679" w:rsidR="0043192B" w:rsidP="00BF4679" w:rsidRDefault="0043192B" w14:paraId="6A92FF8E" w14:textId="0FAE57A4">
      <w:pPr>
        <w:pStyle w:val="Heading4"/>
        <w:keepNext w:val="0"/>
        <w:keepLines w:val="0"/>
        <w:spacing w:before="240" w:after="40"/>
        <w:jc w:val="center"/>
        <w:rPr>
          <w:rFonts w:ascii="Arial Nova" w:hAnsi="Arial Nova"/>
          <w:b/>
          <w:color w:val="auto"/>
          <w:sz w:val="36"/>
          <w:szCs w:val="36"/>
        </w:rPr>
      </w:pPr>
      <w:bookmarkStart w:name="_1wi8868mt6vl" w:colFirst="0" w:colLast="0" w:id="3"/>
      <w:bookmarkEnd w:id="3"/>
      <w:r w:rsidRPr="00BF4679">
        <w:rPr>
          <w:rFonts w:ascii="Arial Nova" w:hAnsi="Arial Nova"/>
          <w:b/>
          <w:color w:val="auto"/>
          <w:sz w:val="36"/>
          <w:szCs w:val="36"/>
        </w:rPr>
        <w:lastRenderedPageBreak/>
        <w:t>Informational Interview Questions Worksheet</w:t>
      </w:r>
    </w:p>
    <w:p w:rsidRPr="00BF4679" w:rsidR="0043192B" w:rsidP="0043192B" w:rsidRDefault="0043192B" w14:paraId="2462DB5B" w14:textId="77777777">
      <w:pPr>
        <w:spacing w:before="240" w:after="240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b/>
          <w:sz w:val="24"/>
          <w:szCs w:val="24"/>
        </w:rPr>
        <w:t>Instructions:</w:t>
      </w:r>
      <w:r w:rsidRPr="00BF4679">
        <w:rPr>
          <w:rFonts w:ascii="Arial Nova" w:hAnsi="Arial Nova"/>
          <w:sz w:val="24"/>
          <w:szCs w:val="24"/>
        </w:rPr>
        <w:t xml:space="preserve"> Create a list of questions to ask during your informational interview.</w:t>
      </w:r>
    </w:p>
    <w:p w:rsidRPr="00BF4679" w:rsidR="0043192B" w:rsidP="0043192B" w:rsidRDefault="0043192B" w14:paraId="7F85F3B1" w14:textId="77777777">
      <w:pPr>
        <w:numPr>
          <w:ilvl w:val="0"/>
          <w:numId w:val="82"/>
        </w:numPr>
        <w:spacing w:before="240" w:after="0" w:line="480" w:lineRule="auto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b/>
          <w:sz w:val="24"/>
          <w:szCs w:val="24"/>
        </w:rPr>
        <w:t>What inspired you to pursue this career?</w:t>
      </w:r>
    </w:p>
    <w:p w:rsidRPr="00BF4679" w:rsidR="0043192B" w:rsidP="0043192B" w:rsidRDefault="0043192B" w14:paraId="50E2D200" w14:textId="77777777">
      <w:pPr>
        <w:numPr>
          <w:ilvl w:val="1"/>
          <w:numId w:val="82"/>
        </w:numPr>
        <w:spacing w:after="240" w:line="480" w:lineRule="auto"/>
        <w:rPr>
          <w:rFonts w:ascii="Arial Nova" w:hAnsi="Arial Nova"/>
          <w:sz w:val="24"/>
          <w:szCs w:val="24"/>
        </w:rPr>
      </w:pPr>
    </w:p>
    <w:p w:rsidRPr="00BF4679" w:rsidR="0043192B" w:rsidP="0043192B" w:rsidRDefault="0043192B" w14:paraId="289F17DA" w14:textId="77777777">
      <w:pPr>
        <w:numPr>
          <w:ilvl w:val="0"/>
          <w:numId w:val="82"/>
        </w:numPr>
        <w:spacing w:before="240" w:after="0" w:line="480" w:lineRule="auto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b/>
          <w:sz w:val="24"/>
          <w:szCs w:val="24"/>
        </w:rPr>
        <w:t>Can you describe a typical day in your job?</w:t>
      </w:r>
    </w:p>
    <w:p w:rsidRPr="00BF4679" w:rsidR="0043192B" w:rsidP="0043192B" w:rsidRDefault="0043192B" w14:paraId="7A62D577" w14:textId="77777777">
      <w:pPr>
        <w:numPr>
          <w:ilvl w:val="1"/>
          <w:numId w:val="82"/>
        </w:numPr>
        <w:spacing w:after="0" w:line="480" w:lineRule="auto"/>
        <w:rPr>
          <w:rFonts w:ascii="Arial Nova" w:hAnsi="Arial Nova"/>
          <w:sz w:val="24"/>
          <w:szCs w:val="24"/>
        </w:rPr>
      </w:pPr>
    </w:p>
    <w:p w:rsidRPr="00BF4679" w:rsidR="0043192B" w:rsidP="0043192B" w:rsidRDefault="0043192B" w14:paraId="3CA43D2D" w14:textId="77777777">
      <w:pPr>
        <w:numPr>
          <w:ilvl w:val="0"/>
          <w:numId w:val="82"/>
        </w:numPr>
        <w:spacing w:after="0" w:line="480" w:lineRule="auto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b/>
          <w:sz w:val="24"/>
          <w:szCs w:val="24"/>
        </w:rPr>
        <w:t>What skills and qualifications are important for success in this field?</w:t>
      </w:r>
    </w:p>
    <w:p w:rsidRPr="00BF4679" w:rsidR="0043192B" w:rsidP="0043192B" w:rsidRDefault="0043192B" w14:paraId="03CBC670" w14:textId="77777777">
      <w:pPr>
        <w:numPr>
          <w:ilvl w:val="1"/>
          <w:numId w:val="82"/>
        </w:numPr>
        <w:spacing w:after="0" w:line="480" w:lineRule="auto"/>
        <w:rPr>
          <w:rFonts w:ascii="Arial Nova" w:hAnsi="Arial Nova"/>
          <w:sz w:val="24"/>
          <w:szCs w:val="24"/>
        </w:rPr>
      </w:pPr>
    </w:p>
    <w:p w:rsidRPr="00BF4679" w:rsidR="0043192B" w:rsidP="0043192B" w:rsidRDefault="0043192B" w14:paraId="3B88570F" w14:textId="77777777">
      <w:pPr>
        <w:numPr>
          <w:ilvl w:val="0"/>
          <w:numId w:val="82"/>
        </w:numPr>
        <w:spacing w:after="0" w:line="480" w:lineRule="auto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b/>
          <w:sz w:val="24"/>
          <w:szCs w:val="24"/>
        </w:rPr>
        <w:t>What do you enjoy most about your job?</w:t>
      </w:r>
    </w:p>
    <w:p w:rsidRPr="00BF4679" w:rsidR="0043192B" w:rsidP="0043192B" w:rsidRDefault="0043192B" w14:paraId="78809FE8" w14:textId="77777777">
      <w:pPr>
        <w:numPr>
          <w:ilvl w:val="1"/>
          <w:numId w:val="82"/>
        </w:numPr>
        <w:spacing w:after="0" w:line="480" w:lineRule="auto"/>
        <w:rPr>
          <w:rFonts w:ascii="Arial Nova" w:hAnsi="Arial Nova"/>
          <w:sz w:val="24"/>
          <w:szCs w:val="24"/>
        </w:rPr>
      </w:pPr>
    </w:p>
    <w:p w:rsidRPr="00BF4679" w:rsidR="0043192B" w:rsidP="0043192B" w:rsidRDefault="0043192B" w14:paraId="79836FBA" w14:textId="77777777">
      <w:pPr>
        <w:numPr>
          <w:ilvl w:val="0"/>
          <w:numId w:val="82"/>
        </w:numPr>
        <w:spacing w:after="0" w:line="480" w:lineRule="auto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b/>
          <w:sz w:val="24"/>
          <w:szCs w:val="24"/>
        </w:rPr>
        <w:t>What are the biggest challenges you face in your role?</w:t>
      </w:r>
    </w:p>
    <w:p w:rsidRPr="00BF4679" w:rsidR="0043192B" w:rsidP="0043192B" w:rsidRDefault="0043192B" w14:paraId="42623ADD" w14:textId="77777777">
      <w:pPr>
        <w:numPr>
          <w:ilvl w:val="1"/>
          <w:numId w:val="82"/>
        </w:numPr>
        <w:spacing w:after="0" w:line="480" w:lineRule="auto"/>
        <w:rPr>
          <w:rFonts w:ascii="Arial Nova" w:hAnsi="Arial Nova"/>
          <w:sz w:val="24"/>
          <w:szCs w:val="24"/>
        </w:rPr>
      </w:pPr>
    </w:p>
    <w:p w:rsidRPr="00BF4679" w:rsidR="0043192B" w:rsidP="0043192B" w:rsidRDefault="0043192B" w14:paraId="4D7919B5" w14:textId="77777777">
      <w:pPr>
        <w:numPr>
          <w:ilvl w:val="0"/>
          <w:numId w:val="82"/>
        </w:numPr>
        <w:spacing w:after="0" w:line="480" w:lineRule="auto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b/>
          <w:sz w:val="24"/>
          <w:szCs w:val="24"/>
        </w:rPr>
        <w:t>How did you get started in this career?</w:t>
      </w:r>
    </w:p>
    <w:p w:rsidRPr="00BF4679" w:rsidR="0043192B" w:rsidP="0043192B" w:rsidRDefault="0043192B" w14:paraId="39DC2466" w14:textId="77777777">
      <w:pPr>
        <w:numPr>
          <w:ilvl w:val="1"/>
          <w:numId w:val="82"/>
        </w:numPr>
        <w:spacing w:after="0" w:line="480" w:lineRule="auto"/>
        <w:rPr>
          <w:rFonts w:ascii="Arial Nova" w:hAnsi="Arial Nova"/>
          <w:sz w:val="24"/>
          <w:szCs w:val="24"/>
        </w:rPr>
      </w:pPr>
    </w:p>
    <w:p w:rsidRPr="00BF4679" w:rsidR="0043192B" w:rsidP="0043192B" w:rsidRDefault="0043192B" w14:paraId="4D6D2942" w14:textId="77777777">
      <w:pPr>
        <w:numPr>
          <w:ilvl w:val="0"/>
          <w:numId w:val="82"/>
        </w:numPr>
        <w:spacing w:after="0" w:line="480" w:lineRule="auto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b/>
          <w:sz w:val="24"/>
          <w:szCs w:val="24"/>
        </w:rPr>
        <w:t>What advice would you give to someone interested in this career?</w:t>
      </w:r>
    </w:p>
    <w:p w:rsidRPr="00BF4679" w:rsidR="0043192B" w:rsidP="0043192B" w:rsidRDefault="0043192B" w14:paraId="6FD49866" w14:textId="77777777">
      <w:pPr>
        <w:numPr>
          <w:ilvl w:val="1"/>
          <w:numId w:val="82"/>
        </w:numPr>
        <w:spacing w:after="0" w:line="480" w:lineRule="auto"/>
        <w:rPr>
          <w:rFonts w:ascii="Arial Nova" w:hAnsi="Arial Nova"/>
          <w:sz w:val="24"/>
          <w:szCs w:val="24"/>
        </w:rPr>
      </w:pPr>
    </w:p>
    <w:p w:rsidRPr="00BF4679" w:rsidR="0043192B" w:rsidP="0043192B" w:rsidRDefault="0043192B" w14:paraId="49E76F93" w14:textId="77777777">
      <w:pPr>
        <w:numPr>
          <w:ilvl w:val="0"/>
          <w:numId w:val="82"/>
        </w:numPr>
        <w:spacing w:after="0" w:line="480" w:lineRule="auto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b/>
          <w:sz w:val="24"/>
          <w:szCs w:val="24"/>
        </w:rPr>
        <w:t>What are the opportunities for growth and advancement in this field?</w:t>
      </w:r>
    </w:p>
    <w:p w:rsidRPr="00BF4679" w:rsidR="0043192B" w:rsidP="0043192B" w:rsidRDefault="0043192B" w14:paraId="4EB0313E" w14:textId="77777777">
      <w:pPr>
        <w:numPr>
          <w:ilvl w:val="1"/>
          <w:numId w:val="82"/>
        </w:numPr>
        <w:spacing w:after="240" w:line="480" w:lineRule="auto"/>
        <w:rPr>
          <w:rFonts w:ascii="Arial Nova" w:hAnsi="Arial Nova"/>
          <w:sz w:val="24"/>
          <w:szCs w:val="24"/>
        </w:rPr>
      </w:pPr>
    </w:p>
    <w:p w:rsidRPr="00BF4679" w:rsidR="0043192B" w:rsidP="0043192B" w:rsidRDefault="0043192B" w14:paraId="585E055E" w14:textId="77777777">
      <w:pPr>
        <w:pStyle w:val="Heading4"/>
        <w:keepNext w:val="0"/>
        <w:keepLines w:val="0"/>
        <w:spacing w:before="240" w:after="40" w:line="480" w:lineRule="auto"/>
        <w:rPr>
          <w:rFonts w:ascii="Arial Nova" w:hAnsi="Arial Nova"/>
          <w:b/>
          <w:color w:val="auto"/>
        </w:rPr>
      </w:pPr>
      <w:bookmarkStart w:name="_wkzmj478lqme" w:colFirst="0" w:colLast="0" w:id="4"/>
      <w:bookmarkEnd w:id="4"/>
      <w:r w:rsidRPr="00BF4679">
        <w:rPr>
          <w:rFonts w:ascii="Arial Nova" w:hAnsi="Arial Nova"/>
          <w:color w:val="auto"/>
        </w:rPr>
        <w:br w:type="page"/>
      </w:r>
    </w:p>
    <w:p w:rsidRPr="00BF4679" w:rsidR="0043192B" w:rsidP="0043192B" w:rsidRDefault="0043192B" w14:paraId="2A00CBEE" w14:textId="77777777">
      <w:pPr>
        <w:pStyle w:val="Heading4"/>
        <w:keepNext w:val="0"/>
        <w:keepLines w:val="0"/>
        <w:spacing w:before="240" w:after="40"/>
        <w:rPr>
          <w:rFonts w:ascii="Arial Nova" w:hAnsi="Arial Nova"/>
          <w:b/>
          <w:color w:val="auto"/>
        </w:rPr>
      </w:pPr>
      <w:bookmarkStart w:name="_9xsez5d1cvmk" w:colFirst="0" w:colLast="0" w:id="5"/>
      <w:bookmarkEnd w:id="5"/>
      <w:r w:rsidRPr="00BF4679">
        <w:rPr>
          <w:rFonts w:ascii="Arial Nova" w:hAnsi="Arial Nova"/>
          <w:b/>
          <w:color w:val="auto"/>
        </w:rPr>
        <w:lastRenderedPageBreak/>
        <w:t>Day 2: Conducting Informational Interviews</w:t>
      </w:r>
    </w:p>
    <w:p w:rsidRPr="00BF4679" w:rsidR="0043192B" w:rsidP="0043192B" w:rsidRDefault="0043192B" w14:paraId="7B9C28B2" w14:textId="77777777">
      <w:pPr>
        <w:spacing w:before="240" w:after="240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b/>
          <w:sz w:val="24"/>
          <w:szCs w:val="24"/>
        </w:rPr>
        <w:t>Objective:</w:t>
      </w:r>
      <w:r w:rsidRPr="00BF4679">
        <w:rPr>
          <w:rFonts w:ascii="Arial Nova" w:hAnsi="Arial Nova"/>
          <w:sz w:val="24"/>
          <w:szCs w:val="24"/>
        </w:rPr>
        <w:t xml:space="preserve"> Students will understand how to effectively conduct an informational interview.</w:t>
      </w:r>
    </w:p>
    <w:p w:rsidRPr="00BF4679" w:rsidR="0043192B" w:rsidP="0043192B" w:rsidRDefault="0043192B" w14:paraId="30D2408E" w14:textId="77777777">
      <w:pPr>
        <w:spacing w:before="240" w:after="240"/>
        <w:rPr>
          <w:rFonts w:ascii="Arial Nova" w:hAnsi="Arial Nova"/>
          <w:b/>
          <w:sz w:val="24"/>
          <w:szCs w:val="24"/>
        </w:rPr>
      </w:pPr>
      <w:r w:rsidRPr="00BF4679">
        <w:rPr>
          <w:rFonts w:ascii="Arial Nova" w:hAnsi="Arial Nova"/>
          <w:b/>
          <w:sz w:val="24"/>
          <w:szCs w:val="24"/>
        </w:rPr>
        <w:t>Activities:</w:t>
      </w:r>
    </w:p>
    <w:p w:rsidRPr="00BF4679" w:rsidR="0043192B" w:rsidP="0043192B" w:rsidRDefault="0043192B" w14:paraId="0D036639" w14:textId="77777777">
      <w:pPr>
        <w:numPr>
          <w:ilvl w:val="0"/>
          <w:numId w:val="74"/>
        </w:numPr>
        <w:spacing w:before="240" w:after="0" w:line="276" w:lineRule="auto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b/>
          <w:sz w:val="24"/>
          <w:szCs w:val="24"/>
        </w:rPr>
        <w:t>Effective Communication Skills:</w:t>
      </w:r>
    </w:p>
    <w:p w:rsidRPr="00BF4679" w:rsidR="0043192B" w:rsidP="0043192B" w:rsidRDefault="0043192B" w14:paraId="56755BFE" w14:textId="77777777">
      <w:pPr>
        <w:numPr>
          <w:ilvl w:val="1"/>
          <w:numId w:val="74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sz w:val="24"/>
          <w:szCs w:val="24"/>
        </w:rPr>
        <w:t>Discuss the importance of good communication skills during interviews, including active listening, note-taking, and expressing gratitude.</w:t>
      </w:r>
    </w:p>
    <w:p w:rsidRPr="00BF4679" w:rsidR="0043192B" w:rsidP="0043192B" w:rsidRDefault="0043192B" w14:paraId="6F56FD75" w14:textId="77777777">
      <w:pPr>
        <w:numPr>
          <w:ilvl w:val="0"/>
          <w:numId w:val="74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b/>
          <w:sz w:val="24"/>
          <w:szCs w:val="24"/>
        </w:rPr>
        <w:t>Role-Playing Informational Interviews:</w:t>
      </w:r>
    </w:p>
    <w:p w:rsidRPr="00BF4679" w:rsidR="0043192B" w:rsidP="0043192B" w:rsidRDefault="0043192B" w14:paraId="774657B4" w14:textId="77777777">
      <w:pPr>
        <w:numPr>
          <w:ilvl w:val="1"/>
          <w:numId w:val="74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sz w:val="24"/>
          <w:szCs w:val="24"/>
        </w:rPr>
        <w:t>Pair students up and have them role-play informational interviews using their prepared questions.</w:t>
      </w:r>
    </w:p>
    <w:p w:rsidRPr="00BF4679" w:rsidR="0043192B" w:rsidP="0043192B" w:rsidRDefault="0043192B" w14:paraId="609F8B4D" w14:textId="77777777">
      <w:pPr>
        <w:numPr>
          <w:ilvl w:val="1"/>
          <w:numId w:val="74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sz w:val="24"/>
          <w:szCs w:val="24"/>
        </w:rPr>
        <w:t xml:space="preserve">One student </w:t>
      </w:r>
      <w:proofErr w:type="gramStart"/>
      <w:r w:rsidRPr="00BF4679">
        <w:rPr>
          <w:rFonts w:ascii="Arial Nova" w:hAnsi="Arial Nova"/>
          <w:sz w:val="24"/>
          <w:szCs w:val="24"/>
        </w:rPr>
        <w:t>acts</w:t>
      </w:r>
      <w:proofErr w:type="gramEnd"/>
      <w:r w:rsidRPr="00BF4679">
        <w:rPr>
          <w:rFonts w:ascii="Arial Nova" w:hAnsi="Arial Nova"/>
          <w:sz w:val="24"/>
          <w:szCs w:val="24"/>
        </w:rPr>
        <w:t xml:space="preserve"> as the interviewer while the other plays the role of the professional.</w:t>
      </w:r>
    </w:p>
    <w:p w:rsidRPr="00BF4679" w:rsidR="0043192B" w:rsidP="0043192B" w:rsidRDefault="0043192B" w14:paraId="63AFED00" w14:textId="77777777">
      <w:pPr>
        <w:numPr>
          <w:ilvl w:val="0"/>
          <w:numId w:val="74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b/>
          <w:sz w:val="24"/>
          <w:szCs w:val="24"/>
        </w:rPr>
        <w:t>Debrief and Feedback:</w:t>
      </w:r>
    </w:p>
    <w:p w:rsidRPr="00BF4679" w:rsidR="0043192B" w:rsidP="0043192B" w:rsidRDefault="0043192B" w14:paraId="6F2405A5" w14:textId="77777777">
      <w:pPr>
        <w:numPr>
          <w:ilvl w:val="1"/>
          <w:numId w:val="74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sz w:val="24"/>
          <w:szCs w:val="24"/>
        </w:rPr>
        <w:t>Discuss the role-playing experience and provide feedback on what went well and what could be improved.</w:t>
      </w:r>
    </w:p>
    <w:p w:rsidRPr="00BF4679" w:rsidR="0043192B" w:rsidP="0043192B" w:rsidRDefault="0043192B" w14:paraId="53F97351" w14:textId="77777777">
      <w:pPr>
        <w:numPr>
          <w:ilvl w:val="1"/>
          <w:numId w:val="74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sz w:val="24"/>
          <w:szCs w:val="24"/>
        </w:rPr>
        <w:t>Emphasize the importance of following up with a thank-you note after the interview.</w:t>
      </w:r>
    </w:p>
    <w:p w:rsidRPr="00BF4679" w:rsidR="0043192B" w:rsidP="0043192B" w:rsidRDefault="0043192B" w14:paraId="23C9C551" w14:textId="77777777">
      <w:pPr>
        <w:spacing w:before="240" w:after="240"/>
        <w:rPr>
          <w:rFonts w:ascii="Arial Nova" w:hAnsi="Arial Nova"/>
          <w:b/>
          <w:sz w:val="24"/>
          <w:szCs w:val="24"/>
        </w:rPr>
      </w:pPr>
      <w:r w:rsidRPr="00BF4679">
        <w:rPr>
          <w:rFonts w:ascii="Arial Nova" w:hAnsi="Arial Nova"/>
          <w:b/>
          <w:sz w:val="24"/>
          <w:szCs w:val="24"/>
        </w:rPr>
        <w:t>Materials Needed:</w:t>
      </w:r>
    </w:p>
    <w:p w:rsidRPr="00BF4679" w:rsidR="0043192B" w:rsidP="0043192B" w:rsidRDefault="0043192B" w14:paraId="0EA37491" w14:textId="77777777">
      <w:pPr>
        <w:numPr>
          <w:ilvl w:val="0"/>
          <w:numId w:val="78"/>
        </w:numPr>
        <w:spacing w:before="240" w:after="0" w:line="276" w:lineRule="auto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sz w:val="24"/>
          <w:szCs w:val="24"/>
        </w:rPr>
        <w:t>Prepared question lists from Day 1</w:t>
      </w:r>
    </w:p>
    <w:p w:rsidRPr="00BF4679" w:rsidR="0043192B" w:rsidP="0043192B" w:rsidRDefault="0043192B" w14:paraId="2FBBA4BC" w14:textId="77777777">
      <w:pPr>
        <w:numPr>
          <w:ilvl w:val="0"/>
          <w:numId w:val="78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sz w:val="24"/>
          <w:szCs w:val="24"/>
        </w:rPr>
        <w:t>Role-playing feedback forms</w:t>
      </w:r>
    </w:p>
    <w:p w:rsidRPr="00BF4679" w:rsidR="0043192B" w:rsidP="0043192B" w:rsidRDefault="0043192B" w14:paraId="4CAB93C4" w14:textId="77777777">
      <w:pPr>
        <w:pStyle w:val="Heading4"/>
        <w:keepNext w:val="0"/>
        <w:keepLines w:val="0"/>
        <w:spacing w:before="240" w:after="40"/>
        <w:rPr>
          <w:rFonts w:ascii="Arial Nova" w:hAnsi="Arial Nova"/>
          <w:b/>
          <w:color w:val="auto"/>
        </w:rPr>
      </w:pPr>
      <w:bookmarkStart w:name="_6m4kywgwd1i7" w:colFirst="0" w:colLast="0" w:id="6"/>
      <w:bookmarkEnd w:id="6"/>
      <w:r w:rsidRPr="00BF4679">
        <w:rPr>
          <w:rFonts w:ascii="Arial Nova" w:hAnsi="Arial Nova"/>
          <w:color w:val="auto"/>
        </w:rPr>
        <w:br w:type="page"/>
      </w:r>
    </w:p>
    <w:p w:rsidRPr="00BF4679" w:rsidR="0043192B" w:rsidP="0043192B" w:rsidRDefault="0043192B" w14:paraId="6D50AD60" w14:textId="77777777">
      <w:pPr>
        <w:pStyle w:val="Heading4"/>
        <w:keepNext w:val="0"/>
        <w:keepLines w:val="0"/>
        <w:spacing w:before="240" w:after="40"/>
        <w:rPr>
          <w:rFonts w:ascii="Arial Nova" w:hAnsi="Arial Nova"/>
          <w:b/>
          <w:color w:val="auto"/>
        </w:rPr>
      </w:pPr>
      <w:bookmarkStart w:name="_lzkmjrefdmkj" w:colFirst="0" w:colLast="0" w:id="7"/>
      <w:bookmarkEnd w:id="7"/>
      <w:r w:rsidRPr="00BF4679">
        <w:rPr>
          <w:rFonts w:ascii="Arial Nova" w:hAnsi="Arial Nova"/>
          <w:b/>
          <w:color w:val="auto"/>
        </w:rPr>
        <w:lastRenderedPageBreak/>
        <w:t>Day 3: Analyzing Informational Interviews</w:t>
      </w:r>
    </w:p>
    <w:p w:rsidRPr="00BF4679" w:rsidR="0043192B" w:rsidP="0043192B" w:rsidRDefault="0043192B" w14:paraId="4B1840A6" w14:textId="77777777">
      <w:pPr>
        <w:spacing w:before="240" w:after="240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b/>
          <w:sz w:val="24"/>
          <w:szCs w:val="24"/>
        </w:rPr>
        <w:t>Objective:</w:t>
      </w:r>
      <w:r w:rsidRPr="00BF4679">
        <w:rPr>
          <w:rFonts w:ascii="Arial Nova" w:hAnsi="Arial Nova"/>
          <w:sz w:val="24"/>
          <w:szCs w:val="24"/>
        </w:rPr>
        <w:t xml:space="preserve"> Students will analyze the information gathered from their informational interviews and reflect on their career interests.</w:t>
      </w:r>
    </w:p>
    <w:p w:rsidRPr="00BF4679" w:rsidR="0043192B" w:rsidP="0043192B" w:rsidRDefault="0043192B" w14:paraId="7C74F50C" w14:textId="77777777">
      <w:pPr>
        <w:spacing w:before="240" w:after="240"/>
        <w:rPr>
          <w:rFonts w:ascii="Arial Nova" w:hAnsi="Arial Nova"/>
          <w:b/>
          <w:sz w:val="24"/>
          <w:szCs w:val="24"/>
        </w:rPr>
      </w:pPr>
      <w:r w:rsidRPr="00BF4679">
        <w:rPr>
          <w:rFonts w:ascii="Arial Nova" w:hAnsi="Arial Nova"/>
          <w:b/>
          <w:sz w:val="24"/>
          <w:szCs w:val="24"/>
        </w:rPr>
        <w:t>Activities:</w:t>
      </w:r>
    </w:p>
    <w:p w:rsidRPr="00BF4679" w:rsidR="0043192B" w:rsidP="0043192B" w:rsidRDefault="0043192B" w14:paraId="2DE9B7E9" w14:textId="77777777">
      <w:pPr>
        <w:numPr>
          <w:ilvl w:val="0"/>
          <w:numId w:val="75"/>
        </w:numPr>
        <w:spacing w:before="240" w:after="0" w:line="276" w:lineRule="auto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b/>
          <w:sz w:val="24"/>
          <w:szCs w:val="24"/>
        </w:rPr>
        <w:t>Interview Analysis:</w:t>
      </w:r>
    </w:p>
    <w:p w:rsidRPr="00BF4679" w:rsidR="0043192B" w:rsidP="0043192B" w:rsidRDefault="0043192B" w14:paraId="7A412482" w14:textId="77777777">
      <w:pPr>
        <w:numPr>
          <w:ilvl w:val="1"/>
          <w:numId w:val="75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sz w:val="24"/>
          <w:szCs w:val="24"/>
        </w:rPr>
        <w:t xml:space="preserve">Have students analyze the responses they received during their informational interviews using the </w:t>
      </w:r>
      <w:r w:rsidRPr="00BF4679">
        <w:rPr>
          <w:rFonts w:ascii="Arial Nova" w:hAnsi="Arial Nova"/>
          <w:b/>
          <w:sz w:val="24"/>
          <w:szCs w:val="24"/>
        </w:rPr>
        <w:t>Interview Analysis Worksheet</w:t>
      </w:r>
      <w:r w:rsidRPr="00BF4679">
        <w:rPr>
          <w:rFonts w:ascii="Arial Nova" w:hAnsi="Arial Nova"/>
          <w:sz w:val="24"/>
          <w:szCs w:val="24"/>
        </w:rPr>
        <w:t>.</w:t>
      </w:r>
    </w:p>
    <w:p w:rsidRPr="00BF4679" w:rsidR="0043192B" w:rsidP="0043192B" w:rsidRDefault="0043192B" w14:paraId="30227847" w14:textId="77777777">
      <w:pPr>
        <w:numPr>
          <w:ilvl w:val="1"/>
          <w:numId w:val="75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sz w:val="24"/>
          <w:szCs w:val="24"/>
        </w:rPr>
        <w:t>Encourage them to consider what they learned about the career, the industry, and the day-to-day responsibilities.</w:t>
      </w:r>
    </w:p>
    <w:p w:rsidRPr="00BF4679" w:rsidR="0043192B" w:rsidP="0043192B" w:rsidRDefault="0043192B" w14:paraId="356D08BF" w14:textId="77777777">
      <w:pPr>
        <w:numPr>
          <w:ilvl w:val="0"/>
          <w:numId w:val="75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b/>
          <w:sz w:val="24"/>
          <w:szCs w:val="24"/>
        </w:rPr>
        <w:t>Career Reflection:</w:t>
      </w:r>
    </w:p>
    <w:p w:rsidRPr="00BF4679" w:rsidR="0043192B" w:rsidP="0043192B" w:rsidRDefault="0043192B" w14:paraId="32F54FC5" w14:textId="77777777">
      <w:pPr>
        <w:numPr>
          <w:ilvl w:val="1"/>
          <w:numId w:val="75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sz w:val="24"/>
          <w:szCs w:val="24"/>
        </w:rPr>
        <w:t>Have students reflect on how the information gathered impacts their career interests and goals.</w:t>
      </w:r>
    </w:p>
    <w:p w:rsidRPr="00BF4679" w:rsidR="0043192B" w:rsidP="0043192B" w:rsidRDefault="0043192B" w14:paraId="0801FDE1" w14:textId="77777777">
      <w:pPr>
        <w:numPr>
          <w:ilvl w:val="1"/>
          <w:numId w:val="75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sz w:val="24"/>
          <w:szCs w:val="24"/>
        </w:rPr>
        <w:t xml:space="preserve">Use the </w:t>
      </w:r>
      <w:r w:rsidRPr="00BF4679">
        <w:rPr>
          <w:rFonts w:ascii="Arial Nova" w:hAnsi="Arial Nova"/>
          <w:b/>
          <w:sz w:val="24"/>
          <w:szCs w:val="24"/>
        </w:rPr>
        <w:t>Career Reflection Worksheet</w:t>
      </w:r>
      <w:r w:rsidRPr="00BF4679">
        <w:rPr>
          <w:rFonts w:ascii="Arial Nova" w:hAnsi="Arial Nova"/>
          <w:sz w:val="24"/>
          <w:szCs w:val="24"/>
        </w:rPr>
        <w:t xml:space="preserve"> to guide their reflections.</w:t>
      </w:r>
    </w:p>
    <w:p w:rsidRPr="00BF4679" w:rsidR="0043192B" w:rsidP="0043192B" w:rsidRDefault="0043192B" w14:paraId="4F7554E3" w14:textId="77777777">
      <w:pPr>
        <w:numPr>
          <w:ilvl w:val="0"/>
          <w:numId w:val="75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b/>
          <w:sz w:val="24"/>
          <w:szCs w:val="24"/>
        </w:rPr>
        <w:t>Group Discussion:</w:t>
      </w:r>
    </w:p>
    <w:p w:rsidRPr="00BF4679" w:rsidR="0043192B" w:rsidP="0043192B" w:rsidRDefault="0043192B" w14:paraId="6346727D" w14:textId="77777777">
      <w:pPr>
        <w:numPr>
          <w:ilvl w:val="1"/>
          <w:numId w:val="75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sz w:val="24"/>
          <w:szCs w:val="24"/>
        </w:rPr>
        <w:t>Facilitate a group discussion where students can share their insights and reflections.</w:t>
      </w:r>
    </w:p>
    <w:p w:rsidRPr="00BF4679" w:rsidR="0043192B" w:rsidP="0043192B" w:rsidRDefault="0043192B" w14:paraId="20A30013" w14:textId="77777777">
      <w:pPr>
        <w:numPr>
          <w:ilvl w:val="1"/>
          <w:numId w:val="75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sz w:val="24"/>
          <w:szCs w:val="24"/>
        </w:rPr>
        <w:t>Discuss common themes and surprising discoveries.</w:t>
      </w:r>
    </w:p>
    <w:p w:rsidRPr="00BF4679" w:rsidR="0043192B" w:rsidP="0043192B" w:rsidRDefault="0043192B" w14:paraId="2846AA80" w14:textId="77777777">
      <w:pPr>
        <w:spacing w:before="240" w:after="240"/>
        <w:rPr>
          <w:rFonts w:ascii="Arial Nova" w:hAnsi="Arial Nova"/>
          <w:b/>
          <w:sz w:val="24"/>
          <w:szCs w:val="24"/>
        </w:rPr>
      </w:pPr>
      <w:r w:rsidRPr="00BF4679">
        <w:rPr>
          <w:rFonts w:ascii="Arial Nova" w:hAnsi="Arial Nova"/>
          <w:b/>
          <w:sz w:val="24"/>
          <w:szCs w:val="24"/>
        </w:rPr>
        <w:t>Materials Needed:</w:t>
      </w:r>
    </w:p>
    <w:p w:rsidRPr="00BF4679" w:rsidR="0043192B" w:rsidP="0043192B" w:rsidRDefault="0043192B" w14:paraId="3A07C2EC" w14:textId="77777777">
      <w:pPr>
        <w:numPr>
          <w:ilvl w:val="0"/>
          <w:numId w:val="77"/>
        </w:numPr>
        <w:spacing w:before="240" w:after="0" w:line="276" w:lineRule="auto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sz w:val="24"/>
          <w:szCs w:val="24"/>
        </w:rPr>
        <w:t>Interview Analysis Worksheet</w:t>
      </w:r>
    </w:p>
    <w:p w:rsidRPr="00BF4679" w:rsidR="0043192B" w:rsidP="0043192B" w:rsidRDefault="0043192B" w14:paraId="56CDAA14" w14:textId="77777777">
      <w:pPr>
        <w:numPr>
          <w:ilvl w:val="0"/>
          <w:numId w:val="77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sz w:val="24"/>
          <w:szCs w:val="24"/>
        </w:rPr>
        <w:t>Career Reflection Worksheet</w:t>
      </w:r>
    </w:p>
    <w:p w:rsidRPr="00BF4679" w:rsidR="0043192B" w:rsidP="0043192B" w:rsidRDefault="0043192B" w14:paraId="2B02B302" w14:textId="77777777">
      <w:pPr>
        <w:pStyle w:val="Heading4"/>
        <w:keepNext w:val="0"/>
        <w:keepLines w:val="0"/>
        <w:spacing w:before="240" w:after="40"/>
        <w:rPr>
          <w:rFonts w:ascii="Arial Nova" w:hAnsi="Arial Nova"/>
          <w:b/>
          <w:color w:val="auto"/>
        </w:rPr>
      </w:pPr>
      <w:bookmarkStart w:name="_8p7w2ethp9k" w:colFirst="0" w:colLast="0" w:id="8"/>
      <w:bookmarkEnd w:id="8"/>
      <w:r w:rsidRPr="00BF4679">
        <w:rPr>
          <w:rFonts w:ascii="Arial Nova" w:hAnsi="Arial Nova"/>
          <w:color w:val="auto"/>
        </w:rPr>
        <w:br w:type="page"/>
      </w:r>
    </w:p>
    <w:p w:rsidRPr="00BF4679" w:rsidR="0043192B" w:rsidP="00BF4679" w:rsidRDefault="0043192B" w14:paraId="219A233A" w14:textId="73FBEA86">
      <w:pPr>
        <w:pStyle w:val="Heading4"/>
        <w:keepNext w:val="0"/>
        <w:keepLines w:val="0"/>
        <w:spacing w:before="240" w:after="40"/>
        <w:jc w:val="center"/>
        <w:rPr>
          <w:rFonts w:ascii="Arial Nova" w:hAnsi="Arial Nova"/>
          <w:b/>
          <w:color w:val="auto"/>
          <w:sz w:val="36"/>
          <w:szCs w:val="36"/>
        </w:rPr>
      </w:pPr>
      <w:bookmarkStart w:name="_hrg2g2s6hz7b" w:colFirst="0" w:colLast="0" w:id="9"/>
      <w:bookmarkEnd w:id="9"/>
      <w:r w:rsidRPr="00BF4679">
        <w:rPr>
          <w:rFonts w:ascii="Arial Nova" w:hAnsi="Arial Nova"/>
          <w:b/>
          <w:color w:val="auto"/>
          <w:sz w:val="36"/>
          <w:szCs w:val="36"/>
        </w:rPr>
        <w:lastRenderedPageBreak/>
        <w:t>Interview Analysis Worksheet</w:t>
      </w:r>
    </w:p>
    <w:p w:rsidRPr="00BF4679" w:rsidR="0043192B" w:rsidP="0043192B" w:rsidRDefault="0043192B" w14:paraId="31463732" w14:textId="77777777">
      <w:pPr>
        <w:spacing w:before="240" w:after="240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b/>
          <w:sz w:val="24"/>
          <w:szCs w:val="24"/>
        </w:rPr>
        <w:t>Instructions:</w:t>
      </w:r>
      <w:r w:rsidRPr="00BF4679">
        <w:rPr>
          <w:rFonts w:ascii="Arial Nova" w:hAnsi="Arial Nova"/>
          <w:sz w:val="24"/>
          <w:szCs w:val="24"/>
        </w:rPr>
        <w:t xml:space="preserve"> Analyze the information gathered from your informational interview.</w:t>
      </w:r>
    </w:p>
    <w:p w:rsidRPr="00BF4679" w:rsidR="0043192B" w:rsidP="0043192B" w:rsidRDefault="0043192B" w14:paraId="6DC04BCF" w14:textId="77777777">
      <w:pPr>
        <w:numPr>
          <w:ilvl w:val="0"/>
          <w:numId w:val="73"/>
        </w:numPr>
        <w:spacing w:before="240" w:after="0" w:line="276" w:lineRule="auto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b/>
          <w:sz w:val="24"/>
          <w:szCs w:val="24"/>
        </w:rPr>
        <w:t>Key Insights:</w:t>
      </w:r>
    </w:p>
    <w:p w:rsidRPr="00BF4679" w:rsidR="0043192B" w:rsidP="0043192B" w:rsidRDefault="0043192B" w14:paraId="05292B74" w14:textId="77777777">
      <w:pPr>
        <w:numPr>
          <w:ilvl w:val="1"/>
          <w:numId w:val="73"/>
        </w:numPr>
        <w:spacing w:after="0" w:line="276" w:lineRule="auto"/>
        <w:rPr>
          <w:rFonts w:ascii="Arial Nova" w:hAnsi="Arial Nova"/>
          <w:sz w:val="24"/>
          <w:szCs w:val="24"/>
        </w:rPr>
      </w:pPr>
    </w:p>
    <w:p w:rsidRPr="00BF4679" w:rsidR="0043192B" w:rsidP="0043192B" w:rsidRDefault="0043192B" w14:paraId="1774C04F" w14:textId="77777777">
      <w:pPr>
        <w:numPr>
          <w:ilvl w:val="1"/>
          <w:numId w:val="73"/>
        </w:numPr>
        <w:spacing w:after="0" w:line="276" w:lineRule="auto"/>
        <w:rPr>
          <w:rFonts w:ascii="Arial Nova" w:hAnsi="Arial Nova"/>
          <w:sz w:val="24"/>
          <w:szCs w:val="24"/>
        </w:rPr>
      </w:pPr>
    </w:p>
    <w:p w:rsidRPr="00BF4679" w:rsidR="0043192B" w:rsidP="0043192B" w:rsidRDefault="0043192B" w14:paraId="75024EE4" w14:textId="77777777">
      <w:pPr>
        <w:numPr>
          <w:ilvl w:val="0"/>
          <w:numId w:val="73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b/>
          <w:sz w:val="24"/>
          <w:szCs w:val="24"/>
        </w:rPr>
        <w:t>Interesting Facts:</w:t>
      </w:r>
    </w:p>
    <w:p w:rsidRPr="00BF4679" w:rsidR="0043192B" w:rsidP="0043192B" w:rsidRDefault="0043192B" w14:paraId="749989DE" w14:textId="77777777">
      <w:pPr>
        <w:numPr>
          <w:ilvl w:val="1"/>
          <w:numId w:val="73"/>
        </w:numPr>
        <w:spacing w:after="0" w:line="276" w:lineRule="auto"/>
        <w:rPr>
          <w:rFonts w:ascii="Arial Nova" w:hAnsi="Arial Nova"/>
          <w:sz w:val="24"/>
          <w:szCs w:val="24"/>
        </w:rPr>
      </w:pPr>
    </w:p>
    <w:p w:rsidRPr="00BF4679" w:rsidR="0043192B" w:rsidP="0043192B" w:rsidRDefault="0043192B" w14:paraId="414B1265" w14:textId="77777777">
      <w:pPr>
        <w:numPr>
          <w:ilvl w:val="1"/>
          <w:numId w:val="73"/>
        </w:numPr>
        <w:spacing w:after="0" w:line="276" w:lineRule="auto"/>
        <w:rPr>
          <w:rFonts w:ascii="Arial Nova" w:hAnsi="Arial Nova"/>
          <w:sz w:val="24"/>
          <w:szCs w:val="24"/>
        </w:rPr>
      </w:pPr>
    </w:p>
    <w:p w:rsidRPr="00BF4679" w:rsidR="0043192B" w:rsidP="0043192B" w:rsidRDefault="0043192B" w14:paraId="780D7332" w14:textId="77777777">
      <w:pPr>
        <w:numPr>
          <w:ilvl w:val="0"/>
          <w:numId w:val="73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b/>
          <w:sz w:val="24"/>
          <w:szCs w:val="24"/>
        </w:rPr>
        <w:t>Skills and Qualifications:</w:t>
      </w:r>
    </w:p>
    <w:p w:rsidRPr="00BF4679" w:rsidR="0043192B" w:rsidP="0043192B" w:rsidRDefault="0043192B" w14:paraId="37094272" w14:textId="77777777">
      <w:pPr>
        <w:numPr>
          <w:ilvl w:val="1"/>
          <w:numId w:val="73"/>
        </w:numPr>
        <w:spacing w:after="0" w:line="276" w:lineRule="auto"/>
        <w:rPr>
          <w:rFonts w:ascii="Arial Nova" w:hAnsi="Arial Nova"/>
          <w:sz w:val="24"/>
          <w:szCs w:val="24"/>
        </w:rPr>
      </w:pPr>
    </w:p>
    <w:p w:rsidRPr="00BF4679" w:rsidR="0043192B" w:rsidP="0043192B" w:rsidRDefault="0043192B" w14:paraId="7946DDDC" w14:textId="77777777">
      <w:pPr>
        <w:numPr>
          <w:ilvl w:val="1"/>
          <w:numId w:val="73"/>
        </w:numPr>
        <w:spacing w:after="0" w:line="276" w:lineRule="auto"/>
        <w:rPr>
          <w:rFonts w:ascii="Arial Nova" w:hAnsi="Arial Nova"/>
          <w:sz w:val="24"/>
          <w:szCs w:val="24"/>
        </w:rPr>
      </w:pPr>
    </w:p>
    <w:p w:rsidRPr="00BF4679" w:rsidR="0043192B" w:rsidP="0043192B" w:rsidRDefault="0043192B" w14:paraId="2EBA47F2" w14:textId="77777777">
      <w:pPr>
        <w:numPr>
          <w:ilvl w:val="0"/>
          <w:numId w:val="73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b/>
          <w:sz w:val="24"/>
          <w:szCs w:val="24"/>
        </w:rPr>
        <w:t>Challenges:</w:t>
      </w:r>
    </w:p>
    <w:p w:rsidRPr="00BF4679" w:rsidR="0043192B" w:rsidP="0043192B" w:rsidRDefault="0043192B" w14:paraId="3B66CEAE" w14:textId="77777777">
      <w:pPr>
        <w:numPr>
          <w:ilvl w:val="1"/>
          <w:numId w:val="73"/>
        </w:numPr>
        <w:spacing w:after="0" w:line="276" w:lineRule="auto"/>
        <w:rPr>
          <w:rFonts w:ascii="Arial Nova" w:hAnsi="Arial Nova"/>
          <w:sz w:val="24"/>
          <w:szCs w:val="24"/>
        </w:rPr>
      </w:pPr>
    </w:p>
    <w:p w:rsidRPr="00BF4679" w:rsidR="0043192B" w:rsidP="0043192B" w:rsidRDefault="0043192B" w14:paraId="7213B2CA" w14:textId="77777777">
      <w:pPr>
        <w:numPr>
          <w:ilvl w:val="1"/>
          <w:numId w:val="73"/>
        </w:numPr>
        <w:spacing w:after="0" w:line="276" w:lineRule="auto"/>
        <w:rPr>
          <w:rFonts w:ascii="Arial Nova" w:hAnsi="Arial Nova"/>
          <w:sz w:val="24"/>
          <w:szCs w:val="24"/>
        </w:rPr>
      </w:pPr>
    </w:p>
    <w:p w:rsidRPr="00BF4679" w:rsidR="0043192B" w:rsidP="0043192B" w:rsidRDefault="0043192B" w14:paraId="78BED775" w14:textId="77777777">
      <w:pPr>
        <w:numPr>
          <w:ilvl w:val="0"/>
          <w:numId w:val="73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b/>
          <w:sz w:val="24"/>
          <w:szCs w:val="24"/>
        </w:rPr>
        <w:t>Opportunities for Growth:</w:t>
      </w:r>
    </w:p>
    <w:p w:rsidRPr="00BF4679" w:rsidR="0043192B" w:rsidP="0043192B" w:rsidRDefault="0043192B" w14:paraId="4C5C88E2" w14:textId="77777777">
      <w:pPr>
        <w:numPr>
          <w:ilvl w:val="1"/>
          <w:numId w:val="73"/>
        </w:numPr>
        <w:spacing w:after="0" w:line="276" w:lineRule="auto"/>
        <w:rPr>
          <w:rFonts w:ascii="Arial Nova" w:hAnsi="Arial Nova"/>
          <w:sz w:val="24"/>
          <w:szCs w:val="24"/>
        </w:rPr>
      </w:pPr>
    </w:p>
    <w:p w:rsidRPr="00BF4679" w:rsidR="0043192B" w:rsidP="0043192B" w:rsidRDefault="0043192B" w14:paraId="14FC16CD" w14:textId="77777777">
      <w:pPr>
        <w:numPr>
          <w:ilvl w:val="1"/>
          <w:numId w:val="73"/>
        </w:numPr>
        <w:spacing w:after="0" w:line="276" w:lineRule="auto"/>
        <w:rPr>
          <w:rFonts w:ascii="Arial Nova" w:hAnsi="Arial Nova"/>
          <w:sz w:val="24"/>
          <w:szCs w:val="24"/>
        </w:rPr>
      </w:pPr>
    </w:p>
    <w:p w:rsidRPr="00BF4679" w:rsidR="0043192B" w:rsidP="0043192B" w:rsidRDefault="0043192B" w14:paraId="26038201" w14:textId="77777777">
      <w:pPr>
        <w:numPr>
          <w:ilvl w:val="0"/>
          <w:numId w:val="73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b/>
          <w:sz w:val="24"/>
          <w:szCs w:val="24"/>
        </w:rPr>
        <w:t>Overall Impression of the Career:</w:t>
      </w:r>
    </w:p>
    <w:p w:rsidRPr="00BF4679" w:rsidR="0043192B" w:rsidP="0043192B" w:rsidRDefault="0043192B" w14:paraId="6F9F176F" w14:textId="77777777">
      <w:pPr>
        <w:numPr>
          <w:ilvl w:val="1"/>
          <w:numId w:val="73"/>
        </w:numPr>
        <w:spacing w:after="0" w:line="276" w:lineRule="auto"/>
        <w:rPr>
          <w:rFonts w:ascii="Arial Nova" w:hAnsi="Arial Nova"/>
          <w:sz w:val="24"/>
          <w:szCs w:val="24"/>
        </w:rPr>
      </w:pPr>
    </w:p>
    <w:p w:rsidRPr="00BF4679" w:rsidR="0043192B" w:rsidP="0043192B" w:rsidRDefault="0043192B" w14:paraId="4552EA92" w14:textId="77777777">
      <w:pPr>
        <w:numPr>
          <w:ilvl w:val="1"/>
          <w:numId w:val="73"/>
        </w:numPr>
        <w:spacing w:after="240" w:line="276" w:lineRule="auto"/>
        <w:rPr>
          <w:rFonts w:ascii="Arial Nova" w:hAnsi="Arial Nova"/>
          <w:sz w:val="24"/>
          <w:szCs w:val="24"/>
        </w:rPr>
      </w:pPr>
    </w:p>
    <w:p w:rsidRPr="00BF4679" w:rsidR="0043192B" w:rsidP="0043192B" w:rsidRDefault="0043192B" w14:paraId="18FDB696" w14:textId="77777777">
      <w:pPr>
        <w:pStyle w:val="Heading4"/>
        <w:keepNext w:val="0"/>
        <w:keepLines w:val="0"/>
        <w:spacing w:before="240" w:after="40"/>
        <w:rPr>
          <w:rFonts w:ascii="Arial Nova" w:hAnsi="Arial Nova"/>
          <w:b/>
          <w:color w:val="auto"/>
        </w:rPr>
      </w:pPr>
      <w:bookmarkStart w:name="_b2ljixujanxz" w:colFirst="0" w:colLast="0" w:id="10"/>
      <w:bookmarkEnd w:id="10"/>
      <w:r w:rsidRPr="00BF4679">
        <w:rPr>
          <w:rFonts w:ascii="Arial Nova" w:hAnsi="Arial Nova"/>
          <w:color w:val="auto"/>
        </w:rPr>
        <w:br w:type="page"/>
      </w:r>
    </w:p>
    <w:p w:rsidRPr="00BF4679" w:rsidR="0043192B" w:rsidP="00BF4679" w:rsidRDefault="0043192B" w14:paraId="58526046" w14:textId="5B847B08">
      <w:pPr>
        <w:pStyle w:val="Heading4"/>
        <w:keepNext w:val="0"/>
        <w:keepLines w:val="0"/>
        <w:spacing w:before="240" w:after="40"/>
        <w:jc w:val="center"/>
        <w:rPr>
          <w:rFonts w:ascii="Arial Nova" w:hAnsi="Arial Nova"/>
          <w:b/>
          <w:color w:val="auto"/>
          <w:sz w:val="36"/>
          <w:szCs w:val="36"/>
        </w:rPr>
      </w:pPr>
      <w:bookmarkStart w:name="_wo4oe1arwqfy" w:colFirst="0" w:colLast="0" w:id="11"/>
      <w:bookmarkEnd w:id="11"/>
      <w:r w:rsidRPr="00BF4679">
        <w:rPr>
          <w:rFonts w:ascii="Arial Nova" w:hAnsi="Arial Nova"/>
          <w:b/>
          <w:color w:val="auto"/>
          <w:sz w:val="36"/>
          <w:szCs w:val="36"/>
        </w:rPr>
        <w:lastRenderedPageBreak/>
        <w:t>Career Reflection Worksheet</w:t>
      </w:r>
    </w:p>
    <w:p w:rsidRPr="00BF4679" w:rsidR="0043192B" w:rsidP="0043192B" w:rsidRDefault="0043192B" w14:paraId="6B4437B7" w14:textId="77777777">
      <w:pPr>
        <w:spacing w:before="240" w:after="240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b/>
          <w:sz w:val="24"/>
          <w:szCs w:val="24"/>
        </w:rPr>
        <w:t>Instructions:</w:t>
      </w:r>
      <w:r w:rsidRPr="00BF4679">
        <w:rPr>
          <w:rFonts w:ascii="Arial Nova" w:hAnsi="Arial Nova"/>
          <w:sz w:val="24"/>
          <w:szCs w:val="24"/>
        </w:rPr>
        <w:t xml:space="preserve"> Reflect on how the information gathered impacts your career interests and goals.</w:t>
      </w:r>
    </w:p>
    <w:p w:rsidRPr="00BF4679" w:rsidR="0043192B" w:rsidP="0043192B" w:rsidRDefault="0043192B" w14:paraId="331A62F7" w14:textId="77777777">
      <w:pPr>
        <w:numPr>
          <w:ilvl w:val="0"/>
          <w:numId w:val="86"/>
        </w:numPr>
        <w:spacing w:before="240" w:after="0" w:line="276" w:lineRule="auto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b/>
          <w:sz w:val="24"/>
          <w:szCs w:val="24"/>
        </w:rPr>
        <w:t>How has your perspective on this career changed after the interview?</w:t>
      </w:r>
    </w:p>
    <w:p w:rsidRPr="00BF4679" w:rsidR="0043192B" w:rsidP="0043192B" w:rsidRDefault="0043192B" w14:paraId="16535E65" w14:textId="77777777">
      <w:pPr>
        <w:numPr>
          <w:ilvl w:val="1"/>
          <w:numId w:val="86"/>
        </w:numPr>
        <w:spacing w:after="0" w:line="276" w:lineRule="auto"/>
        <w:rPr>
          <w:rFonts w:ascii="Arial Nova" w:hAnsi="Arial Nova"/>
          <w:sz w:val="24"/>
          <w:szCs w:val="24"/>
        </w:rPr>
      </w:pPr>
    </w:p>
    <w:p w:rsidRPr="00BF4679" w:rsidR="0043192B" w:rsidP="0043192B" w:rsidRDefault="0043192B" w14:paraId="1759192B" w14:textId="77777777">
      <w:pPr>
        <w:numPr>
          <w:ilvl w:val="1"/>
          <w:numId w:val="86"/>
        </w:numPr>
        <w:spacing w:after="0" w:line="276" w:lineRule="auto"/>
        <w:rPr>
          <w:rFonts w:ascii="Arial Nova" w:hAnsi="Arial Nova"/>
          <w:sz w:val="24"/>
          <w:szCs w:val="24"/>
        </w:rPr>
      </w:pPr>
    </w:p>
    <w:p w:rsidRPr="00BF4679" w:rsidR="0043192B" w:rsidP="0043192B" w:rsidRDefault="0043192B" w14:paraId="50273D3E" w14:textId="77777777">
      <w:pPr>
        <w:numPr>
          <w:ilvl w:val="0"/>
          <w:numId w:val="86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b/>
          <w:sz w:val="24"/>
          <w:szCs w:val="24"/>
        </w:rPr>
        <w:t>What did you find most surprising or interesting about the career?</w:t>
      </w:r>
    </w:p>
    <w:p w:rsidRPr="00BF4679" w:rsidR="0043192B" w:rsidP="0043192B" w:rsidRDefault="0043192B" w14:paraId="0C655D53" w14:textId="77777777">
      <w:pPr>
        <w:numPr>
          <w:ilvl w:val="1"/>
          <w:numId w:val="86"/>
        </w:numPr>
        <w:spacing w:after="0" w:line="276" w:lineRule="auto"/>
        <w:rPr>
          <w:rFonts w:ascii="Arial Nova" w:hAnsi="Arial Nova"/>
          <w:sz w:val="24"/>
          <w:szCs w:val="24"/>
        </w:rPr>
      </w:pPr>
    </w:p>
    <w:p w:rsidRPr="00BF4679" w:rsidR="0043192B" w:rsidP="0043192B" w:rsidRDefault="0043192B" w14:paraId="27B9FEEA" w14:textId="77777777">
      <w:pPr>
        <w:numPr>
          <w:ilvl w:val="1"/>
          <w:numId w:val="86"/>
        </w:numPr>
        <w:spacing w:after="0" w:line="276" w:lineRule="auto"/>
        <w:rPr>
          <w:rFonts w:ascii="Arial Nova" w:hAnsi="Arial Nova"/>
          <w:sz w:val="24"/>
          <w:szCs w:val="24"/>
        </w:rPr>
      </w:pPr>
    </w:p>
    <w:p w:rsidRPr="00BF4679" w:rsidR="0043192B" w:rsidP="0043192B" w:rsidRDefault="0043192B" w14:paraId="25750E9B" w14:textId="77777777">
      <w:pPr>
        <w:numPr>
          <w:ilvl w:val="0"/>
          <w:numId w:val="86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b/>
          <w:sz w:val="24"/>
          <w:szCs w:val="24"/>
        </w:rPr>
        <w:t>How do your skills and interests align with this career?</w:t>
      </w:r>
    </w:p>
    <w:p w:rsidRPr="00BF4679" w:rsidR="0043192B" w:rsidP="0043192B" w:rsidRDefault="0043192B" w14:paraId="16BE219C" w14:textId="77777777">
      <w:pPr>
        <w:numPr>
          <w:ilvl w:val="1"/>
          <w:numId w:val="86"/>
        </w:numPr>
        <w:spacing w:after="0" w:line="276" w:lineRule="auto"/>
        <w:rPr>
          <w:rFonts w:ascii="Arial Nova" w:hAnsi="Arial Nova"/>
          <w:sz w:val="24"/>
          <w:szCs w:val="24"/>
        </w:rPr>
      </w:pPr>
    </w:p>
    <w:p w:rsidRPr="00BF4679" w:rsidR="0043192B" w:rsidP="0043192B" w:rsidRDefault="0043192B" w14:paraId="171C1439" w14:textId="77777777">
      <w:pPr>
        <w:numPr>
          <w:ilvl w:val="1"/>
          <w:numId w:val="86"/>
        </w:numPr>
        <w:spacing w:after="0" w:line="276" w:lineRule="auto"/>
        <w:rPr>
          <w:rFonts w:ascii="Arial Nova" w:hAnsi="Arial Nova"/>
          <w:sz w:val="24"/>
          <w:szCs w:val="24"/>
        </w:rPr>
      </w:pPr>
    </w:p>
    <w:p w:rsidRPr="00BF4679" w:rsidR="0043192B" w:rsidP="0043192B" w:rsidRDefault="0043192B" w14:paraId="2B408B2D" w14:textId="77777777">
      <w:pPr>
        <w:numPr>
          <w:ilvl w:val="0"/>
          <w:numId w:val="86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BF4679">
        <w:rPr>
          <w:rFonts w:ascii="Arial Nova" w:hAnsi="Arial Nova"/>
          <w:b/>
          <w:sz w:val="24"/>
          <w:szCs w:val="24"/>
        </w:rPr>
        <w:t>What steps will you take to further explore or prepare for this career?</w:t>
      </w:r>
    </w:p>
    <w:p w:rsidRPr="00BF4679" w:rsidR="0043192B" w:rsidP="0043192B" w:rsidRDefault="0043192B" w14:paraId="6628073A" w14:textId="77777777">
      <w:pPr>
        <w:numPr>
          <w:ilvl w:val="1"/>
          <w:numId w:val="86"/>
        </w:numPr>
        <w:spacing w:after="0" w:line="276" w:lineRule="auto"/>
        <w:rPr>
          <w:rFonts w:ascii="Arial Nova" w:hAnsi="Arial Nova"/>
          <w:sz w:val="24"/>
          <w:szCs w:val="24"/>
        </w:rPr>
      </w:pPr>
    </w:p>
    <w:p w:rsidRPr="00BF4679" w:rsidR="0043192B" w:rsidP="0043192B" w:rsidRDefault="0043192B" w14:paraId="28AA19A8" w14:textId="77777777">
      <w:pPr>
        <w:numPr>
          <w:ilvl w:val="1"/>
          <w:numId w:val="86"/>
        </w:numPr>
        <w:spacing w:after="240" w:line="276" w:lineRule="auto"/>
        <w:rPr>
          <w:rFonts w:ascii="Arial Nova" w:hAnsi="Arial Nova"/>
          <w:sz w:val="24"/>
          <w:szCs w:val="24"/>
        </w:rPr>
      </w:pPr>
    </w:p>
    <w:p w:rsidRPr="00B604B0" w:rsidR="0043192B" w:rsidP="0043192B" w:rsidRDefault="0043192B" w14:paraId="20A716DA" w14:textId="77777777">
      <w:pPr>
        <w:pStyle w:val="Heading4"/>
        <w:keepNext w:val="0"/>
        <w:keepLines w:val="0"/>
        <w:spacing w:before="240" w:after="40"/>
        <w:rPr>
          <w:b/>
          <w:color w:val="auto"/>
          <w:sz w:val="22"/>
          <w:szCs w:val="22"/>
        </w:rPr>
      </w:pPr>
      <w:bookmarkStart w:name="_c4o61l3uljb1" w:colFirst="0" w:colLast="0" w:id="12"/>
      <w:bookmarkEnd w:id="12"/>
      <w:r w:rsidRPr="00B604B0">
        <w:rPr>
          <w:color w:val="auto"/>
        </w:rPr>
        <w:br w:type="page"/>
      </w:r>
    </w:p>
    <w:p w:rsidRPr="008214DF" w:rsidR="0043192B" w:rsidP="0043192B" w:rsidRDefault="0043192B" w14:paraId="45247459" w14:textId="77777777">
      <w:pPr>
        <w:pStyle w:val="Heading4"/>
        <w:keepNext w:val="0"/>
        <w:keepLines w:val="0"/>
        <w:spacing w:before="240" w:after="40"/>
        <w:rPr>
          <w:rFonts w:ascii="Arial Nova" w:hAnsi="Arial Nova"/>
          <w:b/>
          <w:color w:val="auto"/>
        </w:rPr>
      </w:pPr>
      <w:bookmarkStart w:name="_w8imk85djy4g" w:colFirst="0" w:colLast="0" w:id="13"/>
      <w:bookmarkEnd w:id="13"/>
      <w:r w:rsidRPr="008214DF">
        <w:rPr>
          <w:rFonts w:ascii="Arial Nova" w:hAnsi="Arial Nova"/>
          <w:b/>
          <w:color w:val="auto"/>
        </w:rPr>
        <w:lastRenderedPageBreak/>
        <w:t>Day 4: Creating a Career Profile Presentation</w:t>
      </w:r>
    </w:p>
    <w:p w:rsidRPr="008214DF" w:rsidR="0043192B" w:rsidP="0043192B" w:rsidRDefault="0043192B" w14:paraId="22905B4B" w14:textId="77777777">
      <w:pPr>
        <w:spacing w:before="240" w:after="240"/>
        <w:rPr>
          <w:rFonts w:ascii="Arial Nova" w:hAnsi="Arial Nova"/>
          <w:sz w:val="24"/>
          <w:szCs w:val="24"/>
        </w:rPr>
      </w:pPr>
      <w:r w:rsidRPr="008214DF">
        <w:rPr>
          <w:rFonts w:ascii="Arial Nova" w:hAnsi="Arial Nova"/>
          <w:b/>
          <w:sz w:val="24"/>
          <w:szCs w:val="24"/>
        </w:rPr>
        <w:t>Objective:</w:t>
      </w:r>
      <w:r w:rsidRPr="008214DF">
        <w:rPr>
          <w:rFonts w:ascii="Arial Nova" w:hAnsi="Arial Nova"/>
          <w:sz w:val="24"/>
          <w:szCs w:val="24"/>
        </w:rPr>
        <w:t xml:space="preserve"> Students will create a presentation based on the information gathered from their informational interviews.</w:t>
      </w:r>
    </w:p>
    <w:p w:rsidRPr="008214DF" w:rsidR="0043192B" w:rsidP="0043192B" w:rsidRDefault="0043192B" w14:paraId="170B0160" w14:textId="77777777">
      <w:pPr>
        <w:spacing w:before="240" w:after="240"/>
        <w:rPr>
          <w:rFonts w:ascii="Arial Nova" w:hAnsi="Arial Nova"/>
          <w:b/>
          <w:sz w:val="24"/>
          <w:szCs w:val="24"/>
        </w:rPr>
      </w:pPr>
      <w:r w:rsidRPr="008214DF">
        <w:rPr>
          <w:rFonts w:ascii="Arial Nova" w:hAnsi="Arial Nova"/>
          <w:b/>
          <w:sz w:val="24"/>
          <w:szCs w:val="24"/>
        </w:rPr>
        <w:t>Activities:</w:t>
      </w:r>
    </w:p>
    <w:p w:rsidRPr="008214DF" w:rsidR="0043192B" w:rsidP="0043192B" w:rsidRDefault="0043192B" w14:paraId="1C406B09" w14:textId="77777777">
      <w:pPr>
        <w:numPr>
          <w:ilvl w:val="0"/>
          <w:numId w:val="79"/>
        </w:numPr>
        <w:spacing w:before="240" w:after="0" w:line="276" w:lineRule="auto"/>
        <w:rPr>
          <w:rFonts w:ascii="Arial Nova" w:hAnsi="Arial Nova"/>
          <w:sz w:val="24"/>
          <w:szCs w:val="24"/>
        </w:rPr>
      </w:pPr>
      <w:r w:rsidRPr="008214DF">
        <w:rPr>
          <w:rFonts w:ascii="Arial Nova" w:hAnsi="Arial Nova"/>
          <w:b/>
          <w:sz w:val="24"/>
          <w:szCs w:val="24"/>
        </w:rPr>
        <w:t>Introduction to Career Profile Presentations:</w:t>
      </w:r>
    </w:p>
    <w:p w:rsidRPr="008214DF" w:rsidR="0043192B" w:rsidP="0043192B" w:rsidRDefault="0043192B" w14:paraId="6E5703B8" w14:textId="77777777">
      <w:pPr>
        <w:numPr>
          <w:ilvl w:val="1"/>
          <w:numId w:val="79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8214DF">
        <w:rPr>
          <w:rFonts w:ascii="Arial Nova" w:hAnsi="Arial Nova"/>
          <w:sz w:val="24"/>
          <w:szCs w:val="24"/>
        </w:rPr>
        <w:t>Explain the purpose of the career profile presentation and its components: introduction, interview insights, career details, and personal reflections.</w:t>
      </w:r>
    </w:p>
    <w:p w:rsidRPr="008214DF" w:rsidR="0043192B" w:rsidP="0043192B" w:rsidRDefault="0043192B" w14:paraId="1B36A6AD" w14:textId="77777777">
      <w:pPr>
        <w:numPr>
          <w:ilvl w:val="0"/>
          <w:numId w:val="79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8214DF">
        <w:rPr>
          <w:rFonts w:ascii="Arial Nova" w:hAnsi="Arial Nova"/>
          <w:b/>
          <w:sz w:val="24"/>
          <w:szCs w:val="24"/>
        </w:rPr>
        <w:t>Presentation Planning:</w:t>
      </w:r>
    </w:p>
    <w:p w:rsidRPr="008214DF" w:rsidR="0043192B" w:rsidP="0043192B" w:rsidRDefault="0043192B" w14:paraId="1AA50601" w14:textId="77777777">
      <w:pPr>
        <w:numPr>
          <w:ilvl w:val="1"/>
          <w:numId w:val="79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8214DF">
        <w:rPr>
          <w:rFonts w:ascii="Arial Nova" w:hAnsi="Arial Nova"/>
          <w:sz w:val="24"/>
          <w:szCs w:val="24"/>
        </w:rPr>
        <w:t xml:space="preserve">Have students outline their presentations using the </w:t>
      </w:r>
      <w:r w:rsidRPr="008214DF">
        <w:rPr>
          <w:rFonts w:ascii="Arial Nova" w:hAnsi="Arial Nova"/>
          <w:b/>
          <w:sz w:val="24"/>
          <w:szCs w:val="24"/>
        </w:rPr>
        <w:t>Presentation Planning Worksheet</w:t>
      </w:r>
      <w:r w:rsidRPr="008214DF">
        <w:rPr>
          <w:rFonts w:ascii="Arial Nova" w:hAnsi="Arial Nova"/>
          <w:sz w:val="24"/>
          <w:szCs w:val="24"/>
        </w:rPr>
        <w:t>.</w:t>
      </w:r>
    </w:p>
    <w:p w:rsidRPr="008214DF" w:rsidR="0043192B" w:rsidP="0043192B" w:rsidRDefault="0043192B" w14:paraId="47E40EF5" w14:textId="77777777">
      <w:pPr>
        <w:numPr>
          <w:ilvl w:val="1"/>
          <w:numId w:val="79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8214DF">
        <w:rPr>
          <w:rFonts w:ascii="Arial Nova" w:hAnsi="Arial Nova"/>
          <w:sz w:val="24"/>
          <w:szCs w:val="24"/>
        </w:rPr>
        <w:t>Discuss the importance of organizing information clearly and engaging the audience.</w:t>
      </w:r>
    </w:p>
    <w:p w:rsidRPr="008214DF" w:rsidR="0043192B" w:rsidP="0043192B" w:rsidRDefault="0043192B" w14:paraId="131EA87F" w14:textId="77777777">
      <w:pPr>
        <w:numPr>
          <w:ilvl w:val="0"/>
          <w:numId w:val="79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8214DF">
        <w:rPr>
          <w:rFonts w:ascii="Arial Nova" w:hAnsi="Arial Nova"/>
          <w:b/>
          <w:sz w:val="24"/>
          <w:szCs w:val="24"/>
        </w:rPr>
        <w:t>Creating the Presentation:</w:t>
      </w:r>
    </w:p>
    <w:p w:rsidRPr="008214DF" w:rsidR="0043192B" w:rsidP="0043192B" w:rsidRDefault="0043192B" w14:paraId="1A32BB4C" w14:textId="77777777">
      <w:pPr>
        <w:numPr>
          <w:ilvl w:val="1"/>
          <w:numId w:val="79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8214DF">
        <w:rPr>
          <w:rFonts w:ascii="Arial Nova" w:hAnsi="Arial Nova"/>
          <w:sz w:val="24"/>
          <w:szCs w:val="24"/>
        </w:rPr>
        <w:t>Students begin creating their presentations, using visual aids such as slides, posters, or handouts.</w:t>
      </w:r>
    </w:p>
    <w:p w:rsidRPr="008214DF" w:rsidR="0043192B" w:rsidP="0043192B" w:rsidRDefault="0043192B" w14:paraId="27481E10" w14:textId="77777777">
      <w:pPr>
        <w:numPr>
          <w:ilvl w:val="1"/>
          <w:numId w:val="79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8214DF">
        <w:rPr>
          <w:rFonts w:ascii="Arial Nova" w:hAnsi="Arial Nova"/>
          <w:sz w:val="24"/>
          <w:szCs w:val="24"/>
        </w:rPr>
        <w:t>Circulate to provide individual feedback and assistance.</w:t>
      </w:r>
    </w:p>
    <w:p w:rsidRPr="008214DF" w:rsidR="0043192B" w:rsidP="0043192B" w:rsidRDefault="0043192B" w14:paraId="14B62248" w14:textId="77777777">
      <w:pPr>
        <w:spacing w:before="240" w:after="240"/>
        <w:rPr>
          <w:rFonts w:ascii="Arial Nova" w:hAnsi="Arial Nova"/>
          <w:b/>
          <w:sz w:val="24"/>
          <w:szCs w:val="24"/>
        </w:rPr>
      </w:pPr>
      <w:r w:rsidRPr="008214DF">
        <w:rPr>
          <w:rFonts w:ascii="Arial Nova" w:hAnsi="Arial Nova"/>
          <w:b/>
          <w:sz w:val="24"/>
          <w:szCs w:val="24"/>
        </w:rPr>
        <w:t>Materials Needed:</w:t>
      </w:r>
    </w:p>
    <w:p w:rsidRPr="008214DF" w:rsidR="0043192B" w:rsidP="0043192B" w:rsidRDefault="0043192B" w14:paraId="2A4DEF29" w14:textId="77777777">
      <w:pPr>
        <w:numPr>
          <w:ilvl w:val="0"/>
          <w:numId w:val="87"/>
        </w:numPr>
        <w:spacing w:before="240" w:after="0" w:line="276" w:lineRule="auto"/>
        <w:rPr>
          <w:rFonts w:ascii="Arial Nova" w:hAnsi="Arial Nova"/>
          <w:sz w:val="24"/>
          <w:szCs w:val="24"/>
        </w:rPr>
      </w:pPr>
      <w:r w:rsidRPr="008214DF">
        <w:rPr>
          <w:rFonts w:ascii="Arial Nova" w:hAnsi="Arial Nova"/>
          <w:sz w:val="24"/>
          <w:szCs w:val="24"/>
        </w:rPr>
        <w:t>Presentation Planning Worksheet</w:t>
      </w:r>
    </w:p>
    <w:p w:rsidRPr="008214DF" w:rsidR="0043192B" w:rsidP="0043192B" w:rsidRDefault="0043192B" w14:paraId="0ADCCAEB" w14:textId="77777777">
      <w:pPr>
        <w:numPr>
          <w:ilvl w:val="0"/>
          <w:numId w:val="87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8214DF">
        <w:rPr>
          <w:rFonts w:ascii="Arial Nova" w:hAnsi="Arial Nova"/>
          <w:sz w:val="24"/>
          <w:szCs w:val="24"/>
        </w:rPr>
        <w:t>Access to presentation materials (computers, poster boards, etc.)</w:t>
      </w:r>
    </w:p>
    <w:p w:rsidRPr="008214DF" w:rsidR="0043192B" w:rsidP="0043192B" w:rsidRDefault="0043192B" w14:paraId="536156BD" w14:textId="77777777">
      <w:pPr>
        <w:pStyle w:val="Heading4"/>
        <w:keepNext w:val="0"/>
        <w:keepLines w:val="0"/>
        <w:spacing w:before="240" w:after="40"/>
        <w:rPr>
          <w:rFonts w:ascii="Arial Nova" w:hAnsi="Arial Nova"/>
          <w:b/>
          <w:color w:val="auto"/>
        </w:rPr>
      </w:pPr>
      <w:bookmarkStart w:name="_1bw2e69xe9hf" w:colFirst="0" w:colLast="0" w:id="14"/>
      <w:bookmarkEnd w:id="14"/>
      <w:r w:rsidRPr="008214DF">
        <w:rPr>
          <w:rFonts w:ascii="Arial Nova" w:hAnsi="Arial Nova"/>
          <w:color w:val="auto"/>
        </w:rPr>
        <w:br w:type="page"/>
      </w:r>
    </w:p>
    <w:p w:rsidRPr="008214DF" w:rsidR="0043192B" w:rsidP="008214DF" w:rsidRDefault="008214DF" w14:paraId="5849616F" w14:textId="77D559B8">
      <w:pPr>
        <w:pStyle w:val="Heading4"/>
        <w:keepNext w:val="0"/>
        <w:keepLines w:val="0"/>
        <w:spacing w:before="240" w:after="40"/>
        <w:jc w:val="center"/>
        <w:rPr>
          <w:rFonts w:ascii="Arial Nova" w:hAnsi="Arial Nova"/>
          <w:b/>
          <w:color w:val="auto"/>
          <w:sz w:val="36"/>
          <w:szCs w:val="36"/>
        </w:rPr>
      </w:pPr>
      <w:bookmarkStart w:name="_h6a1s7ucar1r" w:colFirst="0" w:colLast="0" w:id="15"/>
      <w:bookmarkEnd w:id="15"/>
      <w:r w:rsidRPr="008214DF">
        <w:rPr>
          <w:rFonts w:ascii="Arial Nova" w:hAnsi="Arial Nova"/>
          <w:b/>
          <w:color w:val="auto"/>
          <w:sz w:val="36"/>
          <w:szCs w:val="36"/>
        </w:rPr>
        <w:lastRenderedPageBreak/>
        <w:t>P</w:t>
      </w:r>
      <w:r w:rsidRPr="008214DF" w:rsidR="0043192B">
        <w:rPr>
          <w:rFonts w:ascii="Arial Nova" w:hAnsi="Arial Nova"/>
          <w:b/>
          <w:color w:val="auto"/>
          <w:sz w:val="36"/>
          <w:szCs w:val="36"/>
        </w:rPr>
        <w:t>resentation Planning Worksheet</w:t>
      </w:r>
    </w:p>
    <w:p w:rsidRPr="008214DF" w:rsidR="0043192B" w:rsidP="0043192B" w:rsidRDefault="0043192B" w14:paraId="122BB1D3" w14:textId="77777777">
      <w:pPr>
        <w:spacing w:before="240" w:after="240"/>
        <w:rPr>
          <w:rFonts w:ascii="Arial Nova" w:hAnsi="Arial Nova"/>
          <w:sz w:val="24"/>
          <w:szCs w:val="24"/>
        </w:rPr>
      </w:pPr>
      <w:r w:rsidRPr="008214DF">
        <w:rPr>
          <w:rFonts w:ascii="Arial Nova" w:hAnsi="Arial Nova"/>
          <w:b/>
          <w:sz w:val="24"/>
          <w:szCs w:val="24"/>
        </w:rPr>
        <w:t>Instructions:</w:t>
      </w:r>
      <w:r w:rsidRPr="008214DF">
        <w:rPr>
          <w:rFonts w:ascii="Arial Nova" w:hAnsi="Arial Nova"/>
          <w:sz w:val="24"/>
          <w:szCs w:val="24"/>
        </w:rPr>
        <w:t xml:space="preserve"> Plan the outline of your career profile presentation.</w:t>
      </w:r>
    </w:p>
    <w:p w:rsidRPr="008214DF" w:rsidR="0043192B" w:rsidP="0043192B" w:rsidRDefault="0043192B" w14:paraId="31519E9B" w14:textId="77777777">
      <w:pPr>
        <w:numPr>
          <w:ilvl w:val="0"/>
          <w:numId w:val="85"/>
        </w:numPr>
        <w:spacing w:before="240" w:after="0" w:line="276" w:lineRule="auto"/>
        <w:rPr>
          <w:rFonts w:ascii="Arial Nova" w:hAnsi="Arial Nova"/>
          <w:sz w:val="24"/>
          <w:szCs w:val="24"/>
        </w:rPr>
      </w:pPr>
      <w:r w:rsidRPr="008214DF">
        <w:rPr>
          <w:rFonts w:ascii="Arial Nova" w:hAnsi="Arial Nova"/>
          <w:b/>
          <w:sz w:val="24"/>
          <w:szCs w:val="24"/>
        </w:rPr>
        <w:t>Introduction:</w:t>
      </w:r>
    </w:p>
    <w:p w:rsidRPr="008214DF" w:rsidR="0043192B" w:rsidP="0043192B" w:rsidRDefault="0043192B" w14:paraId="233E6791" w14:textId="77777777">
      <w:pPr>
        <w:numPr>
          <w:ilvl w:val="1"/>
          <w:numId w:val="85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8214DF">
        <w:rPr>
          <w:rFonts w:ascii="Arial Nova" w:hAnsi="Arial Nova"/>
          <w:sz w:val="24"/>
          <w:szCs w:val="24"/>
        </w:rPr>
        <w:t>Briefly introduce yourself and the professional you interviewed.</w:t>
      </w:r>
    </w:p>
    <w:p w:rsidRPr="008214DF" w:rsidR="0043192B" w:rsidP="0043192B" w:rsidRDefault="0043192B" w14:paraId="2C17F58D" w14:textId="77777777">
      <w:pPr>
        <w:numPr>
          <w:ilvl w:val="1"/>
          <w:numId w:val="85"/>
        </w:numPr>
        <w:spacing w:after="0" w:line="276" w:lineRule="auto"/>
        <w:rPr>
          <w:rFonts w:ascii="Arial Nova" w:hAnsi="Arial Nova"/>
          <w:sz w:val="24"/>
          <w:szCs w:val="24"/>
        </w:rPr>
      </w:pPr>
    </w:p>
    <w:p w:rsidRPr="008214DF" w:rsidR="0043192B" w:rsidP="0043192B" w:rsidRDefault="0043192B" w14:paraId="2E33EDD4" w14:textId="77777777">
      <w:pPr>
        <w:numPr>
          <w:ilvl w:val="1"/>
          <w:numId w:val="85"/>
        </w:numPr>
        <w:spacing w:after="0" w:line="276" w:lineRule="auto"/>
        <w:rPr>
          <w:rFonts w:ascii="Arial Nova" w:hAnsi="Arial Nova"/>
          <w:sz w:val="24"/>
          <w:szCs w:val="24"/>
        </w:rPr>
      </w:pPr>
    </w:p>
    <w:p w:rsidRPr="008214DF" w:rsidR="0043192B" w:rsidP="0043192B" w:rsidRDefault="0043192B" w14:paraId="19379C0F" w14:textId="77777777">
      <w:pPr>
        <w:numPr>
          <w:ilvl w:val="0"/>
          <w:numId w:val="85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8214DF">
        <w:rPr>
          <w:rFonts w:ascii="Arial Nova" w:hAnsi="Arial Nova"/>
          <w:b/>
          <w:sz w:val="24"/>
          <w:szCs w:val="24"/>
        </w:rPr>
        <w:t>Interview Insights:</w:t>
      </w:r>
    </w:p>
    <w:p w:rsidRPr="008214DF" w:rsidR="0043192B" w:rsidP="0043192B" w:rsidRDefault="0043192B" w14:paraId="056AAE37" w14:textId="77777777">
      <w:pPr>
        <w:numPr>
          <w:ilvl w:val="1"/>
          <w:numId w:val="85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8214DF">
        <w:rPr>
          <w:rFonts w:ascii="Arial Nova" w:hAnsi="Arial Nova"/>
          <w:sz w:val="24"/>
          <w:szCs w:val="24"/>
        </w:rPr>
        <w:t>Summarize the key points and insights from your informational interview.</w:t>
      </w:r>
    </w:p>
    <w:p w:rsidRPr="008214DF" w:rsidR="0043192B" w:rsidP="0043192B" w:rsidRDefault="0043192B" w14:paraId="68AA2163" w14:textId="77777777">
      <w:pPr>
        <w:numPr>
          <w:ilvl w:val="1"/>
          <w:numId w:val="85"/>
        </w:numPr>
        <w:spacing w:after="0" w:line="276" w:lineRule="auto"/>
        <w:rPr>
          <w:rFonts w:ascii="Arial Nova" w:hAnsi="Arial Nova"/>
          <w:sz w:val="24"/>
          <w:szCs w:val="24"/>
        </w:rPr>
      </w:pPr>
    </w:p>
    <w:p w:rsidRPr="008214DF" w:rsidR="0043192B" w:rsidP="0043192B" w:rsidRDefault="0043192B" w14:paraId="61CFAFA6" w14:textId="77777777">
      <w:pPr>
        <w:numPr>
          <w:ilvl w:val="1"/>
          <w:numId w:val="85"/>
        </w:numPr>
        <w:spacing w:after="0" w:line="276" w:lineRule="auto"/>
        <w:rPr>
          <w:rFonts w:ascii="Arial Nova" w:hAnsi="Arial Nova"/>
          <w:sz w:val="24"/>
          <w:szCs w:val="24"/>
        </w:rPr>
      </w:pPr>
    </w:p>
    <w:p w:rsidRPr="008214DF" w:rsidR="0043192B" w:rsidP="0043192B" w:rsidRDefault="0043192B" w14:paraId="77926797" w14:textId="77777777">
      <w:pPr>
        <w:numPr>
          <w:ilvl w:val="0"/>
          <w:numId w:val="85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8214DF">
        <w:rPr>
          <w:rFonts w:ascii="Arial Nova" w:hAnsi="Arial Nova"/>
          <w:b/>
          <w:sz w:val="24"/>
          <w:szCs w:val="24"/>
        </w:rPr>
        <w:t>Career Details:</w:t>
      </w:r>
    </w:p>
    <w:p w:rsidRPr="008214DF" w:rsidR="0043192B" w:rsidP="0043192B" w:rsidRDefault="0043192B" w14:paraId="469D0876" w14:textId="77777777">
      <w:pPr>
        <w:numPr>
          <w:ilvl w:val="1"/>
          <w:numId w:val="85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8214DF">
        <w:rPr>
          <w:rFonts w:ascii="Arial Nova" w:hAnsi="Arial Nova"/>
          <w:sz w:val="24"/>
          <w:szCs w:val="24"/>
        </w:rPr>
        <w:t>Describe the career, including typical responsibilities, required skills, and opportunities for growth.</w:t>
      </w:r>
    </w:p>
    <w:p w:rsidRPr="008214DF" w:rsidR="0043192B" w:rsidP="0043192B" w:rsidRDefault="0043192B" w14:paraId="115A7368" w14:textId="77777777">
      <w:pPr>
        <w:numPr>
          <w:ilvl w:val="1"/>
          <w:numId w:val="85"/>
        </w:numPr>
        <w:spacing w:after="0" w:line="276" w:lineRule="auto"/>
        <w:rPr>
          <w:rFonts w:ascii="Arial Nova" w:hAnsi="Arial Nova"/>
          <w:sz w:val="24"/>
          <w:szCs w:val="24"/>
        </w:rPr>
      </w:pPr>
    </w:p>
    <w:p w:rsidRPr="008214DF" w:rsidR="0043192B" w:rsidP="0043192B" w:rsidRDefault="0043192B" w14:paraId="560A1CC5" w14:textId="77777777">
      <w:pPr>
        <w:numPr>
          <w:ilvl w:val="1"/>
          <w:numId w:val="85"/>
        </w:numPr>
        <w:spacing w:after="0" w:line="276" w:lineRule="auto"/>
        <w:rPr>
          <w:rFonts w:ascii="Arial Nova" w:hAnsi="Arial Nova"/>
          <w:sz w:val="24"/>
          <w:szCs w:val="24"/>
        </w:rPr>
      </w:pPr>
    </w:p>
    <w:p w:rsidRPr="008214DF" w:rsidR="0043192B" w:rsidP="0043192B" w:rsidRDefault="0043192B" w14:paraId="5CFE900D" w14:textId="77777777">
      <w:pPr>
        <w:numPr>
          <w:ilvl w:val="0"/>
          <w:numId w:val="85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8214DF">
        <w:rPr>
          <w:rFonts w:ascii="Arial Nova" w:hAnsi="Arial Nova"/>
          <w:b/>
          <w:sz w:val="24"/>
          <w:szCs w:val="24"/>
        </w:rPr>
        <w:t>Personal Reflections:</w:t>
      </w:r>
    </w:p>
    <w:p w:rsidRPr="008214DF" w:rsidR="0043192B" w:rsidP="0043192B" w:rsidRDefault="0043192B" w14:paraId="2CE91E70" w14:textId="77777777">
      <w:pPr>
        <w:numPr>
          <w:ilvl w:val="1"/>
          <w:numId w:val="85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8214DF">
        <w:rPr>
          <w:rFonts w:ascii="Arial Nova" w:hAnsi="Arial Nova"/>
          <w:sz w:val="24"/>
          <w:szCs w:val="24"/>
        </w:rPr>
        <w:t>Reflect on how the information gathered has influenced your career interests and goals.</w:t>
      </w:r>
    </w:p>
    <w:p w:rsidRPr="008214DF" w:rsidR="0043192B" w:rsidP="0043192B" w:rsidRDefault="0043192B" w14:paraId="06416EC1" w14:textId="77777777">
      <w:pPr>
        <w:numPr>
          <w:ilvl w:val="1"/>
          <w:numId w:val="85"/>
        </w:numPr>
        <w:spacing w:after="0" w:line="276" w:lineRule="auto"/>
        <w:rPr>
          <w:rFonts w:ascii="Arial Nova" w:hAnsi="Arial Nova"/>
          <w:sz w:val="24"/>
          <w:szCs w:val="24"/>
        </w:rPr>
      </w:pPr>
    </w:p>
    <w:p w:rsidRPr="008214DF" w:rsidR="0043192B" w:rsidP="0043192B" w:rsidRDefault="0043192B" w14:paraId="1742A135" w14:textId="77777777">
      <w:pPr>
        <w:numPr>
          <w:ilvl w:val="1"/>
          <w:numId w:val="85"/>
        </w:numPr>
        <w:spacing w:after="0" w:line="276" w:lineRule="auto"/>
        <w:rPr>
          <w:rFonts w:ascii="Arial Nova" w:hAnsi="Arial Nova"/>
          <w:sz w:val="24"/>
          <w:szCs w:val="24"/>
        </w:rPr>
      </w:pPr>
    </w:p>
    <w:p w:rsidRPr="008214DF" w:rsidR="0043192B" w:rsidP="0043192B" w:rsidRDefault="0043192B" w14:paraId="722F1F7B" w14:textId="77777777">
      <w:pPr>
        <w:numPr>
          <w:ilvl w:val="0"/>
          <w:numId w:val="85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8214DF">
        <w:rPr>
          <w:rFonts w:ascii="Arial Nova" w:hAnsi="Arial Nova"/>
          <w:b/>
          <w:sz w:val="24"/>
          <w:szCs w:val="24"/>
        </w:rPr>
        <w:t>Conclusion:</w:t>
      </w:r>
    </w:p>
    <w:p w:rsidRPr="008214DF" w:rsidR="0043192B" w:rsidP="0043192B" w:rsidRDefault="0043192B" w14:paraId="14D7987D" w14:textId="77777777">
      <w:pPr>
        <w:numPr>
          <w:ilvl w:val="1"/>
          <w:numId w:val="85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8214DF">
        <w:rPr>
          <w:rFonts w:ascii="Arial Nova" w:hAnsi="Arial Nova"/>
          <w:sz w:val="24"/>
          <w:szCs w:val="24"/>
        </w:rPr>
        <w:t>Wrap up your presentation with a summary and any final thoughts.</w:t>
      </w:r>
    </w:p>
    <w:p w:rsidRPr="008214DF" w:rsidR="0043192B" w:rsidP="0043192B" w:rsidRDefault="0043192B" w14:paraId="2E01AEFB" w14:textId="77777777">
      <w:pPr>
        <w:numPr>
          <w:ilvl w:val="1"/>
          <w:numId w:val="85"/>
        </w:numPr>
        <w:spacing w:after="0" w:line="276" w:lineRule="auto"/>
        <w:rPr>
          <w:rFonts w:ascii="Arial Nova" w:hAnsi="Arial Nova"/>
          <w:sz w:val="24"/>
          <w:szCs w:val="24"/>
        </w:rPr>
      </w:pPr>
    </w:p>
    <w:p w:rsidRPr="008214DF" w:rsidR="0043192B" w:rsidP="0043192B" w:rsidRDefault="0043192B" w14:paraId="11A2962C" w14:textId="77777777">
      <w:pPr>
        <w:numPr>
          <w:ilvl w:val="1"/>
          <w:numId w:val="85"/>
        </w:numPr>
        <w:spacing w:after="240" w:line="276" w:lineRule="auto"/>
        <w:rPr>
          <w:rFonts w:ascii="Arial Nova" w:hAnsi="Arial Nova"/>
          <w:sz w:val="24"/>
          <w:szCs w:val="24"/>
        </w:rPr>
      </w:pPr>
    </w:p>
    <w:p w:rsidRPr="008214DF" w:rsidR="0043192B" w:rsidP="0043192B" w:rsidRDefault="0043192B" w14:paraId="2567D84C" w14:textId="77777777">
      <w:pPr>
        <w:pStyle w:val="Heading4"/>
        <w:keepNext w:val="0"/>
        <w:keepLines w:val="0"/>
        <w:spacing w:before="240" w:after="40"/>
        <w:rPr>
          <w:rFonts w:ascii="Arial Nova" w:hAnsi="Arial Nova"/>
          <w:b/>
          <w:color w:val="auto"/>
        </w:rPr>
      </w:pPr>
      <w:bookmarkStart w:name="_ajqz1tmdm0be" w:colFirst="0" w:colLast="0" w:id="16"/>
      <w:bookmarkEnd w:id="16"/>
      <w:r w:rsidRPr="008214DF">
        <w:rPr>
          <w:rFonts w:ascii="Arial Nova" w:hAnsi="Arial Nova"/>
          <w:color w:val="auto"/>
        </w:rPr>
        <w:br w:type="page"/>
      </w:r>
    </w:p>
    <w:p w:rsidRPr="008214DF" w:rsidR="0043192B" w:rsidP="0043192B" w:rsidRDefault="0043192B" w14:paraId="1BE1ABEF" w14:textId="77777777">
      <w:pPr>
        <w:pStyle w:val="Heading4"/>
        <w:keepNext w:val="0"/>
        <w:keepLines w:val="0"/>
        <w:spacing w:before="240" w:after="40"/>
        <w:rPr>
          <w:rFonts w:ascii="Arial Nova" w:hAnsi="Arial Nova"/>
          <w:b/>
          <w:color w:val="auto"/>
        </w:rPr>
      </w:pPr>
      <w:bookmarkStart w:name="_euydpm3rwydc" w:colFirst="0" w:colLast="0" w:id="17"/>
      <w:bookmarkEnd w:id="17"/>
      <w:r w:rsidRPr="008214DF">
        <w:rPr>
          <w:rFonts w:ascii="Arial Nova" w:hAnsi="Arial Nova"/>
          <w:b/>
          <w:color w:val="auto"/>
        </w:rPr>
        <w:lastRenderedPageBreak/>
        <w:t>Day 5: Presentation Practice and Feedback</w:t>
      </w:r>
    </w:p>
    <w:p w:rsidRPr="008214DF" w:rsidR="0043192B" w:rsidP="0043192B" w:rsidRDefault="0043192B" w14:paraId="3B8DBEE0" w14:textId="77777777">
      <w:pPr>
        <w:spacing w:before="240" w:after="240"/>
        <w:rPr>
          <w:rFonts w:ascii="Arial Nova" w:hAnsi="Arial Nova"/>
          <w:sz w:val="24"/>
          <w:szCs w:val="24"/>
        </w:rPr>
      </w:pPr>
      <w:r w:rsidRPr="008214DF">
        <w:rPr>
          <w:rFonts w:ascii="Arial Nova" w:hAnsi="Arial Nova"/>
          <w:b/>
          <w:sz w:val="24"/>
          <w:szCs w:val="24"/>
        </w:rPr>
        <w:t>Objective:</w:t>
      </w:r>
      <w:r w:rsidRPr="008214DF">
        <w:rPr>
          <w:rFonts w:ascii="Arial Nova" w:hAnsi="Arial Nova"/>
          <w:sz w:val="24"/>
          <w:szCs w:val="24"/>
        </w:rPr>
        <w:t xml:space="preserve"> Students will practice their career profile presentations and receive feedback from peers and the teacher.</w:t>
      </w:r>
    </w:p>
    <w:p w:rsidRPr="008214DF" w:rsidR="0043192B" w:rsidP="0043192B" w:rsidRDefault="0043192B" w14:paraId="47E0630D" w14:textId="77777777">
      <w:pPr>
        <w:spacing w:before="240" w:after="240"/>
        <w:rPr>
          <w:rFonts w:ascii="Arial Nova" w:hAnsi="Arial Nova"/>
          <w:b/>
          <w:sz w:val="24"/>
          <w:szCs w:val="24"/>
        </w:rPr>
      </w:pPr>
      <w:r w:rsidRPr="008214DF">
        <w:rPr>
          <w:rFonts w:ascii="Arial Nova" w:hAnsi="Arial Nova"/>
          <w:b/>
          <w:sz w:val="24"/>
          <w:szCs w:val="24"/>
        </w:rPr>
        <w:t>Activities:</w:t>
      </w:r>
    </w:p>
    <w:p w:rsidRPr="008214DF" w:rsidR="0043192B" w:rsidP="0043192B" w:rsidRDefault="0043192B" w14:paraId="0644D519" w14:textId="77777777">
      <w:pPr>
        <w:numPr>
          <w:ilvl w:val="0"/>
          <w:numId w:val="80"/>
        </w:numPr>
        <w:spacing w:before="240" w:after="0" w:line="276" w:lineRule="auto"/>
        <w:rPr>
          <w:rFonts w:ascii="Arial Nova" w:hAnsi="Arial Nova"/>
          <w:sz w:val="24"/>
          <w:szCs w:val="24"/>
        </w:rPr>
      </w:pPr>
      <w:r w:rsidRPr="008214DF">
        <w:rPr>
          <w:rFonts w:ascii="Arial Nova" w:hAnsi="Arial Nova"/>
          <w:b/>
          <w:sz w:val="24"/>
          <w:szCs w:val="24"/>
        </w:rPr>
        <w:t>Presentation Practice:</w:t>
      </w:r>
    </w:p>
    <w:p w:rsidRPr="008214DF" w:rsidR="0043192B" w:rsidP="0043192B" w:rsidRDefault="0043192B" w14:paraId="19AFDEBA" w14:textId="77777777">
      <w:pPr>
        <w:numPr>
          <w:ilvl w:val="1"/>
          <w:numId w:val="80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8214DF">
        <w:rPr>
          <w:rFonts w:ascii="Arial Nova" w:hAnsi="Arial Nova"/>
          <w:sz w:val="24"/>
          <w:szCs w:val="24"/>
        </w:rPr>
        <w:t>Have students practice their presentations in small groups or pairs.</w:t>
      </w:r>
    </w:p>
    <w:p w:rsidRPr="008214DF" w:rsidR="0043192B" w:rsidP="0043192B" w:rsidRDefault="0043192B" w14:paraId="0B00335B" w14:textId="77777777">
      <w:pPr>
        <w:numPr>
          <w:ilvl w:val="1"/>
          <w:numId w:val="80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8214DF">
        <w:rPr>
          <w:rFonts w:ascii="Arial Nova" w:hAnsi="Arial Nova"/>
          <w:sz w:val="24"/>
          <w:szCs w:val="24"/>
        </w:rPr>
        <w:t xml:space="preserve">Each student presents while the others provide constructive feedback using the </w:t>
      </w:r>
      <w:r w:rsidRPr="008214DF">
        <w:rPr>
          <w:rFonts w:ascii="Arial Nova" w:hAnsi="Arial Nova"/>
          <w:b/>
          <w:sz w:val="24"/>
          <w:szCs w:val="24"/>
        </w:rPr>
        <w:t>Presentation Feedback Worksheet</w:t>
      </w:r>
      <w:r w:rsidRPr="008214DF">
        <w:rPr>
          <w:rFonts w:ascii="Arial Nova" w:hAnsi="Arial Nova"/>
          <w:sz w:val="24"/>
          <w:szCs w:val="24"/>
        </w:rPr>
        <w:t>.</w:t>
      </w:r>
    </w:p>
    <w:p w:rsidRPr="008214DF" w:rsidR="0043192B" w:rsidP="0043192B" w:rsidRDefault="0043192B" w14:paraId="21BEDCDD" w14:textId="77777777">
      <w:pPr>
        <w:numPr>
          <w:ilvl w:val="0"/>
          <w:numId w:val="80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8214DF">
        <w:rPr>
          <w:rFonts w:ascii="Arial Nova" w:hAnsi="Arial Nova"/>
          <w:b/>
          <w:sz w:val="24"/>
          <w:szCs w:val="24"/>
        </w:rPr>
        <w:t>Group Feedback Session:</w:t>
      </w:r>
    </w:p>
    <w:p w:rsidRPr="008214DF" w:rsidR="0043192B" w:rsidP="0043192B" w:rsidRDefault="0043192B" w14:paraId="322BC39B" w14:textId="77777777">
      <w:pPr>
        <w:numPr>
          <w:ilvl w:val="1"/>
          <w:numId w:val="80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8214DF">
        <w:rPr>
          <w:rFonts w:ascii="Arial Nova" w:hAnsi="Arial Nova"/>
          <w:sz w:val="24"/>
          <w:szCs w:val="24"/>
        </w:rPr>
        <w:t>Facilitate a group feedback session where students can share their experiences and learn from each other’s feedback.</w:t>
      </w:r>
    </w:p>
    <w:p w:rsidRPr="008214DF" w:rsidR="0043192B" w:rsidP="0043192B" w:rsidRDefault="0043192B" w14:paraId="53FBE96C" w14:textId="77777777">
      <w:pPr>
        <w:numPr>
          <w:ilvl w:val="1"/>
          <w:numId w:val="80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8214DF">
        <w:rPr>
          <w:rFonts w:ascii="Arial Nova" w:hAnsi="Arial Nova"/>
          <w:sz w:val="24"/>
          <w:szCs w:val="24"/>
        </w:rPr>
        <w:t>Emphasize the importance of incorporating feedback to improve their presentations.</w:t>
      </w:r>
    </w:p>
    <w:p w:rsidRPr="008214DF" w:rsidR="0043192B" w:rsidP="0043192B" w:rsidRDefault="0043192B" w14:paraId="0236C575" w14:textId="77777777">
      <w:pPr>
        <w:spacing w:before="240" w:after="240"/>
        <w:rPr>
          <w:rFonts w:ascii="Arial Nova" w:hAnsi="Arial Nova"/>
          <w:b/>
          <w:sz w:val="24"/>
          <w:szCs w:val="24"/>
        </w:rPr>
      </w:pPr>
      <w:r w:rsidRPr="008214DF">
        <w:rPr>
          <w:rFonts w:ascii="Arial Nova" w:hAnsi="Arial Nova"/>
          <w:b/>
          <w:sz w:val="24"/>
          <w:szCs w:val="24"/>
        </w:rPr>
        <w:t>Materials Needed:</w:t>
      </w:r>
    </w:p>
    <w:p w:rsidRPr="008214DF" w:rsidR="0043192B" w:rsidP="0043192B" w:rsidRDefault="0043192B" w14:paraId="0A41B83A" w14:textId="77777777">
      <w:pPr>
        <w:numPr>
          <w:ilvl w:val="0"/>
          <w:numId w:val="84"/>
        </w:numPr>
        <w:spacing w:before="240" w:after="0" w:line="276" w:lineRule="auto"/>
        <w:rPr>
          <w:rFonts w:ascii="Arial Nova" w:hAnsi="Arial Nova"/>
          <w:sz w:val="24"/>
          <w:szCs w:val="24"/>
        </w:rPr>
      </w:pPr>
      <w:r w:rsidRPr="008214DF">
        <w:rPr>
          <w:rFonts w:ascii="Arial Nova" w:hAnsi="Arial Nova"/>
          <w:sz w:val="24"/>
          <w:szCs w:val="24"/>
        </w:rPr>
        <w:t>Presentation Feedback Worksheet</w:t>
      </w:r>
    </w:p>
    <w:p w:rsidRPr="008214DF" w:rsidR="0043192B" w:rsidP="0043192B" w:rsidRDefault="0043192B" w14:paraId="16454EAF" w14:textId="77777777">
      <w:pPr>
        <w:numPr>
          <w:ilvl w:val="0"/>
          <w:numId w:val="84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8214DF">
        <w:rPr>
          <w:rFonts w:ascii="Arial Nova" w:hAnsi="Arial Nova"/>
          <w:sz w:val="24"/>
          <w:szCs w:val="24"/>
        </w:rPr>
        <w:t xml:space="preserve">Completed </w:t>
      </w:r>
      <w:proofErr w:type="gramStart"/>
      <w:r w:rsidRPr="008214DF">
        <w:rPr>
          <w:rFonts w:ascii="Arial Nova" w:hAnsi="Arial Nova"/>
          <w:sz w:val="24"/>
          <w:szCs w:val="24"/>
        </w:rPr>
        <w:t>presentations</w:t>
      </w:r>
      <w:proofErr w:type="gramEnd"/>
    </w:p>
    <w:p w:rsidRPr="00B604B0" w:rsidR="0043192B" w:rsidP="0043192B" w:rsidRDefault="0043192B" w14:paraId="7BE8503A" w14:textId="77777777">
      <w:pPr>
        <w:pStyle w:val="Heading3"/>
        <w:keepNext w:val="0"/>
        <w:keepLines w:val="0"/>
        <w:spacing w:before="280"/>
        <w:rPr>
          <w:b/>
          <w:color w:val="auto"/>
          <w:sz w:val="26"/>
          <w:szCs w:val="26"/>
        </w:rPr>
      </w:pPr>
      <w:bookmarkStart w:name="_xy5t7rp74m6s" w:colFirst="0" w:colLast="0" w:id="18"/>
      <w:bookmarkEnd w:id="18"/>
      <w:r w:rsidRPr="00B604B0">
        <w:rPr>
          <w:color w:val="auto"/>
        </w:rPr>
        <w:br w:type="page"/>
      </w:r>
    </w:p>
    <w:p w:rsidRPr="008214DF" w:rsidR="0043192B" w:rsidP="008214DF" w:rsidRDefault="0043192B" w14:paraId="1A5AA8A9" w14:textId="56F0B675">
      <w:pPr>
        <w:pStyle w:val="Heading4"/>
        <w:keepNext w:val="0"/>
        <w:keepLines w:val="0"/>
        <w:spacing w:before="240" w:after="40"/>
        <w:jc w:val="center"/>
        <w:rPr>
          <w:rFonts w:ascii="Arial Nova" w:hAnsi="Arial Nova"/>
          <w:b/>
          <w:color w:val="auto"/>
          <w:sz w:val="36"/>
          <w:szCs w:val="36"/>
        </w:rPr>
      </w:pPr>
      <w:bookmarkStart w:name="_kwhy0tpohw7q" w:colFirst="0" w:colLast="0" w:id="19"/>
      <w:bookmarkEnd w:id="19"/>
      <w:r w:rsidRPr="008214DF">
        <w:rPr>
          <w:rFonts w:ascii="Arial Nova" w:hAnsi="Arial Nova"/>
          <w:b/>
          <w:color w:val="auto"/>
          <w:sz w:val="36"/>
          <w:szCs w:val="36"/>
        </w:rPr>
        <w:lastRenderedPageBreak/>
        <w:t>Presentation Feedback Worksheet</w:t>
      </w:r>
    </w:p>
    <w:p w:rsidRPr="008214DF" w:rsidR="0043192B" w:rsidP="0043192B" w:rsidRDefault="0043192B" w14:paraId="230526B3" w14:textId="77777777">
      <w:pPr>
        <w:spacing w:before="240" w:after="240"/>
        <w:rPr>
          <w:rFonts w:ascii="Arial Nova" w:hAnsi="Arial Nova"/>
          <w:sz w:val="24"/>
          <w:szCs w:val="24"/>
        </w:rPr>
      </w:pPr>
      <w:r w:rsidRPr="008214DF">
        <w:rPr>
          <w:rFonts w:ascii="Arial Nova" w:hAnsi="Arial Nova"/>
          <w:b/>
          <w:sz w:val="24"/>
          <w:szCs w:val="24"/>
        </w:rPr>
        <w:t>Instructions:</w:t>
      </w:r>
      <w:r w:rsidRPr="008214DF">
        <w:rPr>
          <w:rFonts w:ascii="Arial Nova" w:hAnsi="Arial Nova"/>
          <w:sz w:val="24"/>
          <w:szCs w:val="24"/>
        </w:rPr>
        <w:t xml:space="preserve"> Provide constructive feedback on your peer’s presentation.</w:t>
      </w:r>
    </w:p>
    <w:p w:rsidRPr="008214DF" w:rsidR="0043192B" w:rsidP="0043192B" w:rsidRDefault="0043192B" w14:paraId="17AA6990" w14:textId="77777777">
      <w:pPr>
        <w:numPr>
          <w:ilvl w:val="0"/>
          <w:numId w:val="76"/>
        </w:numPr>
        <w:spacing w:before="240" w:after="0" w:line="276" w:lineRule="auto"/>
        <w:rPr>
          <w:rFonts w:ascii="Arial Nova" w:hAnsi="Arial Nova"/>
          <w:sz w:val="24"/>
          <w:szCs w:val="24"/>
        </w:rPr>
      </w:pPr>
      <w:r w:rsidRPr="008214DF">
        <w:rPr>
          <w:rFonts w:ascii="Arial Nova" w:hAnsi="Arial Nova"/>
          <w:b/>
          <w:sz w:val="24"/>
          <w:szCs w:val="24"/>
        </w:rPr>
        <w:t>What did you like most about the presentation?</w:t>
      </w:r>
    </w:p>
    <w:p w:rsidRPr="008214DF" w:rsidR="0043192B" w:rsidP="0043192B" w:rsidRDefault="0043192B" w14:paraId="7FA06631" w14:textId="77777777">
      <w:pPr>
        <w:numPr>
          <w:ilvl w:val="1"/>
          <w:numId w:val="76"/>
        </w:numPr>
        <w:spacing w:after="0" w:line="276" w:lineRule="auto"/>
        <w:rPr>
          <w:rFonts w:ascii="Arial Nova" w:hAnsi="Arial Nova"/>
          <w:sz w:val="24"/>
          <w:szCs w:val="24"/>
        </w:rPr>
      </w:pPr>
    </w:p>
    <w:p w:rsidRPr="008214DF" w:rsidR="0043192B" w:rsidP="0043192B" w:rsidRDefault="0043192B" w14:paraId="477D5E6F" w14:textId="77777777">
      <w:pPr>
        <w:numPr>
          <w:ilvl w:val="1"/>
          <w:numId w:val="76"/>
        </w:numPr>
        <w:spacing w:after="0" w:line="276" w:lineRule="auto"/>
        <w:rPr>
          <w:rFonts w:ascii="Arial Nova" w:hAnsi="Arial Nova"/>
          <w:sz w:val="24"/>
          <w:szCs w:val="24"/>
        </w:rPr>
      </w:pPr>
    </w:p>
    <w:p w:rsidRPr="008214DF" w:rsidR="0043192B" w:rsidP="0043192B" w:rsidRDefault="0043192B" w14:paraId="2F9CB340" w14:textId="77777777">
      <w:pPr>
        <w:numPr>
          <w:ilvl w:val="0"/>
          <w:numId w:val="76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8214DF">
        <w:rPr>
          <w:rFonts w:ascii="Arial Nova" w:hAnsi="Arial Nova"/>
          <w:b/>
          <w:sz w:val="24"/>
          <w:szCs w:val="24"/>
        </w:rPr>
        <w:t>What could be improved in the presentation?</w:t>
      </w:r>
    </w:p>
    <w:p w:rsidRPr="008214DF" w:rsidR="0043192B" w:rsidP="0043192B" w:rsidRDefault="0043192B" w14:paraId="29955972" w14:textId="77777777">
      <w:pPr>
        <w:numPr>
          <w:ilvl w:val="1"/>
          <w:numId w:val="76"/>
        </w:numPr>
        <w:spacing w:after="0" w:line="276" w:lineRule="auto"/>
        <w:rPr>
          <w:rFonts w:ascii="Arial Nova" w:hAnsi="Arial Nova"/>
          <w:sz w:val="24"/>
          <w:szCs w:val="24"/>
        </w:rPr>
      </w:pPr>
    </w:p>
    <w:p w:rsidRPr="008214DF" w:rsidR="0043192B" w:rsidP="0043192B" w:rsidRDefault="0043192B" w14:paraId="619530EB" w14:textId="77777777">
      <w:pPr>
        <w:numPr>
          <w:ilvl w:val="1"/>
          <w:numId w:val="76"/>
        </w:numPr>
        <w:spacing w:after="0" w:line="276" w:lineRule="auto"/>
        <w:rPr>
          <w:rFonts w:ascii="Arial Nova" w:hAnsi="Arial Nova"/>
          <w:sz w:val="24"/>
          <w:szCs w:val="24"/>
        </w:rPr>
      </w:pPr>
    </w:p>
    <w:p w:rsidRPr="008214DF" w:rsidR="0043192B" w:rsidP="0043192B" w:rsidRDefault="0043192B" w14:paraId="3382A4A7" w14:textId="77777777">
      <w:pPr>
        <w:numPr>
          <w:ilvl w:val="0"/>
          <w:numId w:val="76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8214DF">
        <w:rPr>
          <w:rFonts w:ascii="Arial Nova" w:hAnsi="Arial Nova"/>
          <w:b/>
          <w:sz w:val="24"/>
          <w:szCs w:val="24"/>
        </w:rPr>
        <w:t>Was the information organized and clear?</w:t>
      </w:r>
    </w:p>
    <w:p w:rsidRPr="008214DF" w:rsidR="0043192B" w:rsidP="0043192B" w:rsidRDefault="0043192B" w14:paraId="35F3691E" w14:textId="77777777">
      <w:pPr>
        <w:numPr>
          <w:ilvl w:val="1"/>
          <w:numId w:val="76"/>
        </w:numPr>
        <w:spacing w:after="0" w:line="276" w:lineRule="auto"/>
        <w:rPr>
          <w:rFonts w:ascii="Arial Nova" w:hAnsi="Arial Nova"/>
          <w:sz w:val="24"/>
          <w:szCs w:val="24"/>
        </w:rPr>
      </w:pPr>
    </w:p>
    <w:p w:rsidRPr="008214DF" w:rsidR="0043192B" w:rsidP="0043192B" w:rsidRDefault="0043192B" w14:paraId="5614848E" w14:textId="77777777">
      <w:pPr>
        <w:numPr>
          <w:ilvl w:val="1"/>
          <w:numId w:val="76"/>
        </w:numPr>
        <w:spacing w:after="0" w:line="276" w:lineRule="auto"/>
        <w:rPr>
          <w:rFonts w:ascii="Arial Nova" w:hAnsi="Arial Nova"/>
          <w:sz w:val="24"/>
          <w:szCs w:val="24"/>
        </w:rPr>
      </w:pPr>
    </w:p>
    <w:p w:rsidRPr="008214DF" w:rsidR="0043192B" w:rsidP="0043192B" w:rsidRDefault="0043192B" w14:paraId="6C2E2190" w14:textId="77777777">
      <w:pPr>
        <w:numPr>
          <w:ilvl w:val="0"/>
          <w:numId w:val="76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8214DF">
        <w:rPr>
          <w:rFonts w:ascii="Arial Nova" w:hAnsi="Arial Nova"/>
          <w:b/>
          <w:sz w:val="24"/>
          <w:szCs w:val="24"/>
        </w:rPr>
        <w:t>Did the presenter engage the audience?</w:t>
      </w:r>
    </w:p>
    <w:p w:rsidRPr="008214DF" w:rsidR="0043192B" w:rsidP="0043192B" w:rsidRDefault="0043192B" w14:paraId="40CA7352" w14:textId="77777777">
      <w:pPr>
        <w:numPr>
          <w:ilvl w:val="1"/>
          <w:numId w:val="76"/>
        </w:numPr>
        <w:spacing w:after="0" w:line="276" w:lineRule="auto"/>
        <w:rPr>
          <w:rFonts w:ascii="Arial Nova" w:hAnsi="Arial Nova"/>
          <w:sz w:val="24"/>
          <w:szCs w:val="24"/>
        </w:rPr>
      </w:pPr>
    </w:p>
    <w:p w:rsidRPr="008214DF" w:rsidR="0043192B" w:rsidP="0043192B" w:rsidRDefault="0043192B" w14:paraId="31B6DABF" w14:textId="77777777">
      <w:pPr>
        <w:numPr>
          <w:ilvl w:val="1"/>
          <w:numId w:val="76"/>
        </w:numPr>
        <w:spacing w:after="0" w:line="276" w:lineRule="auto"/>
        <w:rPr>
          <w:rFonts w:ascii="Arial Nova" w:hAnsi="Arial Nova"/>
          <w:sz w:val="24"/>
          <w:szCs w:val="24"/>
        </w:rPr>
      </w:pPr>
    </w:p>
    <w:p w:rsidRPr="008214DF" w:rsidR="0043192B" w:rsidP="0043192B" w:rsidRDefault="0043192B" w14:paraId="4EF28F94" w14:textId="77777777">
      <w:pPr>
        <w:numPr>
          <w:ilvl w:val="0"/>
          <w:numId w:val="76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8214DF">
        <w:rPr>
          <w:rFonts w:ascii="Arial Nova" w:hAnsi="Arial Nova"/>
          <w:b/>
          <w:sz w:val="24"/>
          <w:szCs w:val="24"/>
        </w:rPr>
        <w:t>Additional Comments:</w:t>
      </w:r>
    </w:p>
    <w:p w:rsidRPr="008214DF" w:rsidR="003F7F24" w:rsidRDefault="003F7F24" w14:paraId="4A7AF177" w14:textId="38EE13E7">
      <w:pPr>
        <w:rPr>
          <w:rFonts w:ascii="Arial Nova" w:hAnsi="Arial Nova"/>
          <w:sz w:val="24"/>
          <w:szCs w:val="24"/>
        </w:rPr>
      </w:pPr>
      <w:r w:rsidRPr="008214DF">
        <w:rPr>
          <w:rFonts w:ascii="Arial Nova" w:hAnsi="Arial Nova"/>
          <w:sz w:val="24"/>
          <w:szCs w:val="24"/>
        </w:rPr>
        <w:br w:type="page"/>
      </w:r>
    </w:p>
    <w:p w:rsidRPr="003F7F24" w:rsidR="003F7F24" w:rsidP="003F7F24" w:rsidRDefault="003F7F24" w14:paraId="72E16B44" w14:textId="77777777">
      <w:pPr>
        <w:spacing w:after="240" w:line="276" w:lineRule="auto"/>
        <w:rPr>
          <w:rFonts w:ascii="Arial Nova" w:hAnsi="Arial Nova"/>
          <w:b/>
          <w:bCs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lastRenderedPageBreak/>
        <w:t>Week 6: Budgeting and Financial Planning</w:t>
      </w:r>
    </w:p>
    <w:p w:rsidRPr="003F7F24" w:rsidR="003F7F24" w:rsidP="003F7F24" w:rsidRDefault="003F7F24" w14:paraId="4CDD0903" w14:textId="77777777">
      <w:pPr>
        <w:spacing w:after="240" w:line="276" w:lineRule="auto"/>
        <w:rPr>
          <w:rFonts w:ascii="Arial Nova" w:hAnsi="Arial Nova"/>
          <w:b/>
          <w:bCs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>Day 1: Introduction to Personal Budgeting and Financial Planning</w:t>
      </w:r>
    </w:p>
    <w:p w:rsidRPr="003F7F24" w:rsidR="003F7F24" w:rsidP="003F7F24" w:rsidRDefault="003F7F24" w14:paraId="56AF94ED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>Objective:</w:t>
      </w:r>
      <w:r w:rsidRPr="003F7F24">
        <w:rPr>
          <w:rFonts w:ascii="Arial Nova" w:hAnsi="Arial Nova"/>
          <w:sz w:val="24"/>
          <w:szCs w:val="24"/>
        </w:rPr>
        <w:t xml:space="preserve"> Students will understand the basics of personal budgeting and the importance of financial planning.</w:t>
      </w:r>
    </w:p>
    <w:p w:rsidRPr="003F7F24" w:rsidR="003F7F24" w:rsidP="003F7F24" w:rsidRDefault="003F7F24" w14:paraId="1742DAC4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>Activities:</w:t>
      </w:r>
    </w:p>
    <w:p w:rsidRPr="003F7F24" w:rsidR="003F7F24" w:rsidP="003F7F24" w:rsidRDefault="003F7F24" w14:paraId="7ACF4A98" w14:textId="5905195C">
      <w:pPr>
        <w:numPr>
          <w:ilvl w:val="0"/>
          <w:numId w:val="89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 xml:space="preserve">Introduction </w:t>
      </w:r>
    </w:p>
    <w:p w:rsidRPr="003F7F24" w:rsidR="003F7F24" w:rsidP="003F7F24" w:rsidRDefault="003F7F24" w14:paraId="7D6DAEAA" w14:textId="77777777">
      <w:pPr>
        <w:numPr>
          <w:ilvl w:val="1"/>
          <w:numId w:val="89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Define budgeting and financial planning.</w:t>
      </w:r>
    </w:p>
    <w:p w:rsidRPr="003F7F24" w:rsidR="003F7F24" w:rsidP="003F7F24" w:rsidRDefault="003F7F24" w14:paraId="73D29CED" w14:textId="77777777">
      <w:pPr>
        <w:numPr>
          <w:ilvl w:val="1"/>
          <w:numId w:val="89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Explain the importance of managing personal finances.</w:t>
      </w:r>
    </w:p>
    <w:p w:rsidRPr="003F7F24" w:rsidR="003F7F24" w:rsidP="003F7F24" w:rsidRDefault="003F7F24" w14:paraId="71DB22F6" w14:textId="3723D73F">
      <w:pPr>
        <w:numPr>
          <w:ilvl w:val="0"/>
          <w:numId w:val="89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 xml:space="preserve">Presentation </w:t>
      </w:r>
    </w:p>
    <w:p w:rsidRPr="003F7F24" w:rsidR="003F7F24" w:rsidP="003F7F24" w:rsidRDefault="003F7F24" w14:paraId="7ED922BC" w14:textId="77777777">
      <w:pPr>
        <w:numPr>
          <w:ilvl w:val="1"/>
          <w:numId w:val="89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Go through the slides on the basics of budgeting.</w:t>
      </w:r>
    </w:p>
    <w:p w:rsidRPr="003F7F24" w:rsidR="003F7F24" w:rsidP="003F7F24" w:rsidRDefault="003F7F24" w14:paraId="6B1691BC" w14:textId="77777777">
      <w:pPr>
        <w:numPr>
          <w:ilvl w:val="1"/>
          <w:numId w:val="89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Discuss the components of a budget: income, expenses, savings, and goals.</w:t>
      </w:r>
    </w:p>
    <w:p w:rsidRPr="003F7F24" w:rsidR="003F7F24" w:rsidP="003F7F24" w:rsidRDefault="003F7F24" w14:paraId="5BE1DAD9" w14:textId="0152BA08">
      <w:pPr>
        <w:numPr>
          <w:ilvl w:val="0"/>
          <w:numId w:val="89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 xml:space="preserve">Activity: Budgeting Brainstorm </w:t>
      </w:r>
    </w:p>
    <w:p w:rsidRPr="003F7F24" w:rsidR="003F7F24" w:rsidP="003F7F24" w:rsidRDefault="003F7F24" w14:paraId="029592EC" w14:textId="77777777">
      <w:pPr>
        <w:numPr>
          <w:ilvl w:val="1"/>
          <w:numId w:val="89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Distribute the Personal Budgeting Worksheet.</w:t>
      </w:r>
    </w:p>
    <w:p w:rsidRPr="003F7F24" w:rsidR="003F7F24" w:rsidP="003F7F24" w:rsidRDefault="003F7F24" w14:paraId="3F322447" w14:textId="77777777">
      <w:pPr>
        <w:numPr>
          <w:ilvl w:val="1"/>
          <w:numId w:val="89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Have students brainstorm their own income sources, expenses, and financial goals.</w:t>
      </w:r>
    </w:p>
    <w:p w:rsidRPr="003F7F24" w:rsidR="003F7F24" w:rsidP="003F7F24" w:rsidRDefault="003F7F24" w14:paraId="01A688A6" w14:textId="5DB767E5">
      <w:pPr>
        <w:numPr>
          <w:ilvl w:val="0"/>
          <w:numId w:val="89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 xml:space="preserve">Class Discussion </w:t>
      </w:r>
    </w:p>
    <w:p w:rsidR="003F7F24" w:rsidP="003F7F24" w:rsidRDefault="003F7F24" w14:paraId="6CD4EC0B" w14:textId="77777777">
      <w:pPr>
        <w:numPr>
          <w:ilvl w:val="1"/>
          <w:numId w:val="89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Share and discuss some of the students' budgeting ideas.</w:t>
      </w:r>
    </w:p>
    <w:p w:rsidRPr="003F7F24" w:rsidR="003F7F24" w:rsidP="003F7F24" w:rsidRDefault="003F7F24" w14:paraId="7DB8051E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>Materials:</w:t>
      </w:r>
    </w:p>
    <w:p w:rsidRPr="003F7F24" w:rsidR="003F7F24" w:rsidP="003F7F24" w:rsidRDefault="003F7F24" w14:paraId="17A938CD" w14:textId="77777777">
      <w:pPr>
        <w:spacing w:after="240" w:line="276" w:lineRule="auto"/>
        <w:ind w:left="720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 xml:space="preserve">Slide </w:t>
      </w:r>
      <w:proofErr w:type="gramStart"/>
      <w:r w:rsidRPr="003F7F24">
        <w:rPr>
          <w:rFonts w:ascii="Arial Nova" w:hAnsi="Arial Nova"/>
          <w:sz w:val="24"/>
          <w:szCs w:val="24"/>
        </w:rPr>
        <w:t>presentation</w:t>
      </w:r>
      <w:proofErr w:type="gramEnd"/>
    </w:p>
    <w:p w:rsidRPr="003F7F24" w:rsidR="003F7F24" w:rsidP="003F7F24" w:rsidRDefault="003F7F24" w14:paraId="51F4CF56" w14:textId="77777777">
      <w:pPr>
        <w:spacing w:after="240" w:line="276" w:lineRule="auto"/>
        <w:ind w:left="720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Personal Budgeting Worksheet</w:t>
      </w:r>
    </w:p>
    <w:p w:rsidR="003F7F24" w:rsidRDefault="003F7F24" w14:paraId="1180B275" w14:textId="77777777">
      <w:pPr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br w:type="page"/>
      </w:r>
    </w:p>
    <w:p w:rsidRPr="003F7F24" w:rsidR="003F7F24" w:rsidP="008214DF" w:rsidRDefault="003F7F24" w14:paraId="525D9A90" w14:textId="77777777">
      <w:pPr>
        <w:spacing w:after="240" w:line="276" w:lineRule="auto"/>
        <w:jc w:val="center"/>
        <w:rPr>
          <w:rFonts w:ascii="Arial Nova" w:hAnsi="Arial Nova"/>
          <w:sz w:val="36"/>
          <w:szCs w:val="36"/>
        </w:rPr>
      </w:pPr>
      <w:r w:rsidRPr="003F7F24">
        <w:rPr>
          <w:rFonts w:ascii="Arial Nova" w:hAnsi="Arial Nova"/>
          <w:b/>
          <w:bCs/>
          <w:sz w:val="36"/>
          <w:szCs w:val="36"/>
        </w:rPr>
        <w:lastRenderedPageBreak/>
        <w:t>Personal Budgeting Worksheet</w:t>
      </w:r>
    </w:p>
    <w:p w:rsidRPr="003F7F24" w:rsidR="003F7F24" w:rsidP="003F7F24" w:rsidRDefault="003F7F24" w14:paraId="6BFF57D5" w14:textId="41A48829">
      <w:p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>Name</w:t>
      </w:r>
      <w:r w:rsidR="00FD37FB">
        <w:rPr>
          <w:rFonts w:ascii="Arial Nova" w:hAnsi="Arial Nova"/>
          <w:b/>
          <w:bCs/>
          <w:sz w:val="24"/>
          <w:szCs w:val="24"/>
        </w:rPr>
        <w:t>:</w:t>
      </w:r>
    </w:p>
    <w:p w:rsidRPr="003F7F24" w:rsidR="003F7F24" w:rsidP="00FD37FB" w:rsidRDefault="003F7F24" w14:paraId="3DD97832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>Personal Budgeting Brainstorm</w:t>
      </w:r>
    </w:p>
    <w:p w:rsidRPr="003F7F24" w:rsidR="003F7F24" w:rsidP="00FD37FB" w:rsidRDefault="003F7F24" w14:paraId="5AE4ECB4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>Instructions:</w:t>
      </w:r>
      <w:r w:rsidRPr="003F7F24">
        <w:rPr>
          <w:rFonts w:ascii="Arial Nova" w:hAnsi="Arial Nova"/>
          <w:sz w:val="24"/>
          <w:szCs w:val="24"/>
        </w:rPr>
        <w:t xml:space="preserve"> Brainstorm your own income sources, expenses, and financial goals. Write them down below.</w:t>
      </w:r>
    </w:p>
    <w:p w:rsidRPr="00FD37FB" w:rsidR="003F7F24" w:rsidP="00FD37FB" w:rsidRDefault="003F7F24" w14:paraId="1B59ADBA" w14:textId="77777777">
      <w:pPr>
        <w:pStyle w:val="ListParagraph"/>
        <w:numPr>
          <w:ilvl w:val="0"/>
          <w:numId w:val="134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FD37FB">
        <w:rPr>
          <w:rFonts w:ascii="Arial Nova" w:hAnsi="Arial Nova"/>
          <w:b/>
          <w:bCs/>
          <w:sz w:val="24"/>
          <w:szCs w:val="24"/>
        </w:rPr>
        <w:t>Income Sources:</w:t>
      </w:r>
    </w:p>
    <w:p w:rsidRPr="003F7F24" w:rsidR="003F7F24" w:rsidP="003F7F24" w:rsidRDefault="00255677" w14:paraId="5A6A8778" w14:textId="77777777">
      <w:pPr>
        <w:numPr>
          <w:ilvl w:val="1"/>
          <w:numId w:val="97"/>
        </w:numPr>
        <w:spacing w:after="240" w:line="276" w:lineRule="auto"/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pict w14:anchorId="7548112C">
          <v:rect id="_x0000_i1025" style="width:0;height:1.5pt" o:hr="t" o:hrstd="t" o:hralign="center" fillcolor="#a0a0a0" stroked="f"/>
        </w:pict>
      </w:r>
    </w:p>
    <w:p w:rsidRPr="003F7F24" w:rsidR="003F7F24" w:rsidP="003F7F24" w:rsidRDefault="00255677" w14:paraId="43DBEAB3" w14:textId="77777777">
      <w:pPr>
        <w:numPr>
          <w:ilvl w:val="1"/>
          <w:numId w:val="97"/>
        </w:numPr>
        <w:spacing w:after="240" w:line="276" w:lineRule="auto"/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pict w14:anchorId="68C7CD6D">
          <v:rect id="_x0000_i1026" style="width:0;height:1.5pt" o:hr="t" o:hrstd="t" o:hralign="center" fillcolor="#a0a0a0" stroked="f"/>
        </w:pict>
      </w:r>
    </w:p>
    <w:p w:rsidRPr="003F7F24" w:rsidR="003F7F24" w:rsidP="003F7F24" w:rsidRDefault="003F7F24" w14:paraId="66C7A247" w14:textId="77777777">
      <w:pPr>
        <w:numPr>
          <w:ilvl w:val="0"/>
          <w:numId w:val="97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>Expenses:</w:t>
      </w:r>
    </w:p>
    <w:p w:rsidRPr="003F7F24" w:rsidR="003F7F24" w:rsidP="003F7F24" w:rsidRDefault="00255677" w14:paraId="13A9620D" w14:textId="77777777">
      <w:pPr>
        <w:numPr>
          <w:ilvl w:val="1"/>
          <w:numId w:val="97"/>
        </w:numPr>
        <w:spacing w:after="240" w:line="276" w:lineRule="auto"/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pict w14:anchorId="5420C5F5">
          <v:rect id="_x0000_i1027" style="width:0;height:1.5pt" o:hr="t" o:hrstd="t" o:hralign="center" fillcolor="#a0a0a0" stroked="f"/>
        </w:pict>
      </w:r>
    </w:p>
    <w:p w:rsidRPr="003F7F24" w:rsidR="003F7F24" w:rsidP="003F7F24" w:rsidRDefault="00255677" w14:paraId="6423418C" w14:textId="77777777">
      <w:pPr>
        <w:numPr>
          <w:ilvl w:val="1"/>
          <w:numId w:val="97"/>
        </w:numPr>
        <w:spacing w:after="240" w:line="276" w:lineRule="auto"/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pict w14:anchorId="08572F69">
          <v:rect id="_x0000_i1028" style="width:0;height:1.5pt" o:hr="t" o:hrstd="t" o:hralign="center" fillcolor="#a0a0a0" stroked="f"/>
        </w:pict>
      </w:r>
    </w:p>
    <w:p w:rsidRPr="003F7F24" w:rsidR="003F7F24" w:rsidP="003F7F24" w:rsidRDefault="003F7F24" w14:paraId="379673DF" w14:textId="77777777">
      <w:pPr>
        <w:numPr>
          <w:ilvl w:val="0"/>
          <w:numId w:val="97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>Financial Goals:</w:t>
      </w:r>
    </w:p>
    <w:p w:rsidRPr="003F7F24" w:rsidR="003F7F24" w:rsidP="003F7F24" w:rsidRDefault="00255677" w14:paraId="21E80DF3" w14:textId="77777777">
      <w:pPr>
        <w:numPr>
          <w:ilvl w:val="1"/>
          <w:numId w:val="97"/>
        </w:numPr>
        <w:spacing w:after="240" w:line="276" w:lineRule="auto"/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pict w14:anchorId="13C275BC">
          <v:rect id="_x0000_i1029" style="width:0;height:1.5pt" o:hr="t" o:hrstd="t" o:hralign="center" fillcolor="#a0a0a0" stroked="f"/>
        </w:pict>
      </w:r>
    </w:p>
    <w:p w:rsidRPr="003F7F24" w:rsidR="003F7F24" w:rsidP="003F7F24" w:rsidRDefault="00255677" w14:paraId="5E6BF83F" w14:textId="77777777">
      <w:pPr>
        <w:numPr>
          <w:ilvl w:val="1"/>
          <w:numId w:val="97"/>
        </w:numPr>
        <w:spacing w:after="240" w:line="276" w:lineRule="auto"/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pict w14:anchorId="262B75AE">
          <v:rect id="_x0000_i1030" style="width:0;height:1.5pt" o:hr="t" o:hrstd="t" o:hralign="center" fillcolor="#a0a0a0" stroked="f"/>
        </w:pict>
      </w:r>
    </w:p>
    <w:p w:rsidRPr="003F7F24" w:rsidR="003F7F24" w:rsidP="003F7F24" w:rsidRDefault="00255677" w14:paraId="6F1F61F9" w14:textId="77777777">
      <w:pPr>
        <w:spacing w:after="240" w:line="276" w:lineRule="auto"/>
        <w:ind w:left="1440"/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pict w14:anchorId="6C4E5984">
          <v:rect id="_x0000_i1031" style="width:0;height:1.5pt" o:hr="t" o:hrstd="t" o:hralign="center" fillcolor="#a0a0a0" stroked="f"/>
        </w:pict>
      </w:r>
    </w:p>
    <w:p w:rsidR="00FD37FB" w:rsidRDefault="00FD37FB" w14:paraId="1C69FC6C" w14:textId="77777777">
      <w:pPr>
        <w:rPr>
          <w:rFonts w:ascii="Arial Nova" w:hAnsi="Arial Nova"/>
          <w:b/>
          <w:bCs/>
          <w:sz w:val="24"/>
          <w:szCs w:val="24"/>
        </w:rPr>
      </w:pPr>
      <w:r>
        <w:rPr>
          <w:rFonts w:ascii="Arial Nova" w:hAnsi="Arial Nova"/>
          <w:b/>
          <w:bCs/>
          <w:sz w:val="24"/>
          <w:szCs w:val="24"/>
        </w:rPr>
        <w:br w:type="page"/>
      </w:r>
    </w:p>
    <w:p w:rsidRPr="003F7F24" w:rsidR="003F7F24" w:rsidP="00FD37FB" w:rsidRDefault="003F7F24" w14:paraId="21FE8C8A" w14:textId="71B7349A">
      <w:pPr>
        <w:spacing w:after="240" w:line="276" w:lineRule="auto"/>
        <w:rPr>
          <w:rFonts w:ascii="Arial Nova" w:hAnsi="Arial Nova"/>
          <w:b/>
          <w:bCs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lastRenderedPageBreak/>
        <w:t>Day 2: Budgeting Basics: Income, Expenses, and Savings</w:t>
      </w:r>
    </w:p>
    <w:p w:rsidRPr="003F7F24" w:rsidR="003F7F24" w:rsidP="00FD37FB" w:rsidRDefault="003F7F24" w14:paraId="3D624002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>Objective:</w:t>
      </w:r>
      <w:r w:rsidRPr="003F7F24">
        <w:rPr>
          <w:rFonts w:ascii="Arial Nova" w:hAnsi="Arial Nova"/>
          <w:sz w:val="24"/>
          <w:szCs w:val="24"/>
        </w:rPr>
        <w:t xml:space="preserve"> Students will learn about the basics of budgeting, including managing income, expenses, and savings.</w:t>
      </w:r>
    </w:p>
    <w:p w:rsidRPr="003F7F24" w:rsidR="003F7F24" w:rsidP="00FD37FB" w:rsidRDefault="003F7F24" w14:paraId="39F02ABD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>Activities:</w:t>
      </w:r>
    </w:p>
    <w:p w:rsidRPr="003F7F24" w:rsidR="003F7F24" w:rsidP="003F7F24" w:rsidRDefault="003F7F24" w14:paraId="4DA45553" w14:textId="173F23C2">
      <w:pPr>
        <w:numPr>
          <w:ilvl w:val="0"/>
          <w:numId w:val="99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 xml:space="preserve">Introduction </w:t>
      </w:r>
    </w:p>
    <w:p w:rsidRPr="003F7F24" w:rsidR="003F7F24" w:rsidP="003F7F24" w:rsidRDefault="003F7F24" w14:paraId="346A21A0" w14:textId="77777777">
      <w:pPr>
        <w:numPr>
          <w:ilvl w:val="1"/>
          <w:numId w:val="99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Review the importance of budgeting.</w:t>
      </w:r>
    </w:p>
    <w:p w:rsidRPr="003F7F24" w:rsidR="003F7F24" w:rsidP="003F7F24" w:rsidRDefault="003F7F24" w14:paraId="6698D41C" w14:textId="77777777">
      <w:pPr>
        <w:numPr>
          <w:ilvl w:val="1"/>
          <w:numId w:val="99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Discuss the basics of managing income, expenses, and savings.</w:t>
      </w:r>
    </w:p>
    <w:p w:rsidRPr="003F7F24" w:rsidR="003F7F24" w:rsidP="003F7F24" w:rsidRDefault="003F7F24" w14:paraId="100E1FF9" w14:textId="6C4B7DD9">
      <w:pPr>
        <w:numPr>
          <w:ilvl w:val="0"/>
          <w:numId w:val="99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 xml:space="preserve">Presentation </w:t>
      </w:r>
    </w:p>
    <w:p w:rsidRPr="003F7F24" w:rsidR="003F7F24" w:rsidP="003F7F24" w:rsidRDefault="003F7F24" w14:paraId="08ED5938" w14:textId="77777777">
      <w:pPr>
        <w:numPr>
          <w:ilvl w:val="1"/>
          <w:numId w:val="99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Go through the slides on income, expenses, and savings.</w:t>
      </w:r>
    </w:p>
    <w:p w:rsidRPr="003F7F24" w:rsidR="003F7F24" w:rsidP="003F7F24" w:rsidRDefault="003F7F24" w14:paraId="148470F2" w14:textId="77777777">
      <w:pPr>
        <w:numPr>
          <w:ilvl w:val="1"/>
          <w:numId w:val="99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Explain how to track and manage each component.</w:t>
      </w:r>
    </w:p>
    <w:p w:rsidRPr="003F7F24" w:rsidR="003F7F24" w:rsidP="003F7F24" w:rsidRDefault="003F7F24" w14:paraId="37ED9ED9" w14:textId="2727ECC3">
      <w:pPr>
        <w:numPr>
          <w:ilvl w:val="0"/>
          <w:numId w:val="99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 xml:space="preserve">Activity: Budgeting Exercise </w:t>
      </w:r>
    </w:p>
    <w:p w:rsidRPr="003F7F24" w:rsidR="003F7F24" w:rsidP="003F7F24" w:rsidRDefault="003F7F24" w14:paraId="31F3C7BF" w14:textId="77777777">
      <w:pPr>
        <w:numPr>
          <w:ilvl w:val="1"/>
          <w:numId w:val="99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Distribute the Budgeting Basics Worksheet.</w:t>
      </w:r>
    </w:p>
    <w:p w:rsidRPr="003F7F24" w:rsidR="003F7F24" w:rsidP="003F7F24" w:rsidRDefault="003F7F24" w14:paraId="7042A6DA" w14:textId="77777777">
      <w:pPr>
        <w:numPr>
          <w:ilvl w:val="1"/>
          <w:numId w:val="99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Have students complete a sample budget based on given scenarios.</w:t>
      </w:r>
    </w:p>
    <w:p w:rsidRPr="003F7F24" w:rsidR="003F7F24" w:rsidP="003F7F24" w:rsidRDefault="003F7F24" w14:paraId="4807E970" w14:textId="41B2C34A">
      <w:pPr>
        <w:numPr>
          <w:ilvl w:val="0"/>
          <w:numId w:val="99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 xml:space="preserve">Class Discussion </w:t>
      </w:r>
    </w:p>
    <w:p w:rsidR="003F7F24" w:rsidP="003F7F24" w:rsidRDefault="003F7F24" w14:paraId="72934B6C" w14:textId="77777777">
      <w:pPr>
        <w:numPr>
          <w:ilvl w:val="1"/>
          <w:numId w:val="99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Review and discuss the sample budgets.</w:t>
      </w:r>
    </w:p>
    <w:p w:rsidRPr="003F7F24" w:rsidR="00FD37FB" w:rsidP="00FD37FB" w:rsidRDefault="00FD37FB" w14:paraId="5C3D962E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>Materials:</w:t>
      </w:r>
    </w:p>
    <w:p w:rsidRPr="003F7F24" w:rsidR="00FD37FB" w:rsidP="00FD37FB" w:rsidRDefault="00FD37FB" w14:paraId="41B743AB" w14:textId="77777777">
      <w:pPr>
        <w:spacing w:after="240" w:line="276" w:lineRule="auto"/>
        <w:ind w:left="720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 xml:space="preserve">Slide </w:t>
      </w:r>
      <w:proofErr w:type="gramStart"/>
      <w:r w:rsidRPr="003F7F24">
        <w:rPr>
          <w:rFonts w:ascii="Arial Nova" w:hAnsi="Arial Nova"/>
          <w:sz w:val="24"/>
          <w:szCs w:val="24"/>
        </w:rPr>
        <w:t>presentation</w:t>
      </w:r>
      <w:proofErr w:type="gramEnd"/>
    </w:p>
    <w:p w:rsidR="00FD37FB" w:rsidP="00FD37FB" w:rsidRDefault="00FD37FB" w14:paraId="2EABD29C" w14:textId="061964DF">
      <w:pPr>
        <w:spacing w:after="240" w:line="276" w:lineRule="auto"/>
        <w:ind w:left="720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Budgeting Basics Worksheet</w:t>
      </w:r>
    </w:p>
    <w:p w:rsidR="00FD37FB" w:rsidRDefault="00FD37FB" w14:paraId="173F63A8" w14:textId="77777777">
      <w:pPr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br w:type="page"/>
      </w:r>
    </w:p>
    <w:p w:rsidRPr="008214DF" w:rsidR="003F7F24" w:rsidP="008214DF" w:rsidRDefault="003F7F24" w14:paraId="051A6903" w14:textId="77777777">
      <w:pPr>
        <w:spacing w:after="240" w:line="276" w:lineRule="auto"/>
        <w:jc w:val="center"/>
        <w:rPr>
          <w:rFonts w:ascii="Arial Nova" w:hAnsi="Arial Nova"/>
          <w:sz w:val="36"/>
          <w:szCs w:val="36"/>
        </w:rPr>
      </w:pPr>
      <w:r w:rsidRPr="008214DF">
        <w:rPr>
          <w:rFonts w:ascii="Arial Nova" w:hAnsi="Arial Nova"/>
          <w:b/>
          <w:bCs/>
          <w:sz w:val="36"/>
          <w:szCs w:val="36"/>
        </w:rPr>
        <w:lastRenderedPageBreak/>
        <w:t>Budgeting Basics Worksheet</w:t>
      </w:r>
    </w:p>
    <w:p w:rsidRPr="003F7F24" w:rsidR="003F7F24" w:rsidP="00FD37FB" w:rsidRDefault="003F7F24" w14:paraId="613B383B" w14:textId="7FF8D3AA">
      <w:p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>Name</w:t>
      </w:r>
      <w:r w:rsidR="00FD37FB">
        <w:rPr>
          <w:rFonts w:ascii="Arial Nova" w:hAnsi="Arial Nova"/>
          <w:b/>
          <w:bCs/>
          <w:sz w:val="24"/>
          <w:szCs w:val="24"/>
        </w:rPr>
        <w:t>:</w:t>
      </w:r>
    </w:p>
    <w:p w:rsidRPr="003F7F24" w:rsidR="003F7F24" w:rsidP="00FD37FB" w:rsidRDefault="003F7F24" w14:paraId="37E92CB7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>Sample Budget Exercise</w:t>
      </w:r>
    </w:p>
    <w:p w:rsidRPr="003F7F24" w:rsidR="003F7F24" w:rsidP="00FD37FB" w:rsidRDefault="003F7F24" w14:paraId="076536EF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>Instructions:</w:t>
      </w:r>
      <w:r w:rsidRPr="003F7F24">
        <w:rPr>
          <w:rFonts w:ascii="Arial Nova" w:hAnsi="Arial Nova"/>
          <w:sz w:val="24"/>
          <w:szCs w:val="24"/>
        </w:rPr>
        <w:t xml:space="preserve"> Complete the sample budget based on the given scenario.</w:t>
      </w:r>
    </w:p>
    <w:p w:rsidRPr="003F7F24" w:rsidR="003F7F24" w:rsidP="00FD37FB" w:rsidRDefault="003F7F24" w14:paraId="50F9291E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>Scenario:</w:t>
      </w:r>
    </w:p>
    <w:p w:rsidRPr="003F7F24" w:rsidR="003F7F24" w:rsidP="003F7F24" w:rsidRDefault="003F7F24" w14:paraId="01AB49E1" w14:textId="77777777">
      <w:pPr>
        <w:numPr>
          <w:ilvl w:val="0"/>
          <w:numId w:val="107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>Income:</w:t>
      </w:r>
      <w:r w:rsidRPr="003F7F24">
        <w:rPr>
          <w:rFonts w:ascii="Arial Nova" w:hAnsi="Arial Nova"/>
          <w:sz w:val="24"/>
          <w:szCs w:val="24"/>
        </w:rPr>
        <w:t xml:space="preserve"> $1,500 per month</w:t>
      </w:r>
    </w:p>
    <w:p w:rsidRPr="003F7F24" w:rsidR="003F7F24" w:rsidP="003F7F24" w:rsidRDefault="003F7F24" w14:paraId="233DF862" w14:textId="77777777">
      <w:pPr>
        <w:numPr>
          <w:ilvl w:val="0"/>
          <w:numId w:val="107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>Expenses:</w:t>
      </w:r>
    </w:p>
    <w:p w:rsidRPr="003F7F24" w:rsidR="003F7F24" w:rsidP="003F7F24" w:rsidRDefault="003F7F24" w14:paraId="1B6E9190" w14:textId="77777777">
      <w:pPr>
        <w:numPr>
          <w:ilvl w:val="1"/>
          <w:numId w:val="107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Rent: $600</w:t>
      </w:r>
    </w:p>
    <w:p w:rsidRPr="003F7F24" w:rsidR="003F7F24" w:rsidP="003F7F24" w:rsidRDefault="003F7F24" w14:paraId="7BD2F024" w14:textId="77777777">
      <w:pPr>
        <w:numPr>
          <w:ilvl w:val="1"/>
          <w:numId w:val="107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Groceries: $200</w:t>
      </w:r>
    </w:p>
    <w:p w:rsidRPr="003F7F24" w:rsidR="003F7F24" w:rsidP="003F7F24" w:rsidRDefault="003F7F24" w14:paraId="66538312" w14:textId="77777777">
      <w:pPr>
        <w:numPr>
          <w:ilvl w:val="1"/>
          <w:numId w:val="107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Transportation: $100</w:t>
      </w:r>
    </w:p>
    <w:p w:rsidRPr="003F7F24" w:rsidR="003F7F24" w:rsidP="003F7F24" w:rsidRDefault="003F7F24" w14:paraId="2CD83C41" w14:textId="77777777">
      <w:pPr>
        <w:numPr>
          <w:ilvl w:val="1"/>
          <w:numId w:val="107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Entertainment: $50</w:t>
      </w:r>
    </w:p>
    <w:p w:rsidRPr="003F7F24" w:rsidR="003F7F24" w:rsidP="003F7F24" w:rsidRDefault="003F7F24" w14:paraId="7E8C66F8" w14:textId="77777777">
      <w:pPr>
        <w:numPr>
          <w:ilvl w:val="1"/>
          <w:numId w:val="107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Miscellaneous: $100</w:t>
      </w:r>
    </w:p>
    <w:p w:rsidRPr="003F7F24" w:rsidR="003F7F24" w:rsidP="003F7F24" w:rsidRDefault="003F7F24" w14:paraId="6B5744BB" w14:textId="77777777">
      <w:pPr>
        <w:numPr>
          <w:ilvl w:val="1"/>
          <w:numId w:val="107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Savings: $200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72"/>
        <w:gridCol w:w="2409"/>
      </w:tblGrid>
      <w:tr w:rsidRPr="003F7F24" w:rsidR="003F7F24" w:rsidTr="003F7F24" w14:paraId="1B460082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Pr="003F7F24" w:rsidR="003F7F24" w:rsidP="00FD37FB" w:rsidRDefault="003F7F24" w14:paraId="0DF4B7E4" w14:textId="77777777">
            <w:pPr>
              <w:spacing w:after="240" w:line="276" w:lineRule="auto"/>
              <w:rPr>
                <w:rFonts w:ascii="Arial Nova" w:hAnsi="Arial Nova"/>
                <w:b/>
                <w:bCs/>
                <w:sz w:val="24"/>
                <w:szCs w:val="24"/>
              </w:rPr>
            </w:pPr>
            <w:r w:rsidRPr="003F7F24">
              <w:rPr>
                <w:rFonts w:ascii="Arial Nova" w:hAnsi="Arial Nova"/>
                <w:b/>
                <w:bCs/>
                <w:sz w:val="24"/>
                <w:szCs w:val="24"/>
              </w:rPr>
              <w:t>Income</w:t>
            </w:r>
          </w:p>
        </w:tc>
        <w:tc>
          <w:tcPr>
            <w:tcW w:w="0" w:type="auto"/>
            <w:vAlign w:val="center"/>
            <w:hideMark/>
          </w:tcPr>
          <w:p w:rsidRPr="003F7F24" w:rsidR="003F7F24" w:rsidP="003F7F24" w:rsidRDefault="003F7F24" w14:paraId="003F6658" w14:textId="77777777">
            <w:pPr>
              <w:spacing w:after="240" w:line="276" w:lineRule="auto"/>
              <w:ind w:left="1440"/>
              <w:rPr>
                <w:rFonts w:ascii="Arial Nova" w:hAnsi="Arial Nova"/>
                <w:b/>
                <w:bCs/>
                <w:sz w:val="24"/>
                <w:szCs w:val="24"/>
              </w:rPr>
            </w:pPr>
            <w:r w:rsidRPr="003F7F24">
              <w:rPr>
                <w:rFonts w:ascii="Arial Nova" w:hAnsi="Arial Nova"/>
                <w:b/>
                <w:bCs/>
                <w:sz w:val="24"/>
                <w:szCs w:val="24"/>
              </w:rPr>
              <w:t>Amount</w:t>
            </w:r>
          </w:p>
        </w:tc>
      </w:tr>
      <w:tr w:rsidRPr="003F7F24" w:rsidR="003F7F24" w:rsidTr="003F7F24" w14:paraId="7534E2C0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:rsidRPr="003F7F24" w:rsidR="003F7F24" w:rsidP="00FD37FB" w:rsidRDefault="003F7F24" w14:paraId="678E3A17" w14:textId="77777777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  <w:r w:rsidRPr="003F7F24">
              <w:rPr>
                <w:rFonts w:ascii="Arial Nova" w:hAnsi="Arial Nova"/>
                <w:sz w:val="24"/>
                <w:szCs w:val="24"/>
              </w:rPr>
              <w:t>Monthly Income</w:t>
            </w:r>
          </w:p>
        </w:tc>
        <w:tc>
          <w:tcPr>
            <w:tcW w:w="0" w:type="auto"/>
            <w:vAlign w:val="center"/>
            <w:hideMark/>
          </w:tcPr>
          <w:p w:rsidRPr="003F7F24" w:rsidR="003F7F24" w:rsidP="003F7F24" w:rsidRDefault="003F7F24" w14:paraId="56577BCA" w14:textId="77777777">
            <w:pPr>
              <w:spacing w:after="240" w:line="276" w:lineRule="auto"/>
              <w:ind w:left="1440"/>
              <w:rPr>
                <w:rFonts w:ascii="Arial Nova" w:hAnsi="Arial Nova"/>
                <w:sz w:val="24"/>
                <w:szCs w:val="24"/>
              </w:rPr>
            </w:pPr>
            <w:r w:rsidRPr="003F7F24">
              <w:rPr>
                <w:rFonts w:ascii="Arial Nova" w:hAnsi="Arial Nova"/>
                <w:sz w:val="24"/>
                <w:szCs w:val="24"/>
              </w:rPr>
              <w:t>$1,500</w:t>
            </w:r>
          </w:p>
        </w:tc>
      </w:tr>
    </w:tbl>
    <w:p w:rsidRPr="003F7F24" w:rsidR="003F7F24" w:rsidP="003F7F24" w:rsidRDefault="003F7F24" w14:paraId="08EBCEF3" w14:textId="77777777">
      <w:pPr>
        <w:spacing w:after="240" w:line="276" w:lineRule="auto"/>
        <w:ind w:left="1440"/>
        <w:rPr>
          <w:rFonts w:ascii="Arial Nova" w:hAnsi="Arial Nova"/>
          <w:vanish/>
          <w:sz w:val="24"/>
          <w:szCs w:val="24"/>
        </w:rPr>
      </w:pPr>
    </w:p>
    <w:tbl>
      <w:tblPr>
        <w:tblW w:w="0" w:type="auto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"/>
        <w:gridCol w:w="1605"/>
        <w:gridCol w:w="80"/>
        <w:gridCol w:w="80"/>
        <w:gridCol w:w="80"/>
        <w:gridCol w:w="80"/>
        <w:gridCol w:w="80"/>
        <w:gridCol w:w="80"/>
        <w:gridCol w:w="80"/>
        <w:gridCol w:w="80"/>
        <w:gridCol w:w="80"/>
        <w:gridCol w:w="80"/>
        <w:gridCol w:w="80"/>
        <w:gridCol w:w="80"/>
        <w:gridCol w:w="80"/>
        <w:gridCol w:w="80"/>
        <w:gridCol w:w="80"/>
        <w:gridCol w:w="80"/>
        <w:gridCol w:w="80"/>
        <w:gridCol w:w="80"/>
        <w:gridCol w:w="969"/>
      </w:tblGrid>
      <w:tr w:rsidRPr="003F7F24" w:rsidR="008214DF" w:rsidTr="008214DF" w14:paraId="63301D56" w14:textId="77777777">
        <w:trPr>
          <w:tblHeader/>
          <w:tblCellSpacing w:w="15" w:type="dxa"/>
        </w:trPr>
        <w:tc>
          <w:tcPr>
            <w:tcW w:w="50" w:type="dxa"/>
          </w:tcPr>
          <w:p w:rsidRPr="003F7F24" w:rsidR="008214DF" w:rsidP="00FD37FB" w:rsidRDefault="008214DF" w14:paraId="0170E822" w14:textId="77777777">
            <w:pPr>
              <w:spacing w:after="240" w:line="276" w:lineRule="auto"/>
              <w:rPr>
                <w:rFonts w:ascii="Arial Nova" w:hAnsi="Arial Nova"/>
                <w:b/>
                <w:bCs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  <w:hideMark/>
          </w:tcPr>
          <w:p w:rsidRPr="003F7F24" w:rsidR="008214DF" w:rsidP="00FD37FB" w:rsidRDefault="008214DF" w14:paraId="596EE2AB" w14:textId="4F04AD15">
            <w:pPr>
              <w:spacing w:after="240" w:line="276" w:lineRule="auto"/>
              <w:rPr>
                <w:rFonts w:ascii="Arial Nova" w:hAnsi="Arial Nova"/>
                <w:b/>
                <w:bCs/>
                <w:sz w:val="24"/>
                <w:szCs w:val="24"/>
              </w:rPr>
            </w:pPr>
            <w:r w:rsidRPr="003F7F24">
              <w:rPr>
                <w:rFonts w:ascii="Arial Nova" w:hAnsi="Arial Nova"/>
                <w:b/>
                <w:bCs/>
                <w:sz w:val="24"/>
                <w:szCs w:val="24"/>
              </w:rPr>
              <w:t>Expenses</w:t>
            </w:r>
          </w:p>
        </w:tc>
        <w:tc>
          <w:tcPr>
            <w:tcW w:w="50" w:type="dxa"/>
          </w:tcPr>
          <w:p w:rsidRPr="003F7F24" w:rsidR="008214DF" w:rsidP="00FD37FB" w:rsidRDefault="008214DF" w14:paraId="29D83BE7" w14:textId="77777777">
            <w:pPr>
              <w:spacing w:after="240" w:line="276" w:lineRule="auto"/>
              <w:rPr>
                <w:rFonts w:ascii="Arial Nova" w:hAnsi="Arial Nova"/>
                <w:b/>
                <w:bCs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7F653F11" w14:textId="77777777">
            <w:pPr>
              <w:spacing w:after="240" w:line="276" w:lineRule="auto"/>
              <w:rPr>
                <w:rFonts w:ascii="Arial Nova" w:hAnsi="Arial Nova"/>
                <w:b/>
                <w:bCs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0CC82E5D" w14:textId="77777777">
            <w:pPr>
              <w:spacing w:after="240" w:line="276" w:lineRule="auto"/>
              <w:rPr>
                <w:rFonts w:ascii="Arial Nova" w:hAnsi="Arial Nova"/>
                <w:b/>
                <w:bCs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7763B217" w14:textId="77777777">
            <w:pPr>
              <w:spacing w:after="240" w:line="276" w:lineRule="auto"/>
              <w:rPr>
                <w:rFonts w:ascii="Arial Nova" w:hAnsi="Arial Nova"/>
                <w:b/>
                <w:bCs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101D8003" w14:textId="5751C79D">
            <w:pPr>
              <w:spacing w:after="240" w:line="276" w:lineRule="auto"/>
              <w:rPr>
                <w:rFonts w:ascii="Arial Nova" w:hAnsi="Arial Nova"/>
                <w:b/>
                <w:bCs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3651E594" w14:textId="776F9E6C">
            <w:pPr>
              <w:spacing w:after="240" w:line="276" w:lineRule="auto"/>
              <w:rPr>
                <w:rFonts w:ascii="Arial Nova" w:hAnsi="Arial Nova"/>
                <w:b/>
                <w:bCs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1F622350" w14:textId="57B7840E">
            <w:pPr>
              <w:spacing w:after="240" w:line="276" w:lineRule="auto"/>
              <w:rPr>
                <w:rFonts w:ascii="Arial Nova" w:hAnsi="Arial Nova"/>
                <w:b/>
                <w:bCs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2F777041" w14:textId="0EF9C75E">
            <w:pPr>
              <w:spacing w:after="240" w:line="276" w:lineRule="auto"/>
              <w:rPr>
                <w:rFonts w:ascii="Arial Nova" w:hAnsi="Arial Nova"/>
                <w:b/>
                <w:bCs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49EB7E4C" w14:textId="1CACE26F">
            <w:pPr>
              <w:spacing w:after="240" w:line="276" w:lineRule="auto"/>
              <w:rPr>
                <w:rFonts w:ascii="Arial Nova" w:hAnsi="Arial Nova"/>
                <w:b/>
                <w:bCs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6E449CB7" w14:textId="1416CE0D">
            <w:pPr>
              <w:spacing w:after="240" w:line="276" w:lineRule="auto"/>
              <w:rPr>
                <w:rFonts w:ascii="Arial Nova" w:hAnsi="Arial Nova"/>
                <w:b/>
                <w:bCs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78E6F5F8" w14:textId="45C9EAE1">
            <w:pPr>
              <w:spacing w:after="240" w:line="276" w:lineRule="auto"/>
              <w:rPr>
                <w:rFonts w:ascii="Arial Nova" w:hAnsi="Arial Nova"/>
                <w:b/>
                <w:bCs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38CEABDF" w14:textId="346745A1">
            <w:pPr>
              <w:spacing w:after="240" w:line="276" w:lineRule="auto"/>
              <w:rPr>
                <w:rFonts w:ascii="Arial Nova" w:hAnsi="Arial Nova"/>
                <w:b/>
                <w:bCs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76519EB0" w14:textId="77777777">
            <w:pPr>
              <w:spacing w:after="240" w:line="276" w:lineRule="auto"/>
              <w:rPr>
                <w:rFonts w:ascii="Arial Nova" w:hAnsi="Arial Nova"/>
                <w:b/>
                <w:bCs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284ABB59" w14:textId="77777777">
            <w:pPr>
              <w:spacing w:after="240" w:line="276" w:lineRule="auto"/>
              <w:rPr>
                <w:rFonts w:ascii="Arial Nova" w:hAnsi="Arial Nova"/>
                <w:b/>
                <w:bCs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22815C3F" w14:textId="29A7E00A">
            <w:pPr>
              <w:spacing w:after="240" w:line="276" w:lineRule="auto"/>
              <w:rPr>
                <w:rFonts w:ascii="Arial Nova" w:hAnsi="Arial Nova"/>
                <w:b/>
                <w:bCs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30D30189" w14:textId="2B66D18A">
            <w:pPr>
              <w:spacing w:after="240" w:line="276" w:lineRule="auto"/>
              <w:rPr>
                <w:rFonts w:ascii="Arial Nova" w:hAnsi="Arial Nova"/>
                <w:b/>
                <w:bCs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6B3EF755" w14:textId="5C548083">
            <w:pPr>
              <w:spacing w:after="240" w:line="276" w:lineRule="auto"/>
              <w:rPr>
                <w:rFonts w:ascii="Arial Nova" w:hAnsi="Arial Nova"/>
                <w:b/>
                <w:bCs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101464B3" w14:textId="0C81D116">
            <w:pPr>
              <w:spacing w:after="240" w:line="276" w:lineRule="auto"/>
              <w:rPr>
                <w:rFonts w:ascii="Arial Nova" w:hAnsi="Arial Nova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vAlign w:val="center"/>
            <w:hideMark/>
          </w:tcPr>
          <w:p w:rsidRPr="003F7F24" w:rsidR="008214DF" w:rsidP="00FD37FB" w:rsidRDefault="008214DF" w14:paraId="0DFAA246" w14:textId="3A0C9747">
            <w:pPr>
              <w:spacing w:after="240" w:line="276" w:lineRule="auto"/>
              <w:rPr>
                <w:rFonts w:ascii="Arial Nova" w:hAnsi="Arial Nova"/>
                <w:b/>
                <w:bCs/>
                <w:sz w:val="24"/>
                <w:szCs w:val="24"/>
              </w:rPr>
            </w:pPr>
            <w:r w:rsidRPr="003F7F24">
              <w:rPr>
                <w:rFonts w:ascii="Arial Nova" w:hAnsi="Arial Nova"/>
                <w:b/>
                <w:bCs/>
                <w:sz w:val="24"/>
                <w:szCs w:val="24"/>
              </w:rPr>
              <w:t>Amount</w:t>
            </w:r>
          </w:p>
        </w:tc>
      </w:tr>
      <w:tr w:rsidRPr="003F7F24" w:rsidR="008214DF" w:rsidTr="008214DF" w14:paraId="572FC403" w14:textId="77777777">
        <w:trPr>
          <w:tblCellSpacing w:w="15" w:type="dxa"/>
        </w:trPr>
        <w:tc>
          <w:tcPr>
            <w:tcW w:w="50" w:type="dxa"/>
          </w:tcPr>
          <w:p w:rsidRPr="003F7F24" w:rsidR="008214DF" w:rsidP="00FD37FB" w:rsidRDefault="008214DF" w14:paraId="28438E3E" w14:textId="77777777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  <w:hideMark/>
          </w:tcPr>
          <w:p w:rsidRPr="003F7F24" w:rsidR="008214DF" w:rsidP="00FD37FB" w:rsidRDefault="008214DF" w14:paraId="47E25824" w14:textId="63860A3C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  <w:r w:rsidRPr="003F7F24">
              <w:rPr>
                <w:rFonts w:ascii="Arial Nova" w:hAnsi="Arial Nova"/>
                <w:sz w:val="24"/>
                <w:szCs w:val="24"/>
              </w:rPr>
              <w:t>Rent</w:t>
            </w:r>
          </w:p>
        </w:tc>
        <w:tc>
          <w:tcPr>
            <w:tcW w:w="50" w:type="dxa"/>
          </w:tcPr>
          <w:p w:rsidRPr="003F7F24" w:rsidR="008214DF" w:rsidP="00FD37FB" w:rsidRDefault="008214DF" w14:paraId="081D0C89" w14:textId="77777777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065F646B" w14:textId="77777777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100F0EDF" w14:textId="77777777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05EF34C1" w14:textId="77777777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504B24F4" w14:textId="46B41750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1E7F63ED" w14:textId="56C4A06C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5459F111" w14:textId="7EE12618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4C31A179" w14:textId="12F17674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732B4CDA" w14:textId="141A3360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179B26BE" w14:textId="6A58FE93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29E19311" w14:textId="593D16A9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1D524B77" w14:textId="4F772C0B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5AFC1D95" w14:textId="77777777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2695D925" w14:textId="77777777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7CD7B975" w14:textId="56020565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479A5244" w14:textId="57BCB0CE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3A3AC950" w14:textId="29EEC222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20645678" w14:textId="69A35683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924" w:type="dxa"/>
            <w:vAlign w:val="center"/>
            <w:hideMark/>
          </w:tcPr>
          <w:p w:rsidRPr="003F7F24" w:rsidR="008214DF" w:rsidP="00FD37FB" w:rsidRDefault="008214DF" w14:paraId="515C2622" w14:textId="7967DBB3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  <w:r w:rsidRPr="003F7F24">
              <w:rPr>
                <w:rFonts w:ascii="Arial Nova" w:hAnsi="Arial Nova"/>
                <w:sz w:val="24"/>
                <w:szCs w:val="24"/>
              </w:rPr>
              <w:t>$600</w:t>
            </w:r>
          </w:p>
        </w:tc>
      </w:tr>
      <w:tr w:rsidRPr="003F7F24" w:rsidR="008214DF" w:rsidTr="008214DF" w14:paraId="34D93EE6" w14:textId="77777777">
        <w:trPr>
          <w:tblCellSpacing w:w="15" w:type="dxa"/>
        </w:trPr>
        <w:tc>
          <w:tcPr>
            <w:tcW w:w="50" w:type="dxa"/>
          </w:tcPr>
          <w:p w:rsidRPr="003F7F24" w:rsidR="008214DF" w:rsidP="00FD37FB" w:rsidRDefault="008214DF" w14:paraId="2A94F100" w14:textId="77777777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  <w:hideMark/>
          </w:tcPr>
          <w:p w:rsidRPr="003F7F24" w:rsidR="008214DF" w:rsidP="00FD37FB" w:rsidRDefault="008214DF" w14:paraId="5E7F82E0" w14:textId="42B4BBC9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  <w:r w:rsidRPr="003F7F24">
              <w:rPr>
                <w:rFonts w:ascii="Arial Nova" w:hAnsi="Arial Nova"/>
                <w:sz w:val="24"/>
                <w:szCs w:val="24"/>
              </w:rPr>
              <w:t>Groceries</w:t>
            </w:r>
          </w:p>
        </w:tc>
        <w:tc>
          <w:tcPr>
            <w:tcW w:w="50" w:type="dxa"/>
          </w:tcPr>
          <w:p w:rsidRPr="003F7F24" w:rsidR="008214DF" w:rsidP="00FD37FB" w:rsidRDefault="008214DF" w14:paraId="29056407" w14:textId="77777777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4370C964" w14:textId="77777777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021FC72F" w14:textId="77777777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3346FE17" w14:textId="77777777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313713CE" w14:textId="44C777AD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01EEEC6B" w14:textId="6DD576AF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2CD869A6" w14:textId="182942A8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233B4A87" w14:textId="19820A78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5A04C7AA" w14:textId="270C7042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02D7F98C" w14:textId="5F304646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4C3A0001" w14:textId="3629F63B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3976BBE9" w14:textId="4DD3AA53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64E62F8C" w14:textId="77777777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7F4A71B4" w14:textId="77777777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4A5F5D5D" w14:textId="5DB83808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32578E2E" w14:textId="7AF2A98C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3A380B10" w14:textId="0652D239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31070B1B" w14:textId="7C49E736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924" w:type="dxa"/>
            <w:vAlign w:val="center"/>
            <w:hideMark/>
          </w:tcPr>
          <w:p w:rsidRPr="003F7F24" w:rsidR="008214DF" w:rsidP="00FD37FB" w:rsidRDefault="008214DF" w14:paraId="5CCCB8C5" w14:textId="4455F78F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  <w:r w:rsidRPr="003F7F24">
              <w:rPr>
                <w:rFonts w:ascii="Arial Nova" w:hAnsi="Arial Nova"/>
                <w:sz w:val="24"/>
                <w:szCs w:val="24"/>
              </w:rPr>
              <w:t>$200</w:t>
            </w:r>
          </w:p>
        </w:tc>
      </w:tr>
      <w:tr w:rsidRPr="003F7F24" w:rsidR="008214DF" w:rsidTr="008214DF" w14:paraId="663BE4E8" w14:textId="77777777">
        <w:trPr>
          <w:tblCellSpacing w:w="15" w:type="dxa"/>
        </w:trPr>
        <w:tc>
          <w:tcPr>
            <w:tcW w:w="50" w:type="dxa"/>
          </w:tcPr>
          <w:p w:rsidRPr="003F7F24" w:rsidR="008214DF" w:rsidP="00FD37FB" w:rsidRDefault="008214DF" w14:paraId="0A9E7B46" w14:textId="77777777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  <w:hideMark/>
          </w:tcPr>
          <w:p w:rsidRPr="003F7F24" w:rsidR="008214DF" w:rsidP="00FD37FB" w:rsidRDefault="008214DF" w14:paraId="0D4ED586" w14:textId="2EEE64D1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  <w:r w:rsidRPr="003F7F24">
              <w:rPr>
                <w:rFonts w:ascii="Arial Nova" w:hAnsi="Arial Nova"/>
                <w:sz w:val="24"/>
                <w:szCs w:val="24"/>
              </w:rPr>
              <w:t>Transportation</w:t>
            </w:r>
          </w:p>
        </w:tc>
        <w:tc>
          <w:tcPr>
            <w:tcW w:w="50" w:type="dxa"/>
          </w:tcPr>
          <w:p w:rsidRPr="003F7F24" w:rsidR="008214DF" w:rsidP="00FD37FB" w:rsidRDefault="008214DF" w14:paraId="47ACBDB1" w14:textId="77777777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44097C40" w14:textId="77777777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7A6E6BBD" w14:textId="77777777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09EFF550" w14:textId="77777777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728EF6A7" w14:textId="458E94D1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366AF2D1" w14:textId="28FFA5F8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602C2A24" w14:textId="45F07FFD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7FF34077" w14:textId="0559C6CC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597F9D8D" w14:textId="34A6D983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6C35448B" w14:textId="046CB59B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06C24ECD" w14:textId="328D279B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5B558AB0" w14:textId="681EF5A3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393A4E77" w14:textId="77777777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1EB53900" w14:textId="77777777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1EAEC53F" w14:textId="65F90EAF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782B4407" w14:textId="478D9C37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7CD62D99" w14:textId="63F63A66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58A2C956" w14:textId="130D35D0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924" w:type="dxa"/>
            <w:vAlign w:val="center"/>
            <w:hideMark/>
          </w:tcPr>
          <w:p w:rsidRPr="003F7F24" w:rsidR="008214DF" w:rsidP="00FD37FB" w:rsidRDefault="008214DF" w14:paraId="24623299" w14:textId="7641E2B2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  <w:r w:rsidRPr="003F7F24">
              <w:rPr>
                <w:rFonts w:ascii="Arial Nova" w:hAnsi="Arial Nova"/>
                <w:sz w:val="24"/>
                <w:szCs w:val="24"/>
              </w:rPr>
              <w:t>$100</w:t>
            </w:r>
          </w:p>
        </w:tc>
      </w:tr>
      <w:tr w:rsidRPr="003F7F24" w:rsidR="008214DF" w:rsidTr="008214DF" w14:paraId="0F3100DA" w14:textId="77777777">
        <w:trPr>
          <w:tblCellSpacing w:w="15" w:type="dxa"/>
        </w:trPr>
        <w:tc>
          <w:tcPr>
            <w:tcW w:w="50" w:type="dxa"/>
          </w:tcPr>
          <w:p w:rsidRPr="003F7F24" w:rsidR="008214DF" w:rsidP="00FD37FB" w:rsidRDefault="008214DF" w14:paraId="7F55C052" w14:textId="77777777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  <w:hideMark/>
          </w:tcPr>
          <w:p w:rsidRPr="003F7F24" w:rsidR="008214DF" w:rsidP="00FD37FB" w:rsidRDefault="008214DF" w14:paraId="22C98381" w14:textId="7CEBDBA2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  <w:r w:rsidRPr="003F7F24">
              <w:rPr>
                <w:rFonts w:ascii="Arial Nova" w:hAnsi="Arial Nova"/>
                <w:sz w:val="24"/>
                <w:szCs w:val="24"/>
              </w:rPr>
              <w:t>Entertainment</w:t>
            </w:r>
          </w:p>
        </w:tc>
        <w:tc>
          <w:tcPr>
            <w:tcW w:w="50" w:type="dxa"/>
          </w:tcPr>
          <w:p w:rsidRPr="003F7F24" w:rsidR="008214DF" w:rsidP="00FD37FB" w:rsidRDefault="008214DF" w14:paraId="23112D02" w14:textId="77777777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3879FBD4" w14:textId="77777777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131F7EDD" w14:textId="77777777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5ED21DAC" w14:textId="77777777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248BD317" w14:textId="55A2BA4E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431A8A51" w14:textId="71996385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1EE0AD6D" w14:textId="3FF2079B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55BBCE9B" w14:textId="1959A376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20D30AD7" w14:textId="31FD192E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7DDC7035" w14:textId="0FCC0471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60C4B006" w14:textId="5293742B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1E366F9B" w14:textId="6755C71E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2BFFFE14" w14:textId="77777777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42F15C5C" w14:textId="77777777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568632AE" w14:textId="29587E48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0938B398" w14:textId="31D1BE81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00D9F504" w14:textId="2EDDACBE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072A3D93" w14:textId="3FA039E6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924" w:type="dxa"/>
            <w:vAlign w:val="center"/>
            <w:hideMark/>
          </w:tcPr>
          <w:p w:rsidRPr="003F7F24" w:rsidR="008214DF" w:rsidP="00FD37FB" w:rsidRDefault="008214DF" w14:paraId="27C6C2EF" w14:textId="7812E00D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  <w:r w:rsidRPr="003F7F24">
              <w:rPr>
                <w:rFonts w:ascii="Arial Nova" w:hAnsi="Arial Nova"/>
                <w:sz w:val="24"/>
                <w:szCs w:val="24"/>
              </w:rPr>
              <w:t>$50</w:t>
            </w:r>
          </w:p>
        </w:tc>
      </w:tr>
      <w:tr w:rsidRPr="003F7F24" w:rsidR="008214DF" w:rsidTr="008214DF" w14:paraId="0E680200" w14:textId="77777777">
        <w:trPr>
          <w:tblCellSpacing w:w="15" w:type="dxa"/>
        </w:trPr>
        <w:tc>
          <w:tcPr>
            <w:tcW w:w="50" w:type="dxa"/>
          </w:tcPr>
          <w:p w:rsidRPr="003F7F24" w:rsidR="008214DF" w:rsidP="00FD37FB" w:rsidRDefault="008214DF" w14:paraId="3DF2DF85" w14:textId="77777777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  <w:hideMark/>
          </w:tcPr>
          <w:p w:rsidRPr="003F7F24" w:rsidR="008214DF" w:rsidP="00FD37FB" w:rsidRDefault="008214DF" w14:paraId="65FA5D3F" w14:textId="17C00E57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  <w:r w:rsidRPr="003F7F24">
              <w:rPr>
                <w:rFonts w:ascii="Arial Nova" w:hAnsi="Arial Nova"/>
                <w:sz w:val="24"/>
                <w:szCs w:val="24"/>
              </w:rPr>
              <w:t>Miscellaneous</w:t>
            </w:r>
          </w:p>
        </w:tc>
        <w:tc>
          <w:tcPr>
            <w:tcW w:w="50" w:type="dxa"/>
          </w:tcPr>
          <w:p w:rsidRPr="003F7F24" w:rsidR="008214DF" w:rsidP="00FD37FB" w:rsidRDefault="008214DF" w14:paraId="2AC7406C" w14:textId="77777777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43345004" w14:textId="77777777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0FD3CBA6" w14:textId="77777777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6BAD2B04" w14:textId="77777777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2FB31212" w14:textId="3DC9396F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681D921A" w14:textId="232DD0E1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77C1C5AA" w14:textId="6C392A6D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7A8872CB" w14:textId="2C69F3FC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320360ED" w14:textId="20F1E26F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2BFC516E" w14:textId="5B539EE3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7D3A7B55" w14:textId="0CC99240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0735A3C3" w14:textId="74A1C61F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562B64E0" w14:textId="77777777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4AD3C0FD" w14:textId="77777777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0EFBA728" w14:textId="407104D9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5FEC9131" w14:textId="7553128D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46472C8B" w14:textId="5F4E7508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70BD7EDB" w14:textId="4499405E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924" w:type="dxa"/>
            <w:vAlign w:val="center"/>
            <w:hideMark/>
          </w:tcPr>
          <w:p w:rsidRPr="003F7F24" w:rsidR="008214DF" w:rsidP="00FD37FB" w:rsidRDefault="008214DF" w14:paraId="50D8209D" w14:textId="7A88E4C6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  <w:r w:rsidRPr="003F7F24">
              <w:rPr>
                <w:rFonts w:ascii="Arial Nova" w:hAnsi="Arial Nova"/>
                <w:sz w:val="24"/>
                <w:szCs w:val="24"/>
              </w:rPr>
              <w:t>$100</w:t>
            </w:r>
          </w:p>
        </w:tc>
      </w:tr>
      <w:tr w:rsidRPr="003F7F24" w:rsidR="008214DF" w:rsidTr="008214DF" w14:paraId="48FCF304" w14:textId="77777777">
        <w:trPr>
          <w:tblCellSpacing w:w="15" w:type="dxa"/>
        </w:trPr>
        <w:tc>
          <w:tcPr>
            <w:tcW w:w="50" w:type="dxa"/>
          </w:tcPr>
          <w:p w:rsidRPr="003F7F24" w:rsidR="008214DF" w:rsidP="00FD37FB" w:rsidRDefault="008214DF" w14:paraId="26A67337" w14:textId="77777777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  <w:hideMark/>
          </w:tcPr>
          <w:p w:rsidRPr="003F7F24" w:rsidR="008214DF" w:rsidP="00FD37FB" w:rsidRDefault="008214DF" w14:paraId="4721811B" w14:textId="2975C8D6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  <w:r w:rsidRPr="003F7F24">
              <w:rPr>
                <w:rFonts w:ascii="Arial Nova" w:hAnsi="Arial Nova"/>
                <w:sz w:val="24"/>
                <w:szCs w:val="24"/>
              </w:rPr>
              <w:t>Savings</w:t>
            </w:r>
          </w:p>
        </w:tc>
        <w:tc>
          <w:tcPr>
            <w:tcW w:w="50" w:type="dxa"/>
          </w:tcPr>
          <w:p w:rsidRPr="003F7F24" w:rsidR="008214DF" w:rsidP="00FD37FB" w:rsidRDefault="008214DF" w14:paraId="2FDAA6AB" w14:textId="77777777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039F69DC" w14:textId="77777777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4DB232F6" w14:textId="77777777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6BE43DD0" w14:textId="77777777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4FC08EB6" w14:textId="6D583488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74318602" w14:textId="03C8F736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3AC55E6F" w14:textId="517AEF0C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6B72399B" w14:textId="5FC8F0A9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0D16C65A" w14:textId="5FA8D7F8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0E2C31BA" w14:textId="46AA449B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0BEBDF77" w14:textId="09CCBAF0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1339DBCE" w14:textId="479A779F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2F68483C" w14:textId="77777777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5A1853B9" w14:textId="77777777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60A8CA6E" w14:textId="389F80AE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185DE1D0" w14:textId="67486DCA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01FAC8C4" w14:textId="118AE41D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50" w:type="dxa"/>
          </w:tcPr>
          <w:p w:rsidRPr="003F7F24" w:rsidR="008214DF" w:rsidP="00FD37FB" w:rsidRDefault="008214DF" w14:paraId="32EDF93F" w14:textId="33849FFF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924" w:type="dxa"/>
            <w:vAlign w:val="center"/>
            <w:hideMark/>
          </w:tcPr>
          <w:p w:rsidRPr="003F7F24" w:rsidR="008214DF" w:rsidP="00FD37FB" w:rsidRDefault="008214DF" w14:paraId="6B62D11B" w14:textId="30B88C60">
            <w:pPr>
              <w:spacing w:after="240" w:line="276" w:lineRule="auto"/>
              <w:rPr>
                <w:rFonts w:ascii="Arial Nova" w:hAnsi="Arial Nova"/>
                <w:sz w:val="24"/>
                <w:szCs w:val="24"/>
              </w:rPr>
            </w:pPr>
            <w:r w:rsidRPr="003F7F24">
              <w:rPr>
                <w:rFonts w:ascii="Arial Nova" w:hAnsi="Arial Nova"/>
                <w:sz w:val="24"/>
                <w:szCs w:val="24"/>
              </w:rPr>
              <w:t>$200</w:t>
            </w:r>
          </w:p>
        </w:tc>
      </w:tr>
    </w:tbl>
    <w:p w:rsidRPr="003F7F24" w:rsidR="003F7F24" w:rsidP="003F7F24" w:rsidRDefault="003F7F24" w14:paraId="2B03C42F" w14:textId="77777777">
      <w:pPr>
        <w:spacing w:after="240" w:line="276" w:lineRule="auto"/>
        <w:ind w:left="1440"/>
        <w:rPr>
          <w:rFonts w:ascii="Arial Nova" w:hAnsi="Arial Nova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93"/>
        <w:gridCol w:w="2264"/>
      </w:tblGrid>
      <w:tr w:rsidRPr="003F7F24" w:rsidR="003F7F24" w:rsidTr="003F7F24" w14:paraId="59F4D1D4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Pr="003F7F24" w:rsidR="003F7F24" w:rsidP="00FD37FB" w:rsidRDefault="003F7F24" w14:paraId="4A8A0FD9" w14:textId="77777777">
            <w:pPr>
              <w:spacing w:after="240" w:line="276" w:lineRule="auto"/>
              <w:rPr>
                <w:rFonts w:ascii="Arial Nova" w:hAnsi="Arial Nova"/>
                <w:b/>
                <w:bCs/>
                <w:sz w:val="24"/>
                <w:szCs w:val="24"/>
              </w:rPr>
            </w:pPr>
            <w:r w:rsidRPr="003F7F24">
              <w:rPr>
                <w:rFonts w:ascii="Arial Nova" w:hAnsi="Arial Nova"/>
                <w:b/>
                <w:bCs/>
                <w:sz w:val="24"/>
                <w:szCs w:val="24"/>
              </w:rPr>
              <w:t>Total Expenses</w:t>
            </w:r>
          </w:p>
        </w:tc>
        <w:tc>
          <w:tcPr>
            <w:tcW w:w="0" w:type="auto"/>
            <w:vAlign w:val="center"/>
            <w:hideMark/>
          </w:tcPr>
          <w:p w:rsidRPr="003F7F24" w:rsidR="003F7F24" w:rsidP="003F7F24" w:rsidRDefault="003F7F24" w14:paraId="2D8ECA54" w14:textId="77777777">
            <w:pPr>
              <w:spacing w:after="240" w:line="276" w:lineRule="auto"/>
              <w:ind w:left="1440"/>
              <w:rPr>
                <w:rFonts w:ascii="Arial Nova" w:hAnsi="Arial Nova"/>
                <w:b/>
                <w:bCs/>
                <w:sz w:val="24"/>
                <w:szCs w:val="24"/>
              </w:rPr>
            </w:pPr>
            <w:r w:rsidRPr="003F7F24">
              <w:rPr>
                <w:rFonts w:ascii="Arial Nova" w:hAnsi="Arial Nova"/>
                <w:b/>
                <w:bCs/>
                <w:sz w:val="24"/>
                <w:szCs w:val="24"/>
              </w:rPr>
              <w:t>$1,250</w:t>
            </w:r>
          </w:p>
        </w:tc>
      </w:tr>
    </w:tbl>
    <w:p w:rsidRPr="003F7F24" w:rsidR="003F7F24" w:rsidP="00FD37FB" w:rsidRDefault="003F7F24" w14:paraId="20229FA3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>Remaining Balance:</w:t>
      </w:r>
      <w:r w:rsidRPr="003F7F24">
        <w:rPr>
          <w:rFonts w:ascii="Arial Nova" w:hAnsi="Arial Nova"/>
          <w:sz w:val="24"/>
          <w:szCs w:val="24"/>
        </w:rPr>
        <w:t xml:space="preserve"> $1,500 - $1,250 = $250</w:t>
      </w:r>
    </w:p>
    <w:p w:rsidRPr="003F7F24" w:rsidR="003F7F24" w:rsidP="003F7F24" w:rsidRDefault="003F7F24" w14:paraId="6B530016" w14:textId="07DD17F9">
      <w:pPr>
        <w:spacing w:after="240" w:line="276" w:lineRule="auto"/>
        <w:ind w:left="1440"/>
        <w:rPr>
          <w:rFonts w:ascii="Arial Nova" w:hAnsi="Arial Nova"/>
          <w:sz w:val="24"/>
          <w:szCs w:val="24"/>
        </w:rPr>
      </w:pPr>
    </w:p>
    <w:p w:rsidR="00FD37FB" w:rsidRDefault="00FD37FB" w14:paraId="78544903" w14:textId="77777777">
      <w:pPr>
        <w:rPr>
          <w:rFonts w:ascii="Arial Nova" w:hAnsi="Arial Nova"/>
          <w:b/>
          <w:bCs/>
          <w:sz w:val="24"/>
          <w:szCs w:val="24"/>
        </w:rPr>
      </w:pPr>
      <w:r>
        <w:rPr>
          <w:rFonts w:ascii="Arial Nova" w:hAnsi="Arial Nova"/>
          <w:b/>
          <w:bCs/>
          <w:sz w:val="24"/>
          <w:szCs w:val="24"/>
        </w:rPr>
        <w:br w:type="page"/>
      </w:r>
    </w:p>
    <w:p w:rsidRPr="003F7F24" w:rsidR="003F7F24" w:rsidP="00FD37FB" w:rsidRDefault="003F7F24" w14:paraId="6A373DF5" w14:textId="47ED5EA2">
      <w:pPr>
        <w:spacing w:after="240" w:line="276" w:lineRule="auto"/>
        <w:rPr>
          <w:rFonts w:ascii="Arial Nova" w:hAnsi="Arial Nova"/>
          <w:b/>
          <w:bCs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lastRenderedPageBreak/>
        <w:t>Day 3: Career-Specific Budgeting: Research Average Salaries and Living Costs</w:t>
      </w:r>
    </w:p>
    <w:p w:rsidRPr="003F7F24" w:rsidR="003F7F24" w:rsidP="00FD37FB" w:rsidRDefault="003F7F24" w14:paraId="6450C47B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>Objective:</w:t>
      </w:r>
      <w:r w:rsidRPr="003F7F24">
        <w:rPr>
          <w:rFonts w:ascii="Arial Nova" w:hAnsi="Arial Nova"/>
          <w:sz w:val="24"/>
          <w:szCs w:val="24"/>
        </w:rPr>
        <w:t xml:space="preserve"> Students will research average salaries and living costs for their chosen careers.</w:t>
      </w:r>
    </w:p>
    <w:p w:rsidRPr="003F7F24" w:rsidR="003F7F24" w:rsidP="00FD37FB" w:rsidRDefault="003F7F24" w14:paraId="561BBEC3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>Activities:</w:t>
      </w:r>
    </w:p>
    <w:p w:rsidRPr="003F7F24" w:rsidR="003F7F24" w:rsidP="003F7F24" w:rsidRDefault="003F7F24" w14:paraId="01722426" w14:textId="6C47CD3E">
      <w:pPr>
        <w:numPr>
          <w:ilvl w:val="0"/>
          <w:numId w:val="109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 xml:space="preserve">Introduction </w:t>
      </w:r>
    </w:p>
    <w:p w:rsidRPr="003F7F24" w:rsidR="003F7F24" w:rsidP="003F7F24" w:rsidRDefault="003F7F24" w14:paraId="12E16919" w14:textId="77777777">
      <w:pPr>
        <w:numPr>
          <w:ilvl w:val="1"/>
          <w:numId w:val="109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Explain the importance of understanding salaries and living costs.</w:t>
      </w:r>
    </w:p>
    <w:p w:rsidRPr="003F7F24" w:rsidR="003F7F24" w:rsidP="003F7F24" w:rsidRDefault="003F7F24" w14:paraId="6C89ACC3" w14:textId="77777777">
      <w:pPr>
        <w:numPr>
          <w:ilvl w:val="1"/>
          <w:numId w:val="109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Discuss how career choice affects financial planning.</w:t>
      </w:r>
    </w:p>
    <w:p w:rsidRPr="003F7F24" w:rsidR="003F7F24" w:rsidP="003F7F24" w:rsidRDefault="003F7F24" w14:paraId="78B5A185" w14:textId="1999BB90">
      <w:pPr>
        <w:numPr>
          <w:ilvl w:val="0"/>
          <w:numId w:val="109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 xml:space="preserve">Research Activity </w:t>
      </w:r>
    </w:p>
    <w:p w:rsidRPr="003F7F24" w:rsidR="003F7F24" w:rsidP="003F7F24" w:rsidRDefault="003F7F24" w14:paraId="6B026A78" w14:textId="77777777">
      <w:pPr>
        <w:numPr>
          <w:ilvl w:val="1"/>
          <w:numId w:val="109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Distribute the Career Budget Research Worksheet.</w:t>
      </w:r>
    </w:p>
    <w:p w:rsidRPr="003F7F24" w:rsidR="003F7F24" w:rsidP="003F7F24" w:rsidRDefault="003F7F24" w14:paraId="56BB60DF" w14:textId="77777777">
      <w:pPr>
        <w:numPr>
          <w:ilvl w:val="1"/>
          <w:numId w:val="109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Have students use computers to research average salaries and living costs for their chosen careers.</w:t>
      </w:r>
    </w:p>
    <w:p w:rsidRPr="003F7F24" w:rsidR="003F7F24" w:rsidP="003F7F24" w:rsidRDefault="003F7F24" w14:paraId="6D803EC6" w14:textId="39BD367D">
      <w:pPr>
        <w:numPr>
          <w:ilvl w:val="0"/>
          <w:numId w:val="109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 xml:space="preserve">Class Discussion </w:t>
      </w:r>
    </w:p>
    <w:p w:rsidRPr="003F7F24" w:rsidR="003F7F24" w:rsidP="003F7F24" w:rsidRDefault="003F7F24" w14:paraId="6BF5241E" w14:textId="77777777">
      <w:pPr>
        <w:numPr>
          <w:ilvl w:val="1"/>
          <w:numId w:val="109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Share research findings.</w:t>
      </w:r>
    </w:p>
    <w:p w:rsidRPr="003F7F24" w:rsidR="003F7F24" w:rsidP="003F7F24" w:rsidRDefault="003F7F24" w14:paraId="36778C35" w14:textId="77777777">
      <w:pPr>
        <w:numPr>
          <w:ilvl w:val="1"/>
          <w:numId w:val="109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Discuss how different careers impact budgeting and financial planning.</w:t>
      </w:r>
    </w:p>
    <w:p w:rsidRPr="003F7F24" w:rsidR="00FD37FB" w:rsidP="00FD37FB" w:rsidRDefault="00FD37FB" w14:paraId="2AE03593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>Materials:</w:t>
      </w:r>
    </w:p>
    <w:p w:rsidRPr="003F7F24" w:rsidR="00FD37FB" w:rsidP="00FD37FB" w:rsidRDefault="00FD37FB" w14:paraId="76740BE9" w14:textId="77777777">
      <w:pPr>
        <w:spacing w:after="240" w:line="276" w:lineRule="auto"/>
        <w:ind w:left="720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 xml:space="preserve">Slide </w:t>
      </w:r>
      <w:proofErr w:type="gramStart"/>
      <w:r w:rsidRPr="003F7F24">
        <w:rPr>
          <w:rFonts w:ascii="Arial Nova" w:hAnsi="Arial Nova"/>
          <w:sz w:val="24"/>
          <w:szCs w:val="24"/>
        </w:rPr>
        <w:t>presentation</w:t>
      </w:r>
      <w:proofErr w:type="gramEnd"/>
    </w:p>
    <w:p w:rsidRPr="003F7F24" w:rsidR="00FD37FB" w:rsidP="00FD37FB" w:rsidRDefault="00FD37FB" w14:paraId="5CF9DCBC" w14:textId="77777777">
      <w:pPr>
        <w:spacing w:after="240" w:line="276" w:lineRule="auto"/>
        <w:ind w:left="720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Career Budget Research Worksheet</w:t>
      </w:r>
    </w:p>
    <w:p w:rsidRPr="003F7F24" w:rsidR="00FD37FB" w:rsidP="00FD37FB" w:rsidRDefault="00FD37FB" w14:paraId="7895F222" w14:textId="77777777">
      <w:pPr>
        <w:spacing w:after="240" w:line="276" w:lineRule="auto"/>
        <w:ind w:left="720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Access to computers/internet for research</w:t>
      </w:r>
    </w:p>
    <w:p w:rsidR="00FD37FB" w:rsidRDefault="00FD37FB" w14:paraId="0E708182" w14:textId="77777777">
      <w:pPr>
        <w:rPr>
          <w:rFonts w:ascii="Arial Nova" w:hAnsi="Arial Nova"/>
          <w:b/>
          <w:bCs/>
          <w:sz w:val="24"/>
          <w:szCs w:val="24"/>
        </w:rPr>
      </w:pPr>
      <w:r>
        <w:rPr>
          <w:rFonts w:ascii="Arial Nova" w:hAnsi="Arial Nova"/>
          <w:b/>
          <w:bCs/>
          <w:sz w:val="24"/>
          <w:szCs w:val="24"/>
        </w:rPr>
        <w:br w:type="page"/>
      </w:r>
    </w:p>
    <w:p w:rsidRPr="003F7F24" w:rsidR="003F7F24" w:rsidP="00FD37FB" w:rsidRDefault="003F7F24" w14:paraId="3EEC4FB5" w14:textId="77777777">
      <w:pPr>
        <w:spacing w:after="240" w:line="276" w:lineRule="auto"/>
        <w:jc w:val="center"/>
        <w:rPr>
          <w:rFonts w:ascii="Arial Nova" w:hAnsi="Arial Nova"/>
          <w:sz w:val="36"/>
          <w:szCs w:val="36"/>
        </w:rPr>
      </w:pPr>
      <w:r w:rsidRPr="003F7F24">
        <w:rPr>
          <w:rFonts w:ascii="Arial Nova" w:hAnsi="Arial Nova"/>
          <w:b/>
          <w:bCs/>
          <w:sz w:val="36"/>
          <w:szCs w:val="36"/>
        </w:rPr>
        <w:lastRenderedPageBreak/>
        <w:t>Career Budget Research Worksheet</w:t>
      </w:r>
    </w:p>
    <w:p w:rsidRPr="003F7F24" w:rsidR="003F7F24" w:rsidP="00FD37FB" w:rsidRDefault="003F7F24" w14:paraId="0ABAA04F" w14:textId="04ED44C1">
      <w:p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>Name</w:t>
      </w:r>
      <w:r w:rsidR="00FD37FB">
        <w:rPr>
          <w:rFonts w:ascii="Arial Nova" w:hAnsi="Arial Nova"/>
          <w:b/>
          <w:bCs/>
          <w:sz w:val="24"/>
          <w:szCs w:val="24"/>
        </w:rPr>
        <w:t>:</w:t>
      </w:r>
    </w:p>
    <w:p w:rsidRPr="003F7F24" w:rsidR="003F7F24" w:rsidP="00FD37FB" w:rsidRDefault="003F7F24" w14:paraId="34A4AA1A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>Career Budget Research</w:t>
      </w:r>
    </w:p>
    <w:p w:rsidRPr="003F7F24" w:rsidR="003F7F24" w:rsidP="00FD37FB" w:rsidRDefault="003F7F24" w14:paraId="2C1E7226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>Instructions:</w:t>
      </w:r>
      <w:r w:rsidRPr="003F7F24">
        <w:rPr>
          <w:rFonts w:ascii="Arial Nova" w:hAnsi="Arial Nova"/>
          <w:sz w:val="24"/>
          <w:szCs w:val="24"/>
        </w:rPr>
        <w:t xml:space="preserve"> Research the average salary and living costs for your chosen career. Write down your findings below.</w:t>
      </w:r>
    </w:p>
    <w:p w:rsidRPr="003F7F24" w:rsidR="003F7F24" w:rsidP="003F7F24" w:rsidRDefault="003F7F24" w14:paraId="270DF951" w14:textId="77777777">
      <w:pPr>
        <w:numPr>
          <w:ilvl w:val="0"/>
          <w:numId w:val="116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>Career:</w:t>
      </w:r>
      <w:r w:rsidRPr="003F7F24">
        <w:rPr>
          <w:rFonts w:ascii="Arial Nova" w:hAnsi="Arial Nova"/>
          <w:sz w:val="24"/>
          <w:szCs w:val="24"/>
        </w:rPr>
        <w:t xml:space="preserve"> _______________________________________________</w:t>
      </w:r>
    </w:p>
    <w:p w:rsidRPr="003F7F24" w:rsidR="003F7F24" w:rsidP="003F7F24" w:rsidRDefault="003F7F24" w14:paraId="5E226646" w14:textId="77777777">
      <w:pPr>
        <w:numPr>
          <w:ilvl w:val="0"/>
          <w:numId w:val="116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>Average Salary:</w:t>
      </w:r>
      <w:r w:rsidRPr="003F7F24">
        <w:rPr>
          <w:rFonts w:ascii="Arial Nova" w:hAnsi="Arial Nova"/>
          <w:sz w:val="24"/>
          <w:szCs w:val="24"/>
        </w:rPr>
        <w:t xml:space="preserve"> ________________________________________</w:t>
      </w:r>
    </w:p>
    <w:p w:rsidRPr="003F7F24" w:rsidR="003F7F24" w:rsidP="003F7F24" w:rsidRDefault="003F7F24" w14:paraId="68BA8111" w14:textId="77777777">
      <w:pPr>
        <w:numPr>
          <w:ilvl w:val="0"/>
          <w:numId w:val="116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>Living Costs:</w:t>
      </w:r>
    </w:p>
    <w:p w:rsidRPr="003F7F24" w:rsidR="003F7F24" w:rsidP="003F7F24" w:rsidRDefault="003F7F24" w14:paraId="55F649C2" w14:textId="77777777">
      <w:pPr>
        <w:numPr>
          <w:ilvl w:val="1"/>
          <w:numId w:val="116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Rent: ________________________________________________</w:t>
      </w:r>
    </w:p>
    <w:p w:rsidRPr="003F7F24" w:rsidR="003F7F24" w:rsidP="003F7F24" w:rsidRDefault="003F7F24" w14:paraId="6478767C" w14:textId="77777777">
      <w:pPr>
        <w:numPr>
          <w:ilvl w:val="1"/>
          <w:numId w:val="116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Groceries: ____________________________________________</w:t>
      </w:r>
    </w:p>
    <w:p w:rsidRPr="003F7F24" w:rsidR="003F7F24" w:rsidP="003F7F24" w:rsidRDefault="003F7F24" w14:paraId="7C66592C" w14:textId="77777777">
      <w:pPr>
        <w:numPr>
          <w:ilvl w:val="1"/>
          <w:numId w:val="116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Transportation: ________________________________________</w:t>
      </w:r>
    </w:p>
    <w:p w:rsidRPr="003F7F24" w:rsidR="003F7F24" w:rsidP="003F7F24" w:rsidRDefault="003F7F24" w14:paraId="7D77DCED" w14:textId="77777777">
      <w:pPr>
        <w:numPr>
          <w:ilvl w:val="1"/>
          <w:numId w:val="116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Utilities: _____________________________________________</w:t>
      </w:r>
    </w:p>
    <w:p w:rsidRPr="003F7F24" w:rsidR="003F7F24" w:rsidP="003F7F24" w:rsidRDefault="003F7F24" w14:paraId="7A635852" w14:textId="77777777">
      <w:pPr>
        <w:numPr>
          <w:ilvl w:val="1"/>
          <w:numId w:val="116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Miscellaneous: _________________________________________</w:t>
      </w:r>
    </w:p>
    <w:p w:rsidRPr="003F7F24" w:rsidR="003F7F24" w:rsidP="003F7F24" w:rsidRDefault="003F7F24" w14:paraId="5040351A" w14:textId="77777777">
      <w:pPr>
        <w:spacing w:after="240" w:line="276" w:lineRule="auto"/>
        <w:ind w:left="1440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>Total Monthly Expenses:</w:t>
      </w:r>
      <w:r w:rsidRPr="003F7F24">
        <w:rPr>
          <w:rFonts w:ascii="Arial Nova" w:hAnsi="Arial Nova"/>
          <w:sz w:val="24"/>
          <w:szCs w:val="24"/>
        </w:rPr>
        <w:t xml:space="preserve"> ________________________________</w:t>
      </w:r>
    </w:p>
    <w:p w:rsidRPr="003F7F24" w:rsidR="003F7F24" w:rsidP="003F7F24" w:rsidRDefault="003F7F24" w14:paraId="4A421544" w14:textId="1D735F94">
      <w:pPr>
        <w:spacing w:after="240" w:line="276" w:lineRule="auto"/>
        <w:ind w:left="1440"/>
        <w:rPr>
          <w:rFonts w:ascii="Arial Nova" w:hAnsi="Arial Nova"/>
          <w:sz w:val="24"/>
          <w:szCs w:val="24"/>
        </w:rPr>
      </w:pPr>
    </w:p>
    <w:p w:rsidR="00FD37FB" w:rsidRDefault="00FD37FB" w14:paraId="56C2D7F0" w14:textId="77777777">
      <w:pPr>
        <w:rPr>
          <w:rFonts w:ascii="Arial Nova" w:hAnsi="Arial Nova"/>
          <w:b/>
          <w:bCs/>
          <w:sz w:val="24"/>
          <w:szCs w:val="24"/>
        </w:rPr>
      </w:pPr>
      <w:r>
        <w:rPr>
          <w:rFonts w:ascii="Arial Nova" w:hAnsi="Arial Nova"/>
          <w:b/>
          <w:bCs/>
          <w:sz w:val="24"/>
          <w:szCs w:val="24"/>
        </w:rPr>
        <w:br w:type="page"/>
      </w:r>
    </w:p>
    <w:p w:rsidRPr="003F7F24" w:rsidR="003F7F24" w:rsidP="00FD37FB" w:rsidRDefault="003F7F24" w14:paraId="64369DFA" w14:textId="6E2684D5">
      <w:pPr>
        <w:spacing w:after="240" w:line="276" w:lineRule="auto"/>
        <w:rPr>
          <w:rFonts w:ascii="Arial Nova" w:hAnsi="Arial Nova"/>
          <w:b/>
          <w:bCs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lastRenderedPageBreak/>
        <w:t>Day 4: Create a Budget Based on the Chosen Career</w:t>
      </w:r>
    </w:p>
    <w:p w:rsidRPr="003F7F24" w:rsidR="003F7F24" w:rsidP="00FD37FB" w:rsidRDefault="003F7F24" w14:paraId="1E577C94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>Objective:</w:t>
      </w:r>
      <w:r w:rsidRPr="003F7F24">
        <w:rPr>
          <w:rFonts w:ascii="Arial Nova" w:hAnsi="Arial Nova"/>
          <w:sz w:val="24"/>
          <w:szCs w:val="24"/>
        </w:rPr>
        <w:t xml:space="preserve"> Students will create a budget based on the average salary and living costs for their chosen career.</w:t>
      </w:r>
    </w:p>
    <w:p w:rsidRPr="003F7F24" w:rsidR="003F7F24" w:rsidP="00FD37FB" w:rsidRDefault="003F7F24" w14:paraId="7D1F8A9E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>Activities:</w:t>
      </w:r>
    </w:p>
    <w:p w:rsidRPr="003F7F24" w:rsidR="003F7F24" w:rsidP="003F7F24" w:rsidRDefault="003F7F24" w14:paraId="3E15DCF0" w14:textId="07DAC67A">
      <w:pPr>
        <w:numPr>
          <w:ilvl w:val="0"/>
          <w:numId w:val="118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 xml:space="preserve">Introduction </w:t>
      </w:r>
    </w:p>
    <w:p w:rsidRPr="003F7F24" w:rsidR="003F7F24" w:rsidP="003F7F24" w:rsidRDefault="003F7F24" w14:paraId="67C9C1AC" w14:textId="77777777">
      <w:pPr>
        <w:numPr>
          <w:ilvl w:val="1"/>
          <w:numId w:val="118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Review the importance of budgeting based on career and living costs.</w:t>
      </w:r>
    </w:p>
    <w:p w:rsidRPr="003F7F24" w:rsidR="003F7F24" w:rsidP="003F7F24" w:rsidRDefault="003F7F24" w14:paraId="4217BF32" w14:textId="77777777">
      <w:pPr>
        <w:numPr>
          <w:ilvl w:val="1"/>
          <w:numId w:val="118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Discuss how to create a realistic budget.</w:t>
      </w:r>
    </w:p>
    <w:p w:rsidRPr="003F7F24" w:rsidR="003F7F24" w:rsidP="003F7F24" w:rsidRDefault="003F7F24" w14:paraId="240EC798" w14:textId="6EFCFA6D">
      <w:pPr>
        <w:numPr>
          <w:ilvl w:val="0"/>
          <w:numId w:val="118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 xml:space="preserve">Activity: Budget Creation </w:t>
      </w:r>
    </w:p>
    <w:p w:rsidRPr="003F7F24" w:rsidR="003F7F24" w:rsidP="003F7F24" w:rsidRDefault="003F7F24" w14:paraId="660BD14E" w14:textId="77777777">
      <w:pPr>
        <w:numPr>
          <w:ilvl w:val="1"/>
          <w:numId w:val="118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Distribute the Career Budget Worksheet.</w:t>
      </w:r>
    </w:p>
    <w:p w:rsidRPr="003F7F24" w:rsidR="003F7F24" w:rsidP="003F7F24" w:rsidRDefault="003F7F24" w14:paraId="6E699B4A" w14:textId="77777777">
      <w:pPr>
        <w:numPr>
          <w:ilvl w:val="1"/>
          <w:numId w:val="118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Have students create a detailed budget based on their researched salary and living costs.</w:t>
      </w:r>
    </w:p>
    <w:p w:rsidRPr="003F7F24" w:rsidR="003F7F24" w:rsidP="003F7F24" w:rsidRDefault="003F7F24" w14:paraId="64774CAF" w14:textId="69A38750">
      <w:pPr>
        <w:numPr>
          <w:ilvl w:val="0"/>
          <w:numId w:val="118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 xml:space="preserve">Class Discussion </w:t>
      </w:r>
    </w:p>
    <w:p w:rsidRPr="003F7F24" w:rsidR="003F7F24" w:rsidP="003F7F24" w:rsidRDefault="003F7F24" w14:paraId="4FC5B781" w14:textId="77777777">
      <w:pPr>
        <w:numPr>
          <w:ilvl w:val="1"/>
          <w:numId w:val="118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Review and discuss the created budgets.</w:t>
      </w:r>
    </w:p>
    <w:p w:rsidRPr="003F7F24" w:rsidR="003F7F24" w:rsidP="003F7F24" w:rsidRDefault="003F7F24" w14:paraId="6F1DB936" w14:textId="77777777">
      <w:pPr>
        <w:numPr>
          <w:ilvl w:val="1"/>
          <w:numId w:val="118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Share insights and challenges faced during the activity.</w:t>
      </w:r>
    </w:p>
    <w:p w:rsidRPr="003F7F24" w:rsidR="00FD37FB" w:rsidP="00FD37FB" w:rsidRDefault="00FD37FB" w14:paraId="418AEECA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>Materials:</w:t>
      </w:r>
    </w:p>
    <w:p w:rsidRPr="003F7F24" w:rsidR="00FD37FB" w:rsidP="00FD37FB" w:rsidRDefault="00FD37FB" w14:paraId="09F79659" w14:textId="77777777">
      <w:pPr>
        <w:spacing w:after="240" w:line="276" w:lineRule="auto"/>
        <w:ind w:left="720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 xml:space="preserve">Slide </w:t>
      </w:r>
      <w:proofErr w:type="gramStart"/>
      <w:r w:rsidRPr="003F7F24">
        <w:rPr>
          <w:rFonts w:ascii="Arial Nova" w:hAnsi="Arial Nova"/>
          <w:sz w:val="24"/>
          <w:szCs w:val="24"/>
        </w:rPr>
        <w:t>presentation</w:t>
      </w:r>
      <w:proofErr w:type="gramEnd"/>
    </w:p>
    <w:p w:rsidRPr="003F7F24" w:rsidR="00FD37FB" w:rsidP="00FD37FB" w:rsidRDefault="00FD37FB" w14:paraId="7A4F9B70" w14:textId="77777777">
      <w:pPr>
        <w:spacing w:after="240" w:line="276" w:lineRule="auto"/>
        <w:ind w:left="720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Career Budget Worksheet</w:t>
      </w:r>
    </w:p>
    <w:p w:rsidR="00FD37FB" w:rsidRDefault="00FD37FB" w14:paraId="500B60C1" w14:textId="77777777">
      <w:pPr>
        <w:rPr>
          <w:rFonts w:ascii="Arial Nova" w:hAnsi="Arial Nova"/>
          <w:b/>
          <w:bCs/>
          <w:sz w:val="24"/>
          <w:szCs w:val="24"/>
        </w:rPr>
      </w:pPr>
      <w:r>
        <w:rPr>
          <w:rFonts w:ascii="Arial Nova" w:hAnsi="Arial Nova"/>
          <w:b/>
          <w:bCs/>
          <w:sz w:val="24"/>
          <w:szCs w:val="24"/>
        </w:rPr>
        <w:br w:type="page"/>
      </w:r>
    </w:p>
    <w:p w:rsidRPr="003F7F24" w:rsidR="003F7F24" w:rsidP="008214DF" w:rsidRDefault="003F7F24" w14:paraId="0C2ADB71" w14:textId="77777777">
      <w:pPr>
        <w:spacing w:after="240" w:line="276" w:lineRule="auto"/>
        <w:jc w:val="center"/>
        <w:rPr>
          <w:rFonts w:ascii="Arial Nova" w:hAnsi="Arial Nova"/>
          <w:sz w:val="36"/>
          <w:szCs w:val="36"/>
        </w:rPr>
      </w:pPr>
      <w:r w:rsidRPr="003F7F24">
        <w:rPr>
          <w:rFonts w:ascii="Arial Nova" w:hAnsi="Arial Nova"/>
          <w:b/>
          <w:bCs/>
          <w:sz w:val="36"/>
          <w:szCs w:val="36"/>
        </w:rPr>
        <w:lastRenderedPageBreak/>
        <w:t>Career Budget Worksheet</w:t>
      </w:r>
    </w:p>
    <w:p w:rsidRPr="003F7F24" w:rsidR="003F7F24" w:rsidP="00FD37FB" w:rsidRDefault="003F7F24" w14:paraId="63312649" w14:textId="2832AFB4">
      <w:p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>Name</w:t>
      </w:r>
      <w:r w:rsidR="00FD37FB">
        <w:rPr>
          <w:rFonts w:ascii="Arial Nova" w:hAnsi="Arial Nova"/>
          <w:b/>
          <w:bCs/>
          <w:sz w:val="24"/>
          <w:szCs w:val="24"/>
        </w:rPr>
        <w:t>:</w:t>
      </w:r>
    </w:p>
    <w:p w:rsidRPr="003F7F24" w:rsidR="003F7F24" w:rsidP="00FD37FB" w:rsidRDefault="003F7F24" w14:paraId="6F96AD1C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>Creating Your Career Budget</w:t>
      </w:r>
    </w:p>
    <w:p w:rsidRPr="003F7F24" w:rsidR="003F7F24" w:rsidP="00FD37FB" w:rsidRDefault="003F7F24" w14:paraId="027C0F46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>Instructions:</w:t>
      </w:r>
      <w:r w:rsidRPr="003F7F24">
        <w:rPr>
          <w:rFonts w:ascii="Arial Nova" w:hAnsi="Arial Nova"/>
          <w:sz w:val="24"/>
          <w:szCs w:val="24"/>
        </w:rPr>
        <w:t xml:space="preserve"> Create a detailed budget based on your chosen career’s average salary and living costs.</w:t>
      </w:r>
    </w:p>
    <w:p w:rsidRPr="003F7F24" w:rsidR="003F7F24" w:rsidP="00FD37FB" w:rsidRDefault="003F7F24" w14:paraId="6C62ACE5" w14:textId="3B8B4DCE">
      <w:p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>Income:</w:t>
      </w:r>
      <w:r w:rsidRPr="003F7F24">
        <w:rPr>
          <w:rFonts w:ascii="Arial Nova" w:hAnsi="Arial Nova"/>
          <w:sz w:val="24"/>
          <w:szCs w:val="24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60"/>
        <w:gridCol w:w="2835"/>
      </w:tblGrid>
      <w:tr w:rsidRPr="003F7F24" w:rsidR="003F7F24" w:rsidTr="003F7F24" w14:paraId="0B9A9FA2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Pr="003F7F24" w:rsidR="003F7F24" w:rsidP="003F7F24" w:rsidRDefault="003F7F24" w14:paraId="208FBD70" w14:textId="77777777">
            <w:pPr>
              <w:spacing w:after="240" w:line="276" w:lineRule="auto"/>
              <w:ind w:left="1440"/>
              <w:rPr>
                <w:rFonts w:ascii="Arial Nova" w:hAnsi="Arial Nova"/>
                <w:b/>
                <w:bCs/>
                <w:sz w:val="24"/>
                <w:szCs w:val="24"/>
              </w:rPr>
            </w:pPr>
            <w:r w:rsidRPr="003F7F24">
              <w:rPr>
                <w:rFonts w:ascii="Arial Nova" w:hAnsi="Arial Nova"/>
                <w:b/>
                <w:bCs/>
                <w:sz w:val="24"/>
                <w:szCs w:val="24"/>
              </w:rPr>
              <w:t>Expenses</w:t>
            </w:r>
          </w:p>
        </w:tc>
        <w:tc>
          <w:tcPr>
            <w:tcW w:w="0" w:type="auto"/>
            <w:vAlign w:val="center"/>
            <w:hideMark/>
          </w:tcPr>
          <w:p w:rsidRPr="003F7F24" w:rsidR="003F7F24" w:rsidP="003F7F24" w:rsidRDefault="003F7F24" w14:paraId="45633FFD" w14:textId="77777777">
            <w:pPr>
              <w:spacing w:after="240" w:line="276" w:lineRule="auto"/>
              <w:ind w:left="1440"/>
              <w:rPr>
                <w:rFonts w:ascii="Arial Nova" w:hAnsi="Arial Nova"/>
                <w:b/>
                <w:bCs/>
                <w:sz w:val="24"/>
                <w:szCs w:val="24"/>
              </w:rPr>
            </w:pPr>
            <w:r w:rsidRPr="003F7F24">
              <w:rPr>
                <w:rFonts w:ascii="Arial Nova" w:hAnsi="Arial Nova"/>
                <w:b/>
                <w:bCs/>
                <w:sz w:val="24"/>
                <w:szCs w:val="24"/>
              </w:rPr>
              <w:t>Amount</w:t>
            </w:r>
          </w:p>
        </w:tc>
      </w:tr>
      <w:tr w:rsidRPr="003F7F24" w:rsidR="003F7F24" w:rsidTr="003F7F24" w14:paraId="1966BA17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:rsidRPr="003F7F24" w:rsidR="003F7F24" w:rsidP="003F7F24" w:rsidRDefault="003F7F24" w14:paraId="45EAD1B5" w14:textId="77777777">
            <w:pPr>
              <w:spacing w:after="240" w:line="276" w:lineRule="auto"/>
              <w:ind w:left="1440"/>
              <w:rPr>
                <w:rFonts w:ascii="Arial Nova" w:hAnsi="Arial Nova"/>
                <w:sz w:val="24"/>
                <w:szCs w:val="24"/>
              </w:rPr>
            </w:pPr>
            <w:r w:rsidRPr="003F7F24">
              <w:rPr>
                <w:rFonts w:ascii="Arial Nova" w:hAnsi="Arial Nova"/>
                <w:sz w:val="24"/>
                <w:szCs w:val="24"/>
              </w:rPr>
              <w:t>Rent</w:t>
            </w:r>
          </w:p>
        </w:tc>
        <w:tc>
          <w:tcPr>
            <w:tcW w:w="0" w:type="auto"/>
            <w:vAlign w:val="center"/>
            <w:hideMark/>
          </w:tcPr>
          <w:p w:rsidRPr="003F7F24" w:rsidR="003F7F24" w:rsidP="003F7F24" w:rsidRDefault="003F7F24" w14:paraId="5C7BEE02" w14:textId="77777777">
            <w:pPr>
              <w:spacing w:after="240" w:line="276" w:lineRule="auto"/>
              <w:ind w:left="1440"/>
              <w:rPr>
                <w:rFonts w:ascii="Arial Nova" w:hAnsi="Arial Nova"/>
                <w:sz w:val="24"/>
                <w:szCs w:val="24"/>
              </w:rPr>
            </w:pPr>
            <w:r w:rsidRPr="003F7F24">
              <w:rPr>
                <w:rFonts w:ascii="Arial Nova" w:hAnsi="Arial Nova"/>
                <w:sz w:val="24"/>
                <w:szCs w:val="24"/>
              </w:rPr>
              <w:t>___________</w:t>
            </w:r>
          </w:p>
        </w:tc>
      </w:tr>
      <w:tr w:rsidRPr="003F7F24" w:rsidR="003F7F24" w:rsidTr="003F7F24" w14:paraId="6A760252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:rsidRPr="003F7F24" w:rsidR="003F7F24" w:rsidP="003F7F24" w:rsidRDefault="003F7F24" w14:paraId="14FDC565" w14:textId="77777777">
            <w:pPr>
              <w:spacing w:after="240" w:line="276" w:lineRule="auto"/>
              <w:ind w:left="1440"/>
              <w:rPr>
                <w:rFonts w:ascii="Arial Nova" w:hAnsi="Arial Nova"/>
                <w:sz w:val="24"/>
                <w:szCs w:val="24"/>
              </w:rPr>
            </w:pPr>
            <w:r w:rsidRPr="003F7F24">
              <w:rPr>
                <w:rFonts w:ascii="Arial Nova" w:hAnsi="Arial Nova"/>
                <w:sz w:val="24"/>
                <w:szCs w:val="24"/>
              </w:rPr>
              <w:t>Groceries</w:t>
            </w:r>
          </w:p>
        </w:tc>
        <w:tc>
          <w:tcPr>
            <w:tcW w:w="0" w:type="auto"/>
            <w:vAlign w:val="center"/>
            <w:hideMark/>
          </w:tcPr>
          <w:p w:rsidRPr="003F7F24" w:rsidR="003F7F24" w:rsidP="003F7F24" w:rsidRDefault="003F7F24" w14:paraId="668A80A4" w14:textId="77777777">
            <w:pPr>
              <w:spacing w:after="240" w:line="276" w:lineRule="auto"/>
              <w:ind w:left="1440"/>
              <w:rPr>
                <w:rFonts w:ascii="Arial Nova" w:hAnsi="Arial Nova"/>
                <w:sz w:val="24"/>
                <w:szCs w:val="24"/>
              </w:rPr>
            </w:pPr>
            <w:r w:rsidRPr="003F7F24">
              <w:rPr>
                <w:rFonts w:ascii="Arial Nova" w:hAnsi="Arial Nova"/>
                <w:sz w:val="24"/>
                <w:szCs w:val="24"/>
              </w:rPr>
              <w:t>___________</w:t>
            </w:r>
          </w:p>
        </w:tc>
      </w:tr>
      <w:tr w:rsidRPr="003F7F24" w:rsidR="003F7F24" w:rsidTr="003F7F24" w14:paraId="5752DF43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:rsidRPr="003F7F24" w:rsidR="003F7F24" w:rsidP="003F7F24" w:rsidRDefault="003F7F24" w14:paraId="4C43EF76" w14:textId="77777777">
            <w:pPr>
              <w:spacing w:after="240" w:line="276" w:lineRule="auto"/>
              <w:ind w:left="1440"/>
              <w:rPr>
                <w:rFonts w:ascii="Arial Nova" w:hAnsi="Arial Nova"/>
                <w:sz w:val="24"/>
                <w:szCs w:val="24"/>
              </w:rPr>
            </w:pPr>
            <w:r w:rsidRPr="003F7F24">
              <w:rPr>
                <w:rFonts w:ascii="Arial Nova" w:hAnsi="Arial Nova"/>
                <w:sz w:val="24"/>
                <w:szCs w:val="24"/>
              </w:rPr>
              <w:t>Transportation</w:t>
            </w:r>
          </w:p>
        </w:tc>
        <w:tc>
          <w:tcPr>
            <w:tcW w:w="0" w:type="auto"/>
            <w:vAlign w:val="center"/>
            <w:hideMark/>
          </w:tcPr>
          <w:p w:rsidRPr="003F7F24" w:rsidR="003F7F24" w:rsidP="003F7F24" w:rsidRDefault="003F7F24" w14:paraId="65465C61" w14:textId="77777777">
            <w:pPr>
              <w:spacing w:after="240" w:line="276" w:lineRule="auto"/>
              <w:ind w:left="1440"/>
              <w:rPr>
                <w:rFonts w:ascii="Arial Nova" w:hAnsi="Arial Nova"/>
                <w:sz w:val="24"/>
                <w:szCs w:val="24"/>
              </w:rPr>
            </w:pPr>
            <w:r w:rsidRPr="003F7F24">
              <w:rPr>
                <w:rFonts w:ascii="Arial Nova" w:hAnsi="Arial Nova"/>
                <w:sz w:val="24"/>
                <w:szCs w:val="24"/>
              </w:rPr>
              <w:t>___________</w:t>
            </w:r>
          </w:p>
        </w:tc>
      </w:tr>
      <w:tr w:rsidRPr="003F7F24" w:rsidR="003F7F24" w:rsidTr="003F7F24" w14:paraId="227292CA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:rsidRPr="003F7F24" w:rsidR="003F7F24" w:rsidP="003F7F24" w:rsidRDefault="003F7F24" w14:paraId="214BE801" w14:textId="77777777">
            <w:pPr>
              <w:spacing w:after="240" w:line="276" w:lineRule="auto"/>
              <w:ind w:left="1440"/>
              <w:rPr>
                <w:rFonts w:ascii="Arial Nova" w:hAnsi="Arial Nova"/>
                <w:sz w:val="24"/>
                <w:szCs w:val="24"/>
              </w:rPr>
            </w:pPr>
            <w:r w:rsidRPr="003F7F24">
              <w:rPr>
                <w:rFonts w:ascii="Arial Nova" w:hAnsi="Arial Nova"/>
                <w:sz w:val="24"/>
                <w:szCs w:val="24"/>
              </w:rPr>
              <w:t>Utilities</w:t>
            </w:r>
          </w:p>
        </w:tc>
        <w:tc>
          <w:tcPr>
            <w:tcW w:w="0" w:type="auto"/>
            <w:vAlign w:val="center"/>
            <w:hideMark/>
          </w:tcPr>
          <w:p w:rsidRPr="003F7F24" w:rsidR="003F7F24" w:rsidP="003F7F24" w:rsidRDefault="003F7F24" w14:paraId="78103FF5" w14:textId="77777777">
            <w:pPr>
              <w:spacing w:after="240" w:line="276" w:lineRule="auto"/>
              <w:ind w:left="1440"/>
              <w:rPr>
                <w:rFonts w:ascii="Arial Nova" w:hAnsi="Arial Nova"/>
                <w:sz w:val="24"/>
                <w:szCs w:val="24"/>
              </w:rPr>
            </w:pPr>
            <w:r w:rsidRPr="003F7F24">
              <w:rPr>
                <w:rFonts w:ascii="Arial Nova" w:hAnsi="Arial Nova"/>
                <w:sz w:val="24"/>
                <w:szCs w:val="24"/>
              </w:rPr>
              <w:t>___________</w:t>
            </w:r>
          </w:p>
        </w:tc>
      </w:tr>
      <w:tr w:rsidRPr="003F7F24" w:rsidR="003F7F24" w:rsidTr="003F7F24" w14:paraId="5A0FA28F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:rsidRPr="003F7F24" w:rsidR="003F7F24" w:rsidP="003F7F24" w:rsidRDefault="003F7F24" w14:paraId="207621BB" w14:textId="77777777">
            <w:pPr>
              <w:spacing w:after="240" w:line="276" w:lineRule="auto"/>
              <w:ind w:left="1440"/>
              <w:rPr>
                <w:rFonts w:ascii="Arial Nova" w:hAnsi="Arial Nova"/>
                <w:sz w:val="24"/>
                <w:szCs w:val="24"/>
              </w:rPr>
            </w:pPr>
            <w:r w:rsidRPr="003F7F24">
              <w:rPr>
                <w:rFonts w:ascii="Arial Nova" w:hAnsi="Arial Nova"/>
                <w:sz w:val="24"/>
                <w:szCs w:val="24"/>
              </w:rPr>
              <w:t>Miscellaneous</w:t>
            </w:r>
          </w:p>
        </w:tc>
        <w:tc>
          <w:tcPr>
            <w:tcW w:w="0" w:type="auto"/>
            <w:vAlign w:val="center"/>
            <w:hideMark/>
          </w:tcPr>
          <w:p w:rsidRPr="003F7F24" w:rsidR="003F7F24" w:rsidP="003F7F24" w:rsidRDefault="003F7F24" w14:paraId="6EF8CE4F" w14:textId="77777777">
            <w:pPr>
              <w:spacing w:after="240" w:line="276" w:lineRule="auto"/>
              <w:ind w:left="1440"/>
              <w:rPr>
                <w:rFonts w:ascii="Arial Nova" w:hAnsi="Arial Nova"/>
                <w:sz w:val="24"/>
                <w:szCs w:val="24"/>
              </w:rPr>
            </w:pPr>
            <w:r w:rsidRPr="003F7F24">
              <w:rPr>
                <w:rFonts w:ascii="Arial Nova" w:hAnsi="Arial Nova"/>
                <w:sz w:val="24"/>
                <w:szCs w:val="24"/>
              </w:rPr>
              <w:t>___________</w:t>
            </w:r>
          </w:p>
        </w:tc>
      </w:tr>
      <w:tr w:rsidRPr="003F7F24" w:rsidR="003F7F24" w:rsidTr="003F7F24" w14:paraId="55184205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:rsidRPr="003F7F24" w:rsidR="003F7F24" w:rsidP="003F7F24" w:rsidRDefault="003F7F24" w14:paraId="24DC3D84" w14:textId="77777777">
            <w:pPr>
              <w:spacing w:after="240" w:line="276" w:lineRule="auto"/>
              <w:ind w:left="1440"/>
              <w:rPr>
                <w:rFonts w:ascii="Arial Nova" w:hAnsi="Arial Nova"/>
                <w:sz w:val="24"/>
                <w:szCs w:val="24"/>
              </w:rPr>
            </w:pPr>
            <w:r w:rsidRPr="003F7F24">
              <w:rPr>
                <w:rFonts w:ascii="Arial Nova" w:hAnsi="Arial Nova"/>
                <w:sz w:val="24"/>
                <w:szCs w:val="24"/>
              </w:rPr>
              <w:t>Savings</w:t>
            </w:r>
          </w:p>
        </w:tc>
        <w:tc>
          <w:tcPr>
            <w:tcW w:w="0" w:type="auto"/>
            <w:vAlign w:val="center"/>
            <w:hideMark/>
          </w:tcPr>
          <w:p w:rsidRPr="003F7F24" w:rsidR="003F7F24" w:rsidP="003F7F24" w:rsidRDefault="003F7F24" w14:paraId="3030A435" w14:textId="77777777">
            <w:pPr>
              <w:spacing w:after="240" w:line="276" w:lineRule="auto"/>
              <w:ind w:left="1440"/>
              <w:rPr>
                <w:rFonts w:ascii="Arial Nova" w:hAnsi="Arial Nova"/>
                <w:sz w:val="24"/>
                <w:szCs w:val="24"/>
              </w:rPr>
            </w:pPr>
            <w:r w:rsidRPr="003F7F24">
              <w:rPr>
                <w:rFonts w:ascii="Arial Nova" w:hAnsi="Arial Nova"/>
                <w:sz w:val="24"/>
                <w:szCs w:val="24"/>
              </w:rPr>
              <w:t>___________</w:t>
            </w:r>
          </w:p>
        </w:tc>
      </w:tr>
    </w:tbl>
    <w:p w:rsidRPr="003F7F24" w:rsidR="003F7F24" w:rsidP="003F7F24" w:rsidRDefault="003F7F24" w14:paraId="1EA99F92" w14:textId="77777777">
      <w:pPr>
        <w:spacing w:after="240" w:line="276" w:lineRule="auto"/>
        <w:ind w:left="1440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>Total Expenses:</w:t>
      </w:r>
      <w:r w:rsidRPr="003F7F24">
        <w:rPr>
          <w:rFonts w:ascii="Arial Nova" w:hAnsi="Arial Nova"/>
          <w:sz w:val="24"/>
          <w:szCs w:val="24"/>
        </w:rPr>
        <w:t xml:space="preserve"> ______________________________________</w:t>
      </w:r>
    </w:p>
    <w:p w:rsidRPr="003F7F24" w:rsidR="003F7F24" w:rsidP="003F7F24" w:rsidRDefault="003F7F24" w14:paraId="6C5B7123" w14:textId="77777777">
      <w:pPr>
        <w:spacing w:after="240" w:line="276" w:lineRule="auto"/>
        <w:ind w:left="1440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>Remaining Balance:</w:t>
      </w:r>
      <w:r w:rsidRPr="003F7F24">
        <w:rPr>
          <w:rFonts w:ascii="Arial Nova" w:hAnsi="Arial Nova"/>
          <w:sz w:val="24"/>
          <w:szCs w:val="24"/>
        </w:rPr>
        <w:t xml:space="preserve"> ___________________________________</w:t>
      </w:r>
    </w:p>
    <w:p w:rsidRPr="003F7F24" w:rsidR="003F7F24" w:rsidP="003F7F24" w:rsidRDefault="003F7F24" w14:paraId="0B104866" w14:textId="6A34A143">
      <w:pPr>
        <w:spacing w:after="240" w:line="276" w:lineRule="auto"/>
        <w:ind w:left="1440"/>
        <w:rPr>
          <w:rFonts w:ascii="Arial Nova" w:hAnsi="Arial Nova"/>
          <w:sz w:val="24"/>
          <w:szCs w:val="24"/>
        </w:rPr>
      </w:pPr>
    </w:p>
    <w:p w:rsidR="00FD37FB" w:rsidRDefault="00FD37FB" w14:paraId="3B3730A7" w14:textId="77777777">
      <w:pPr>
        <w:rPr>
          <w:rFonts w:ascii="Arial Nova" w:hAnsi="Arial Nova"/>
          <w:b/>
          <w:bCs/>
          <w:sz w:val="24"/>
          <w:szCs w:val="24"/>
        </w:rPr>
      </w:pPr>
      <w:r>
        <w:rPr>
          <w:rFonts w:ascii="Arial Nova" w:hAnsi="Arial Nova"/>
          <w:b/>
          <w:bCs/>
          <w:sz w:val="24"/>
          <w:szCs w:val="24"/>
        </w:rPr>
        <w:br w:type="page"/>
      </w:r>
    </w:p>
    <w:p w:rsidRPr="003F7F24" w:rsidR="003F7F24" w:rsidP="00FD37FB" w:rsidRDefault="003F7F24" w14:paraId="0AB62E20" w14:textId="001B87D9">
      <w:pPr>
        <w:spacing w:after="240" w:line="276" w:lineRule="auto"/>
        <w:rPr>
          <w:rFonts w:ascii="Arial Nova" w:hAnsi="Arial Nova"/>
          <w:b/>
          <w:bCs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lastRenderedPageBreak/>
        <w:t>Day 5: Group Discussion on the Importance of Financial Planning and Budgeting</w:t>
      </w:r>
    </w:p>
    <w:p w:rsidRPr="003F7F24" w:rsidR="003F7F24" w:rsidP="00FD37FB" w:rsidRDefault="003F7F24" w14:paraId="0A143687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>Objective:</w:t>
      </w:r>
      <w:r w:rsidRPr="003F7F24">
        <w:rPr>
          <w:rFonts w:ascii="Arial Nova" w:hAnsi="Arial Nova"/>
          <w:sz w:val="24"/>
          <w:szCs w:val="24"/>
        </w:rPr>
        <w:t xml:space="preserve"> Students will participate in a group discussion on the importance of financial planning and budgeting.</w:t>
      </w:r>
    </w:p>
    <w:p w:rsidRPr="003F7F24" w:rsidR="003F7F24" w:rsidP="00FD37FB" w:rsidRDefault="003F7F24" w14:paraId="1A611B03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>Activities:</w:t>
      </w:r>
    </w:p>
    <w:p w:rsidRPr="003F7F24" w:rsidR="003F7F24" w:rsidP="003F7F24" w:rsidRDefault="003F7F24" w14:paraId="1A560D2C" w14:textId="0AD5F253">
      <w:pPr>
        <w:numPr>
          <w:ilvl w:val="0"/>
          <w:numId w:val="126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 xml:space="preserve">Introduction </w:t>
      </w:r>
    </w:p>
    <w:p w:rsidRPr="003F7F24" w:rsidR="003F7F24" w:rsidP="003F7F24" w:rsidRDefault="003F7F24" w14:paraId="7244049B" w14:textId="77777777">
      <w:pPr>
        <w:numPr>
          <w:ilvl w:val="1"/>
          <w:numId w:val="126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Summarize the key points covered during the week.</w:t>
      </w:r>
    </w:p>
    <w:p w:rsidRPr="003F7F24" w:rsidR="003F7F24" w:rsidP="003F7F24" w:rsidRDefault="003F7F24" w14:paraId="3671B448" w14:textId="77777777">
      <w:pPr>
        <w:numPr>
          <w:ilvl w:val="1"/>
          <w:numId w:val="126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Explain the purpose of the group discussion.</w:t>
      </w:r>
    </w:p>
    <w:p w:rsidRPr="003F7F24" w:rsidR="003F7F24" w:rsidP="003F7F24" w:rsidRDefault="003F7F24" w14:paraId="431DFF4E" w14:textId="4CBE00E4">
      <w:pPr>
        <w:numPr>
          <w:ilvl w:val="0"/>
          <w:numId w:val="126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 xml:space="preserve">Group Discussion </w:t>
      </w:r>
    </w:p>
    <w:p w:rsidRPr="003F7F24" w:rsidR="003F7F24" w:rsidP="003F7F24" w:rsidRDefault="003F7F24" w14:paraId="70D8224F" w14:textId="77777777">
      <w:pPr>
        <w:numPr>
          <w:ilvl w:val="1"/>
          <w:numId w:val="126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Distribute the Group Discussion Questions Worksheet.</w:t>
      </w:r>
    </w:p>
    <w:p w:rsidRPr="003F7F24" w:rsidR="003F7F24" w:rsidP="003F7F24" w:rsidRDefault="003F7F24" w14:paraId="2EA91BC6" w14:textId="77777777">
      <w:pPr>
        <w:numPr>
          <w:ilvl w:val="1"/>
          <w:numId w:val="126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Facilitate a discussion on the importance of financial planning and budgeting.</w:t>
      </w:r>
    </w:p>
    <w:p w:rsidRPr="003F7F24" w:rsidR="003F7F24" w:rsidP="003F7F24" w:rsidRDefault="003F7F24" w14:paraId="289B4423" w14:textId="6770C8DF">
      <w:pPr>
        <w:numPr>
          <w:ilvl w:val="0"/>
          <w:numId w:val="126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 xml:space="preserve">Class Reflection </w:t>
      </w:r>
    </w:p>
    <w:p w:rsidRPr="003F7F24" w:rsidR="003F7F24" w:rsidP="003F7F24" w:rsidRDefault="003F7F24" w14:paraId="6791B7F2" w14:textId="77777777">
      <w:pPr>
        <w:numPr>
          <w:ilvl w:val="1"/>
          <w:numId w:val="126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Reflect on the week’s activities.</w:t>
      </w:r>
    </w:p>
    <w:p w:rsidRPr="003F7F24" w:rsidR="003F7F24" w:rsidP="003F7F24" w:rsidRDefault="003F7F24" w14:paraId="5C4AB8D2" w14:textId="77777777">
      <w:pPr>
        <w:numPr>
          <w:ilvl w:val="1"/>
          <w:numId w:val="126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Share takeaways and personal insights.</w:t>
      </w:r>
    </w:p>
    <w:p w:rsidRPr="003F7F24" w:rsidR="00E60000" w:rsidP="00E60000" w:rsidRDefault="00E60000" w14:paraId="60E8287A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>Materials:</w:t>
      </w:r>
    </w:p>
    <w:p w:rsidRPr="003F7F24" w:rsidR="00E60000" w:rsidP="00E60000" w:rsidRDefault="00E60000" w14:paraId="4565B639" w14:textId="77777777">
      <w:pPr>
        <w:spacing w:after="240" w:line="276" w:lineRule="auto"/>
        <w:ind w:left="720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 xml:space="preserve">Slide </w:t>
      </w:r>
      <w:proofErr w:type="gramStart"/>
      <w:r w:rsidRPr="003F7F24">
        <w:rPr>
          <w:rFonts w:ascii="Arial Nova" w:hAnsi="Arial Nova"/>
          <w:sz w:val="24"/>
          <w:szCs w:val="24"/>
        </w:rPr>
        <w:t>presentation</w:t>
      </w:r>
      <w:proofErr w:type="gramEnd"/>
    </w:p>
    <w:p w:rsidRPr="003F7F24" w:rsidR="00E60000" w:rsidP="00E60000" w:rsidRDefault="00E60000" w14:paraId="6A0C83BE" w14:textId="77777777">
      <w:pPr>
        <w:spacing w:after="240" w:line="276" w:lineRule="auto"/>
        <w:ind w:left="720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Group Discussion Questions Worksheet</w:t>
      </w:r>
    </w:p>
    <w:p w:rsidR="00E60000" w:rsidRDefault="00E60000" w14:paraId="5CE3070B" w14:textId="77777777">
      <w:pPr>
        <w:rPr>
          <w:rFonts w:ascii="Arial Nova" w:hAnsi="Arial Nova"/>
          <w:b/>
          <w:bCs/>
          <w:sz w:val="24"/>
          <w:szCs w:val="24"/>
        </w:rPr>
      </w:pPr>
      <w:r>
        <w:rPr>
          <w:rFonts w:ascii="Arial Nova" w:hAnsi="Arial Nova"/>
          <w:b/>
          <w:bCs/>
          <w:sz w:val="24"/>
          <w:szCs w:val="24"/>
        </w:rPr>
        <w:br w:type="page"/>
      </w:r>
    </w:p>
    <w:p w:rsidRPr="003F7F24" w:rsidR="003F7F24" w:rsidP="008214DF" w:rsidRDefault="003F7F24" w14:paraId="1F38ECA0" w14:textId="77777777">
      <w:pPr>
        <w:spacing w:after="240" w:line="276" w:lineRule="auto"/>
        <w:jc w:val="center"/>
        <w:rPr>
          <w:rFonts w:ascii="Arial Nova" w:hAnsi="Arial Nova"/>
          <w:sz w:val="36"/>
          <w:szCs w:val="36"/>
        </w:rPr>
      </w:pPr>
      <w:r w:rsidRPr="003F7F24">
        <w:rPr>
          <w:rFonts w:ascii="Arial Nova" w:hAnsi="Arial Nova"/>
          <w:b/>
          <w:bCs/>
          <w:sz w:val="36"/>
          <w:szCs w:val="36"/>
        </w:rPr>
        <w:lastRenderedPageBreak/>
        <w:t>Group Discussion Questions Worksheet</w:t>
      </w:r>
    </w:p>
    <w:p w:rsidRPr="003F7F24" w:rsidR="003F7F24" w:rsidP="00E60000" w:rsidRDefault="003F7F24" w14:paraId="65DA8519" w14:textId="5EE0C30B">
      <w:p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>Name</w:t>
      </w:r>
      <w:r w:rsidR="00E60000">
        <w:rPr>
          <w:rFonts w:ascii="Arial Nova" w:hAnsi="Arial Nova"/>
          <w:b/>
          <w:bCs/>
          <w:sz w:val="24"/>
          <w:szCs w:val="24"/>
        </w:rPr>
        <w:t>:</w:t>
      </w:r>
    </w:p>
    <w:p w:rsidRPr="003F7F24" w:rsidR="003F7F24" w:rsidP="00E60000" w:rsidRDefault="003F7F24" w14:paraId="0B30FB28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>Group Discussion Questions</w:t>
      </w:r>
    </w:p>
    <w:p w:rsidRPr="003F7F24" w:rsidR="003F7F24" w:rsidP="00E60000" w:rsidRDefault="003F7F24" w14:paraId="711FF6A9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b/>
          <w:bCs/>
          <w:sz w:val="24"/>
          <w:szCs w:val="24"/>
        </w:rPr>
        <w:t>Instructions:</w:t>
      </w:r>
      <w:r w:rsidRPr="003F7F24">
        <w:rPr>
          <w:rFonts w:ascii="Arial Nova" w:hAnsi="Arial Nova"/>
          <w:sz w:val="24"/>
          <w:szCs w:val="24"/>
        </w:rPr>
        <w:t xml:space="preserve"> Participate in the group discussion and take notes on the key points shared.</w:t>
      </w:r>
    </w:p>
    <w:p w:rsidRPr="003F7F24" w:rsidR="003F7F24" w:rsidP="003F7F24" w:rsidRDefault="003F7F24" w14:paraId="72469605" w14:textId="77777777">
      <w:pPr>
        <w:numPr>
          <w:ilvl w:val="0"/>
          <w:numId w:val="133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Why is budgeting important for personal financial stability?</w:t>
      </w:r>
    </w:p>
    <w:p w:rsidRPr="003F7F24" w:rsidR="003F7F24" w:rsidP="003F7F24" w:rsidRDefault="003F7F24" w14:paraId="18F63BEC" w14:textId="6FA76F56">
      <w:pPr>
        <w:numPr>
          <w:ilvl w:val="1"/>
          <w:numId w:val="133"/>
        </w:numPr>
        <w:spacing w:after="240" w:line="276" w:lineRule="auto"/>
        <w:rPr>
          <w:rFonts w:ascii="Arial Nova" w:hAnsi="Arial Nova"/>
          <w:sz w:val="24"/>
          <w:szCs w:val="24"/>
        </w:rPr>
      </w:pPr>
    </w:p>
    <w:p w:rsidRPr="003F7F24" w:rsidR="003F7F24" w:rsidP="003F7F24" w:rsidRDefault="003F7F24" w14:paraId="39659B2F" w14:textId="77777777">
      <w:pPr>
        <w:numPr>
          <w:ilvl w:val="0"/>
          <w:numId w:val="133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What challenges might people face when creating a budget?</w:t>
      </w:r>
    </w:p>
    <w:p w:rsidRPr="003F7F24" w:rsidR="003F7F24" w:rsidP="003F7F24" w:rsidRDefault="003F7F24" w14:paraId="09FF3ABC" w14:textId="05671721">
      <w:pPr>
        <w:numPr>
          <w:ilvl w:val="1"/>
          <w:numId w:val="133"/>
        </w:numPr>
        <w:spacing w:after="240" w:line="276" w:lineRule="auto"/>
        <w:rPr>
          <w:rFonts w:ascii="Arial Nova" w:hAnsi="Arial Nova"/>
          <w:sz w:val="24"/>
          <w:szCs w:val="24"/>
        </w:rPr>
      </w:pPr>
    </w:p>
    <w:p w:rsidRPr="003F7F24" w:rsidR="003F7F24" w:rsidP="003F7F24" w:rsidRDefault="003F7F24" w14:paraId="1F7CFDEA" w14:textId="77777777">
      <w:pPr>
        <w:numPr>
          <w:ilvl w:val="0"/>
          <w:numId w:val="133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How can financial planning help achieve long-term goals?</w:t>
      </w:r>
    </w:p>
    <w:p w:rsidRPr="003F7F24" w:rsidR="003F7F24" w:rsidP="003F7F24" w:rsidRDefault="003F7F24" w14:paraId="1925B5A7" w14:textId="5EEEFB38">
      <w:pPr>
        <w:numPr>
          <w:ilvl w:val="1"/>
          <w:numId w:val="133"/>
        </w:numPr>
        <w:spacing w:after="240" w:line="276" w:lineRule="auto"/>
        <w:rPr>
          <w:rFonts w:ascii="Arial Nova" w:hAnsi="Arial Nova"/>
          <w:sz w:val="24"/>
          <w:szCs w:val="24"/>
        </w:rPr>
      </w:pPr>
    </w:p>
    <w:p w:rsidRPr="003F7F24" w:rsidR="003F7F24" w:rsidP="003F7F24" w:rsidRDefault="003F7F24" w14:paraId="56B6919F" w14:textId="77777777">
      <w:pPr>
        <w:numPr>
          <w:ilvl w:val="0"/>
          <w:numId w:val="133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What are some strategies for managing unexpected expenses?</w:t>
      </w:r>
    </w:p>
    <w:p w:rsidRPr="003F7F24" w:rsidR="003F7F24" w:rsidP="003F7F24" w:rsidRDefault="003F7F24" w14:paraId="34FD6551" w14:textId="11286FF5">
      <w:pPr>
        <w:numPr>
          <w:ilvl w:val="1"/>
          <w:numId w:val="133"/>
        </w:numPr>
        <w:spacing w:after="240" w:line="276" w:lineRule="auto"/>
        <w:rPr>
          <w:rFonts w:ascii="Arial Nova" w:hAnsi="Arial Nova"/>
          <w:sz w:val="24"/>
          <w:szCs w:val="24"/>
        </w:rPr>
      </w:pPr>
    </w:p>
    <w:p w:rsidRPr="003F7F24" w:rsidR="003F7F24" w:rsidP="003F7F24" w:rsidRDefault="003F7F24" w14:paraId="7824A51F" w14:textId="77777777">
      <w:pPr>
        <w:numPr>
          <w:ilvl w:val="0"/>
          <w:numId w:val="133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3F7F24">
        <w:rPr>
          <w:rFonts w:ascii="Arial Nova" w:hAnsi="Arial Nova"/>
          <w:sz w:val="24"/>
          <w:szCs w:val="24"/>
        </w:rPr>
        <w:t>How can you apply what you've learned about budgeting to your future career?</w:t>
      </w:r>
    </w:p>
    <w:p w:rsidR="00AD718A" w:rsidRDefault="00AD718A" w14:paraId="30DF8827" w14:textId="0960C8C0">
      <w:pPr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br w:type="page"/>
      </w:r>
    </w:p>
    <w:p w:rsidRPr="00AD718A" w:rsidR="00AD718A" w:rsidP="00AD718A" w:rsidRDefault="00AD718A" w14:paraId="0B2ADB49" w14:textId="77777777">
      <w:pPr>
        <w:spacing w:after="240" w:line="276" w:lineRule="auto"/>
        <w:rPr>
          <w:rFonts w:ascii="Arial Nova" w:hAnsi="Arial Nova"/>
          <w:b/>
          <w:bCs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lastRenderedPageBreak/>
        <w:t>Week 7: Creating a Career Plan</w:t>
      </w:r>
    </w:p>
    <w:p w:rsidRPr="00AD718A" w:rsidR="00AD718A" w:rsidP="00AD718A" w:rsidRDefault="00AD718A" w14:paraId="062B249D" w14:textId="77777777">
      <w:pPr>
        <w:spacing w:after="240" w:line="276" w:lineRule="auto"/>
        <w:rPr>
          <w:rFonts w:ascii="Arial Nova" w:hAnsi="Arial Nova"/>
          <w:b/>
          <w:bCs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Day 1: Steps to Creating a Career Plan; Short-Term and Long-Term Goals</w:t>
      </w:r>
    </w:p>
    <w:p w:rsidRPr="00AD718A" w:rsidR="00AD718A" w:rsidP="00AD718A" w:rsidRDefault="00AD718A" w14:paraId="40284B24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Objective:</w:t>
      </w:r>
      <w:r w:rsidRPr="00AD718A">
        <w:rPr>
          <w:rFonts w:ascii="Arial Nova" w:hAnsi="Arial Nova"/>
          <w:sz w:val="24"/>
          <w:szCs w:val="24"/>
        </w:rPr>
        <w:t xml:space="preserve"> Students will learn the steps to create a career plan and differentiate between short-term and long-term goals.</w:t>
      </w:r>
    </w:p>
    <w:p w:rsidRPr="00AD718A" w:rsidR="00AD718A" w:rsidP="00AD718A" w:rsidRDefault="00AD718A" w14:paraId="686D410A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Activities:</w:t>
      </w:r>
    </w:p>
    <w:p w:rsidRPr="00AD718A" w:rsidR="00AD718A" w:rsidP="00AD718A" w:rsidRDefault="00AD718A" w14:paraId="4265157E" w14:textId="497D15BA">
      <w:pPr>
        <w:numPr>
          <w:ilvl w:val="0"/>
          <w:numId w:val="136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 xml:space="preserve">Introduction </w:t>
      </w:r>
    </w:p>
    <w:p w:rsidRPr="00AD718A" w:rsidR="00AD718A" w:rsidP="00AD718A" w:rsidRDefault="00AD718A" w14:paraId="3AF65C17" w14:textId="77777777">
      <w:pPr>
        <w:numPr>
          <w:ilvl w:val="1"/>
          <w:numId w:val="136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sz w:val="24"/>
          <w:szCs w:val="24"/>
        </w:rPr>
        <w:t>Define what a career plan is and its importance.</w:t>
      </w:r>
    </w:p>
    <w:p w:rsidRPr="00AD718A" w:rsidR="00AD718A" w:rsidP="00AD718A" w:rsidRDefault="00AD718A" w14:paraId="1837A59D" w14:textId="77777777">
      <w:pPr>
        <w:numPr>
          <w:ilvl w:val="1"/>
          <w:numId w:val="136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sz w:val="24"/>
          <w:szCs w:val="24"/>
        </w:rPr>
        <w:t>Discuss the difference between short-term and long-term goals.</w:t>
      </w:r>
    </w:p>
    <w:p w:rsidRPr="00AD718A" w:rsidR="00AD718A" w:rsidP="00AD718A" w:rsidRDefault="00AD718A" w14:paraId="29D947E9" w14:textId="1D067B9C">
      <w:pPr>
        <w:numPr>
          <w:ilvl w:val="0"/>
          <w:numId w:val="136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 xml:space="preserve">Presentation </w:t>
      </w:r>
    </w:p>
    <w:p w:rsidRPr="00AD718A" w:rsidR="00AD718A" w:rsidP="00AD718A" w:rsidRDefault="00AD718A" w14:paraId="0FA88140" w14:textId="77777777">
      <w:pPr>
        <w:numPr>
          <w:ilvl w:val="1"/>
          <w:numId w:val="136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sz w:val="24"/>
          <w:szCs w:val="24"/>
        </w:rPr>
        <w:t>Go through the slides on the steps to creating a career plan.</w:t>
      </w:r>
    </w:p>
    <w:p w:rsidRPr="00AD718A" w:rsidR="00AD718A" w:rsidP="00AD718A" w:rsidRDefault="00AD718A" w14:paraId="4E73324A" w14:textId="77777777">
      <w:pPr>
        <w:numPr>
          <w:ilvl w:val="1"/>
          <w:numId w:val="136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sz w:val="24"/>
          <w:szCs w:val="24"/>
        </w:rPr>
        <w:t>Provide examples of short-term and long-term goals.</w:t>
      </w:r>
    </w:p>
    <w:p w:rsidRPr="00AD718A" w:rsidR="00AD718A" w:rsidP="00AD718A" w:rsidRDefault="00AD718A" w14:paraId="345D2A02" w14:textId="6E02CEE2">
      <w:pPr>
        <w:numPr>
          <w:ilvl w:val="0"/>
          <w:numId w:val="136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 xml:space="preserve">Activity: Setting Goals </w:t>
      </w:r>
    </w:p>
    <w:p w:rsidRPr="00AD718A" w:rsidR="00AD718A" w:rsidP="00AD718A" w:rsidRDefault="00AD718A" w14:paraId="7521627E" w14:textId="77777777">
      <w:pPr>
        <w:numPr>
          <w:ilvl w:val="1"/>
          <w:numId w:val="136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sz w:val="24"/>
          <w:szCs w:val="24"/>
        </w:rPr>
        <w:t>Distribute the Career Planning Worksheet.</w:t>
      </w:r>
    </w:p>
    <w:p w:rsidRPr="00AD718A" w:rsidR="00AD718A" w:rsidP="00AD718A" w:rsidRDefault="00AD718A" w14:paraId="1CCC7ED3" w14:textId="77777777">
      <w:pPr>
        <w:numPr>
          <w:ilvl w:val="1"/>
          <w:numId w:val="136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sz w:val="24"/>
          <w:szCs w:val="24"/>
        </w:rPr>
        <w:t>Have students identify and write down their short-term and long-term goals.</w:t>
      </w:r>
    </w:p>
    <w:p w:rsidRPr="00AD718A" w:rsidR="00AD718A" w:rsidP="00AD718A" w:rsidRDefault="00AD718A" w14:paraId="6C2A32A6" w14:textId="59991FCF">
      <w:pPr>
        <w:numPr>
          <w:ilvl w:val="0"/>
          <w:numId w:val="136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 xml:space="preserve">Class Discussion </w:t>
      </w:r>
    </w:p>
    <w:p w:rsidRPr="00AD718A" w:rsidR="00AD718A" w:rsidP="00AD718A" w:rsidRDefault="00AD718A" w14:paraId="29E60DE1" w14:textId="77777777">
      <w:pPr>
        <w:numPr>
          <w:ilvl w:val="1"/>
          <w:numId w:val="136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sz w:val="24"/>
          <w:szCs w:val="24"/>
        </w:rPr>
        <w:t>Share and discuss some of the goals students have set.</w:t>
      </w:r>
    </w:p>
    <w:p w:rsidRPr="00AD718A" w:rsidR="00AD718A" w:rsidP="00AD718A" w:rsidRDefault="00AD718A" w14:paraId="626634C5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Materials:</w:t>
      </w:r>
    </w:p>
    <w:p w:rsidRPr="00AD718A" w:rsidR="00AD718A" w:rsidP="00AD718A" w:rsidRDefault="00AD718A" w14:paraId="06034AFA" w14:textId="77777777">
      <w:pPr>
        <w:spacing w:after="240" w:line="276" w:lineRule="auto"/>
        <w:ind w:left="720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sz w:val="24"/>
          <w:szCs w:val="24"/>
        </w:rPr>
        <w:t xml:space="preserve">Slide </w:t>
      </w:r>
      <w:proofErr w:type="gramStart"/>
      <w:r w:rsidRPr="00AD718A">
        <w:rPr>
          <w:rFonts w:ascii="Arial Nova" w:hAnsi="Arial Nova"/>
          <w:sz w:val="24"/>
          <w:szCs w:val="24"/>
        </w:rPr>
        <w:t>presentation</w:t>
      </w:r>
      <w:proofErr w:type="gramEnd"/>
    </w:p>
    <w:p w:rsidRPr="00AD718A" w:rsidR="00AD718A" w:rsidP="00AD718A" w:rsidRDefault="00AD718A" w14:paraId="47601164" w14:textId="77777777">
      <w:pPr>
        <w:spacing w:after="240" w:line="276" w:lineRule="auto"/>
        <w:ind w:left="720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sz w:val="24"/>
          <w:szCs w:val="24"/>
        </w:rPr>
        <w:t>Career Planning Worksheet</w:t>
      </w:r>
    </w:p>
    <w:p w:rsidR="00AD718A" w:rsidRDefault="00AD718A" w14:paraId="7605F32F" w14:textId="77777777">
      <w:pPr>
        <w:rPr>
          <w:rFonts w:ascii="Arial Nova" w:hAnsi="Arial Nova"/>
          <w:b/>
          <w:bCs/>
          <w:sz w:val="24"/>
          <w:szCs w:val="24"/>
        </w:rPr>
      </w:pPr>
      <w:r>
        <w:rPr>
          <w:rFonts w:ascii="Arial Nova" w:hAnsi="Arial Nova"/>
          <w:b/>
          <w:bCs/>
          <w:sz w:val="24"/>
          <w:szCs w:val="24"/>
        </w:rPr>
        <w:br w:type="page"/>
      </w:r>
    </w:p>
    <w:p w:rsidRPr="00AD718A" w:rsidR="00AD718A" w:rsidP="00AD718A" w:rsidRDefault="00AD718A" w14:paraId="1BDAFDA1" w14:textId="77777777">
      <w:pPr>
        <w:spacing w:after="240" w:line="276" w:lineRule="auto"/>
        <w:jc w:val="center"/>
        <w:rPr>
          <w:rFonts w:ascii="Arial Nova" w:hAnsi="Arial Nova"/>
          <w:sz w:val="36"/>
          <w:szCs w:val="36"/>
        </w:rPr>
      </w:pPr>
      <w:r w:rsidRPr="00AD718A">
        <w:rPr>
          <w:rFonts w:ascii="Arial Nova" w:hAnsi="Arial Nova"/>
          <w:b/>
          <w:bCs/>
          <w:sz w:val="36"/>
          <w:szCs w:val="36"/>
        </w:rPr>
        <w:lastRenderedPageBreak/>
        <w:t>Career Planning Worksheet</w:t>
      </w:r>
    </w:p>
    <w:p w:rsidRPr="00AD718A" w:rsidR="00AD718A" w:rsidP="00AD718A" w:rsidRDefault="00AD718A" w14:paraId="3B40D7DD" w14:textId="5E199360">
      <w:p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Name</w:t>
      </w:r>
      <w:r>
        <w:rPr>
          <w:rFonts w:ascii="Arial Nova" w:hAnsi="Arial Nova"/>
          <w:b/>
          <w:bCs/>
          <w:sz w:val="24"/>
          <w:szCs w:val="24"/>
        </w:rPr>
        <w:t>:</w:t>
      </w:r>
    </w:p>
    <w:p w:rsidRPr="00AD718A" w:rsidR="00AD718A" w:rsidP="00AD718A" w:rsidRDefault="00AD718A" w14:paraId="41A612F9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Setting Career Goals</w:t>
      </w:r>
    </w:p>
    <w:p w:rsidRPr="00AD718A" w:rsidR="00AD718A" w:rsidP="00AD718A" w:rsidRDefault="00AD718A" w14:paraId="1B32C48F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Instructions:</w:t>
      </w:r>
      <w:r w:rsidRPr="00AD718A">
        <w:rPr>
          <w:rFonts w:ascii="Arial Nova" w:hAnsi="Arial Nova"/>
          <w:sz w:val="24"/>
          <w:szCs w:val="24"/>
        </w:rPr>
        <w:t xml:space="preserve"> Identify and write down your short-term and long-term goals.</w:t>
      </w:r>
    </w:p>
    <w:p w:rsidRPr="00AD718A" w:rsidR="00AD718A" w:rsidP="00AD718A" w:rsidRDefault="00AD718A" w14:paraId="05AB5D39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Short-Term Goals (1-3 years):</w:t>
      </w:r>
    </w:p>
    <w:p w:rsidRPr="00AD718A" w:rsidR="00AD718A" w:rsidP="00AD718A" w:rsidRDefault="00AD718A" w14:paraId="1A23FAD2" w14:textId="1637B21A">
      <w:pPr>
        <w:numPr>
          <w:ilvl w:val="0"/>
          <w:numId w:val="144"/>
        </w:numPr>
        <w:spacing w:after="240" w:line="276" w:lineRule="auto"/>
        <w:rPr>
          <w:rFonts w:ascii="Arial Nova" w:hAnsi="Arial Nova"/>
          <w:sz w:val="24"/>
          <w:szCs w:val="24"/>
        </w:rPr>
      </w:pPr>
    </w:p>
    <w:p w:rsidRPr="00AD718A" w:rsidR="00AD718A" w:rsidP="00AD718A" w:rsidRDefault="00AD718A" w14:paraId="715A1D15" w14:textId="71B85C52">
      <w:pPr>
        <w:numPr>
          <w:ilvl w:val="0"/>
          <w:numId w:val="144"/>
        </w:numPr>
        <w:spacing w:after="240" w:line="276" w:lineRule="auto"/>
        <w:rPr>
          <w:rFonts w:ascii="Arial Nova" w:hAnsi="Arial Nova"/>
          <w:sz w:val="24"/>
          <w:szCs w:val="24"/>
        </w:rPr>
      </w:pPr>
    </w:p>
    <w:p w:rsidRPr="00AD718A" w:rsidR="00AD718A" w:rsidP="00AD718A" w:rsidRDefault="00AD718A" w14:paraId="291AA3D2" w14:textId="48BA9D91">
      <w:pPr>
        <w:numPr>
          <w:ilvl w:val="0"/>
          <w:numId w:val="144"/>
        </w:numPr>
        <w:spacing w:after="240" w:line="276" w:lineRule="auto"/>
        <w:rPr>
          <w:rFonts w:ascii="Arial Nova" w:hAnsi="Arial Nova"/>
          <w:sz w:val="24"/>
          <w:szCs w:val="24"/>
        </w:rPr>
      </w:pPr>
    </w:p>
    <w:p w:rsidRPr="00AD718A" w:rsidR="00AD718A" w:rsidP="00AD718A" w:rsidRDefault="00AD718A" w14:paraId="7E0B660F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Long-Term Goals (5-10 years):</w:t>
      </w:r>
    </w:p>
    <w:p w:rsidRPr="00AD718A" w:rsidR="00AD718A" w:rsidP="00AD718A" w:rsidRDefault="00AD718A" w14:paraId="16574530" w14:textId="3A3B8D2E">
      <w:pPr>
        <w:numPr>
          <w:ilvl w:val="0"/>
          <w:numId w:val="145"/>
        </w:numPr>
        <w:spacing w:after="240" w:line="276" w:lineRule="auto"/>
        <w:rPr>
          <w:rFonts w:ascii="Arial Nova" w:hAnsi="Arial Nova"/>
          <w:sz w:val="24"/>
          <w:szCs w:val="24"/>
        </w:rPr>
      </w:pPr>
    </w:p>
    <w:p w:rsidRPr="00AD718A" w:rsidR="00AD718A" w:rsidP="00AD718A" w:rsidRDefault="00AD718A" w14:paraId="2D06001B" w14:textId="19A3FED2">
      <w:pPr>
        <w:numPr>
          <w:ilvl w:val="0"/>
          <w:numId w:val="145"/>
        </w:numPr>
        <w:spacing w:after="240" w:line="276" w:lineRule="auto"/>
        <w:rPr>
          <w:rFonts w:ascii="Arial Nova" w:hAnsi="Arial Nova"/>
          <w:sz w:val="24"/>
          <w:szCs w:val="24"/>
        </w:rPr>
      </w:pPr>
    </w:p>
    <w:p w:rsidRPr="00AD718A" w:rsidR="00AD718A" w:rsidP="00AD718A" w:rsidRDefault="00AD718A" w14:paraId="5A3ED217" w14:textId="4373815A">
      <w:pPr>
        <w:numPr>
          <w:ilvl w:val="0"/>
          <w:numId w:val="145"/>
        </w:numPr>
        <w:spacing w:after="240" w:line="276" w:lineRule="auto"/>
        <w:rPr>
          <w:rFonts w:ascii="Arial Nova" w:hAnsi="Arial Nova"/>
          <w:sz w:val="24"/>
          <w:szCs w:val="24"/>
        </w:rPr>
      </w:pPr>
    </w:p>
    <w:p w:rsidRPr="00AD718A" w:rsidR="00AD718A" w:rsidP="00AD718A" w:rsidRDefault="00AD718A" w14:paraId="370EA4BB" w14:textId="413622FA">
      <w:pPr>
        <w:spacing w:after="240" w:line="276" w:lineRule="auto"/>
        <w:rPr>
          <w:rFonts w:ascii="Arial Nova" w:hAnsi="Arial Nova"/>
          <w:sz w:val="24"/>
          <w:szCs w:val="24"/>
        </w:rPr>
      </w:pPr>
    </w:p>
    <w:p w:rsidR="00AD718A" w:rsidRDefault="00AD718A" w14:paraId="7ADCBE9A" w14:textId="77777777">
      <w:pPr>
        <w:rPr>
          <w:rFonts w:ascii="Arial Nova" w:hAnsi="Arial Nova"/>
          <w:b/>
          <w:bCs/>
          <w:sz w:val="24"/>
          <w:szCs w:val="24"/>
        </w:rPr>
      </w:pPr>
      <w:r>
        <w:rPr>
          <w:rFonts w:ascii="Arial Nova" w:hAnsi="Arial Nova"/>
          <w:b/>
          <w:bCs/>
          <w:sz w:val="24"/>
          <w:szCs w:val="24"/>
        </w:rPr>
        <w:br w:type="page"/>
      </w:r>
    </w:p>
    <w:p w:rsidRPr="00AD718A" w:rsidR="00AD718A" w:rsidP="00AD718A" w:rsidRDefault="00AD718A" w14:paraId="47D274BF" w14:textId="54E89D05">
      <w:pPr>
        <w:spacing w:after="240" w:line="276" w:lineRule="auto"/>
        <w:rPr>
          <w:rFonts w:ascii="Arial Nova" w:hAnsi="Arial Nova"/>
          <w:b/>
          <w:bCs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lastRenderedPageBreak/>
        <w:t>Day 2: Research Educational Requirements and Pathways for Chosen Careers</w:t>
      </w:r>
    </w:p>
    <w:p w:rsidRPr="00AD718A" w:rsidR="00AD718A" w:rsidP="00AD718A" w:rsidRDefault="00AD718A" w14:paraId="6FD5A2EB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Objective:</w:t>
      </w:r>
      <w:r w:rsidRPr="00AD718A">
        <w:rPr>
          <w:rFonts w:ascii="Arial Nova" w:hAnsi="Arial Nova"/>
          <w:sz w:val="24"/>
          <w:szCs w:val="24"/>
        </w:rPr>
        <w:t xml:space="preserve"> Students will research the educational requirements and pathways for their chosen careers.</w:t>
      </w:r>
    </w:p>
    <w:p w:rsidRPr="00AD718A" w:rsidR="00AD718A" w:rsidP="00AD718A" w:rsidRDefault="00AD718A" w14:paraId="503C02E3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Activities:</w:t>
      </w:r>
    </w:p>
    <w:p w:rsidRPr="00AD718A" w:rsidR="00AD718A" w:rsidP="00AD718A" w:rsidRDefault="00AD718A" w14:paraId="29478D97" w14:textId="2D695A00">
      <w:pPr>
        <w:numPr>
          <w:ilvl w:val="0"/>
          <w:numId w:val="147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 xml:space="preserve">Introduction </w:t>
      </w:r>
    </w:p>
    <w:p w:rsidRPr="00AD718A" w:rsidR="00AD718A" w:rsidP="00AD718A" w:rsidRDefault="00AD718A" w14:paraId="390FAC81" w14:textId="77777777">
      <w:pPr>
        <w:numPr>
          <w:ilvl w:val="1"/>
          <w:numId w:val="147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sz w:val="24"/>
          <w:szCs w:val="24"/>
        </w:rPr>
        <w:t>Explain the importance of understanding educational requirements for career planning.</w:t>
      </w:r>
    </w:p>
    <w:p w:rsidRPr="00AD718A" w:rsidR="00AD718A" w:rsidP="00AD718A" w:rsidRDefault="00AD718A" w14:paraId="295991C1" w14:textId="3DAE8805">
      <w:pPr>
        <w:numPr>
          <w:ilvl w:val="0"/>
          <w:numId w:val="147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 xml:space="preserve">Research Activity </w:t>
      </w:r>
    </w:p>
    <w:p w:rsidRPr="00AD718A" w:rsidR="00AD718A" w:rsidP="00AD718A" w:rsidRDefault="00AD718A" w14:paraId="6C395820" w14:textId="77777777">
      <w:pPr>
        <w:numPr>
          <w:ilvl w:val="1"/>
          <w:numId w:val="147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sz w:val="24"/>
          <w:szCs w:val="24"/>
        </w:rPr>
        <w:t>Distribute the Educational Pathways Worksheet.</w:t>
      </w:r>
    </w:p>
    <w:p w:rsidRPr="00AD718A" w:rsidR="00AD718A" w:rsidP="00AD718A" w:rsidRDefault="00AD718A" w14:paraId="6EF6BA9C" w14:textId="77777777">
      <w:pPr>
        <w:numPr>
          <w:ilvl w:val="1"/>
          <w:numId w:val="147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sz w:val="24"/>
          <w:szCs w:val="24"/>
        </w:rPr>
        <w:t>Have students use computers to research the educational requirements and pathways for their chosen careers.</w:t>
      </w:r>
    </w:p>
    <w:p w:rsidRPr="00AD718A" w:rsidR="00AD718A" w:rsidP="00AD718A" w:rsidRDefault="00AD718A" w14:paraId="0A61DD99" w14:textId="6BA4EF5F">
      <w:pPr>
        <w:numPr>
          <w:ilvl w:val="0"/>
          <w:numId w:val="147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 xml:space="preserve">Class Discussion </w:t>
      </w:r>
    </w:p>
    <w:p w:rsidRPr="00AD718A" w:rsidR="00AD718A" w:rsidP="00AD718A" w:rsidRDefault="00AD718A" w14:paraId="677EF1D9" w14:textId="77777777">
      <w:pPr>
        <w:numPr>
          <w:ilvl w:val="1"/>
          <w:numId w:val="147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sz w:val="24"/>
          <w:szCs w:val="24"/>
        </w:rPr>
        <w:t>Share research findings.</w:t>
      </w:r>
    </w:p>
    <w:p w:rsidRPr="00AD718A" w:rsidR="00AD718A" w:rsidP="00AD718A" w:rsidRDefault="00AD718A" w14:paraId="0C1105AD" w14:textId="77777777">
      <w:pPr>
        <w:numPr>
          <w:ilvl w:val="1"/>
          <w:numId w:val="147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sz w:val="24"/>
          <w:szCs w:val="24"/>
        </w:rPr>
        <w:t>Discuss how different educational paths impact career planning.</w:t>
      </w:r>
    </w:p>
    <w:p w:rsidRPr="00AD718A" w:rsidR="00AD718A" w:rsidP="00AD718A" w:rsidRDefault="00AD718A" w14:paraId="317FFB43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Materials:</w:t>
      </w:r>
    </w:p>
    <w:p w:rsidRPr="00AD718A" w:rsidR="00AD718A" w:rsidP="00AD718A" w:rsidRDefault="00AD718A" w14:paraId="15D6F49C" w14:textId="77777777">
      <w:pPr>
        <w:spacing w:after="240" w:line="276" w:lineRule="auto"/>
        <w:ind w:left="720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sz w:val="24"/>
          <w:szCs w:val="24"/>
        </w:rPr>
        <w:t xml:space="preserve">Slide </w:t>
      </w:r>
      <w:proofErr w:type="gramStart"/>
      <w:r w:rsidRPr="00AD718A">
        <w:rPr>
          <w:rFonts w:ascii="Arial Nova" w:hAnsi="Arial Nova"/>
          <w:sz w:val="24"/>
          <w:szCs w:val="24"/>
        </w:rPr>
        <w:t>presentation</w:t>
      </w:r>
      <w:proofErr w:type="gramEnd"/>
    </w:p>
    <w:p w:rsidRPr="00AD718A" w:rsidR="00AD718A" w:rsidP="00AD718A" w:rsidRDefault="00AD718A" w14:paraId="7272D225" w14:textId="77777777">
      <w:pPr>
        <w:spacing w:after="240" w:line="276" w:lineRule="auto"/>
        <w:ind w:left="720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sz w:val="24"/>
          <w:szCs w:val="24"/>
        </w:rPr>
        <w:t>Educational Pathways Worksheet</w:t>
      </w:r>
    </w:p>
    <w:p w:rsidRPr="00AD718A" w:rsidR="00AD718A" w:rsidP="00AD718A" w:rsidRDefault="00AD718A" w14:paraId="39F4CE9A" w14:textId="77777777">
      <w:pPr>
        <w:spacing w:after="240" w:line="276" w:lineRule="auto"/>
        <w:ind w:left="720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sz w:val="24"/>
          <w:szCs w:val="24"/>
        </w:rPr>
        <w:t>Access to computers/internet for research</w:t>
      </w:r>
    </w:p>
    <w:p w:rsidR="00AD718A" w:rsidRDefault="00AD718A" w14:paraId="2E5D15CB" w14:textId="77777777">
      <w:pPr>
        <w:rPr>
          <w:rFonts w:ascii="Arial Nova" w:hAnsi="Arial Nova"/>
          <w:b/>
          <w:bCs/>
          <w:sz w:val="24"/>
          <w:szCs w:val="24"/>
        </w:rPr>
      </w:pPr>
      <w:r>
        <w:rPr>
          <w:rFonts w:ascii="Arial Nova" w:hAnsi="Arial Nova"/>
          <w:b/>
          <w:bCs/>
          <w:sz w:val="24"/>
          <w:szCs w:val="24"/>
        </w:rPr>
        <w:br w:type="page"/>
      </w:r>
    </w:p>
    <w:p w:rsidRPr="00AD718A" w:rsidR="00AD718A" w:rsidP="00AD718A" w:rsidRDefault="00AD718A" w14:paraId="7376CE14" w14:textId="77777777">
      <w:pPr>
        <w:spacing w:after="240" w:line="276" w:lineRule="auto"/>
        <w:jc w:val="center"/>
        <w:rPr>
          <w:rFonts w:ascii="Arial Nova" w:hAnsi="Arial Nova"/>
          <w:sz w:val="36"/>
          <w:szCs w:val="36"/>
        </w:rPr>
      </w:pPr>
      <w:r w:rsidRPr="00AD718A">
        <w:rPr>
          <w:rFonts w:ascii="Arial Nova" w:hAnsi="Arial Nova"/>
          <w:b/>
          <w:bCs/>
          <w:sz w:val="36"/>
          <w:szCs w:val="36"/>
        </w:rPr>
        <w:lastRenderedPageBreak/>
        <w:t>Educational Pathways Worksheet</w:t>
      </w:r>
    </w:p>
    <w:p w:rsidRPr="00AD718A" w:rsidR="00AD718A" w:rsidP="00AD718A" w:rsidRDefault="00AD718A" w14:paraId="2FCCCCC7" w14:textId="188FD33A">
      <w:p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Name</w:t>
      </w:r>
      <w:r>
        <w:rPr>
          <w:rFonts w:ascii="Arial Nova" w:hAnsi="Arial Nova"/>
          <w:b/>
          <w:bCs/>
          <w:sz w:val="24"/>
          <w:szCs w:val="24"/>
        </w:rPr>
        <w:t>:</w:t>
      </w:r>
    </w:p>
    <w:p w:rsidRPr="00AD718A" w:rsidR="00AD718A" w:rsidP="00AD718A" w:rsidRDefault="00AD718A" w14:paraId="5ED8BD57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Researching Educational Requirements and Pathways</w:t>
      </w:r>
    </w:p>
    <w:p w:rsidRPr="00AD718A" w:rsidR="00AD718A" w:rsidP="00AD718A" w:rsidRDefault="00AD718A" w14:paraId="3BE4A4A6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Instructions:</w:t>
      </w:r>
      <w:r w:rsidRPr="00AD718A">
        <w:rPr>
          <w:rFonts w:ascii="Arial Nova" w:hAnsi="Arial Nova"/>
          <w:sz w:val="24"/>
          <w:szCs w:val="24"/>
        </w:rPr>
        <w:t xml:space="preserve"> Research the educational requirements and pathways for your chosen career. Write down your findings below.</w:t>
      </w:r>
    </w:p>
    <w:p w:rsidRPr="00AD718A" w:rsidR="00AD718A" w:rsidP="00AD718A" w:rsidRDefault="00AD718A" w14:paraId="4D8D3950" w14:textId="77777777">
      <w:pPr>
        <w:numPr>
          <w:ilvl w:val="0"/>
          <w:numId w:val="154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Career:</w:t>
      </w:r>
      <w:r w:rsidRPr="00AD718A">
        <w:rPr>
          <w:rFonts w:ascii="Arial Nova" w:hAnsi="Arial Nova"/>
          <w:sz w:val="24"/>
          <w:szCs w:val="24"/>
        </w:rPr>
        <w:t xml:space="preserve"> _______________________________________________</w:t>
      </w:r>
    </w:p>
    <w:p w:rsidRPr="00AD718A" w:rsidR="00AD718A" w:rsidP="00AD718A" w:rsidRDefault="00AD718A" w14:paraId="3DDC9711" w14:textId="77777777">
      <w:pPr>
        <w:numPr>
          <w:ilvl w:val="0"/>
          <w:numId w:val="154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Educational Requirements:</w:t>
      </w:r>
    </w:p>
    <w:p w:rsidRPr="00AD718A" w:rsidR="00AD718A" w:rsidP="00AD718A" w:rsidRDefault="00AD718A" w14:paraId="529C3B52" w14:textId="77777777">
      <w:pPr>
        <w:numPr>
          <w:ilvl w:val="1"/>
          <w:numId w:val="154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sz w:val="24"/>
          <w:szCs w:val="24"/>
        </w:rPr>
        <w:t>High School: __________________________________________</w:t>
      </w:r>
    </w:p>
    <w:p w:rsidRPr="00AD718A" w:rsidR="00AD718A" w:rsidP="00AD718A" w:rsidRDefault="00AD718A" w14:paraId="4E9C91F4" w14:textId="77777777">
      <w:pPr>
        <w:numPr>
          <w:ilvl w:val="1"/>
          <w:numId w:val="154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sz w:val="24"/>
          <w:szCs w:val="24"/>
        </w:rPr>
        <w:t>College/University: _____________________________________</w:t>
      </w:r>
    </w:p>
    <w:p w:rsidRPr="00AD718A" w:rsidR="00AD718A" w:rsidP="00AD718A" w:rsidRDefault="00AD718A" w14:paraId="67981D52" w14:textId="77777777">
      <w:pPr>
        <w:numPr>
          <w:ilvl w:val="1"/>
          <w:numId w:val="154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sz w:val="24"/>
          <w:szCs w:val="24"/>
        </w:rPr>
        <w:t>Vocational Training: _____________________________________</w:t>
      </w:r>
    </w:p>
    <w:p w:rsidRPr="00AD718A" w:rsidR="00AD718A" w:rsidP="00AD718A" w:rsidRDefault="00AD718A" w14:paraId="51A9D144" w14:textId="77777777">
      <w:pPr>
        <w:numPr>
          <w:ilvl w:val="1"/>
          <w:numId w:val="154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sz w:val="24"/>
          <w:szCs w:val="24"/>
        </w:rPr>
        <w:t>Certifications: __________________________________________</w:t>
      </w:r>
    </w:p>
    <w:p w:rsidRPr="00AD718A" w:rsidR="00AD718A" w:rsidP="00AD718A" w:rsidRDefault="00AD718A" w14:paraId="7ACE0EEB" w14:textId="77777777">
      <w:pPr>
        <w:numPr>
          <w:ilvl w:val="0"/>
          <w:numId w:val="154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Pathways:</w:t>
      </w:r>
    </w:p>
    <w:p w:rsidRPr="00AD718A" w:rsidR="00AD718A" w:rsidP="00AD718A" w:rsidRDefault="00255677" w14:paraId="4E1F38D1" w14:textId="77777777">
      <w:pPr>
        <w:numPr>
          <w:ilvl w:val="1"/>
          <w:numId w:val="154"/>
        </w:numPr>
        <w:spacing w:after="240" w:line="276" w:lineRule="auto"/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pict w14:anchorId="5552240D">
          <v:rect id="_x0000_i1032" style="width:0;height:1.5pt" o:hr="t" o:hrstd="t" o:hralign="center" fillcolor="#a0a0a0" stroked="f"/>
        </w:pict>
      </w:r>
    </w:p>
    <w:p w:rsidRPr="00AD718A" w:rsidR="00AD718A" w:rsidP="00AD718A" w:rsidRDefault="00255677" w14:paraId="1ED3960D" w14:textId="77777777">
      <w:pPr>
        <w:numPr>
          <w:ilvl w:val="1"/>
          <w:numId w:val="154"/>
        </w:numPr>
        <w:spacing w:after="240" w:line="276" w:lineRule="auto"/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pict w14:anchorId="4B3DEA14">
          <v:rect id="_x0000_i1033" style="width:0;height:1.5pt" o:hr="t" o:hrstd="t" o:hralign="center" fillcolor="#a0a0a0" stroked="f"/>
        </w:pict>
      </w:r>
    </w:p>
    <w:p w:rsidRPr="00AD718A" w:rsidR="00AD718A" w:rsidP="00AD718A" w:rsidRDefault="00255677" w14:paraId="36302852" w14:textId="77777777">
      <w:pPr>
        <w:numPr>
          <w:ilvl w:val="1"/>
          <w:numId w:val="154"/>
        </w:numPr>
        <w:spacing w:after="240" w:line="276" w:lineRule="auto"/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pict w14:anchorId="2149D590">
          <v:rect id="_x0000_i1034" style="width:0;height:1.5pt" o:hr="t" o:hrstd="t" o:hralign="center" fillcolor="#a0a0a0" stroked="f"/>
        </w:pict>
      </w:r>
    </w:p>
    <w:p w:rsidRPr="00AD718A" w:rsidR="00AD718A" w:rsidP="00AD718A" w:rsidRDefault="00AD718A" w14:paraId="7087A315" w14:textId="60A72758">
      <w:pPr>
        <w:spacing w:after="240" w:line="276" w:lineRule="auto"/>
        <w:rPr>
          <w:rFonts w:ascii="Arial Nova" w:hAnsi="Arial Nova"/>
          <w:sz w:val="24"/>
          <w:szCs w:val="24"/>
        </w:rPr>
      </w:pPr>
    </w:p>
    <w:p w:rsidR="00AD718A" w:rsidRDefault="00AD718A" w14:paraId="36026F3C" w14:textId="77777777">
      <w:pPr>
        <w:rPr>
          <w:rFonts w:ascii="Arial Nova" w:hAnsi="Arial Nova"/>
          <w:b/>
          <w:bCs/>
          <w:sz w:val="24"/>
          <w:szCs w:val="24"/>
        </w:rPr>
      </w:pPr>
      <w:r>
        <w:rPr>
          <w:rFonts w:ascii="Arial Nova" w:hAnsi="Arial Nova"/>
          <w:b/>
          <w:bCs/>
          <w:sz w:val="24"/>
          <w:szCs w:val="24"/>
        </w:rPr>
        <w:br w:type="page"/>
      </w:r>
    </w:p>
    <w:p w:rsidRPr="00AD718A" w:rsidR="00AD718A" w:rsidP="00AD718A" w:rsidRDefault="00AD718A" w14:paraId="1E885FE8" w14:textId="079D3B8E">
      <w:pPr>
        <w:spacing w:after="240" w:line="276" w:lineRule="auto"/>
        <w:rPr>
          <w:rFonts w:ascii="Arial Nova" w:hAnsi="Arial Nova"/>
          <w:b/>
          <w:bCs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lastRenderedPageBreak/>
        <w:t>Day 3: Drafting a Personal Career Plan</w:t>
      </w:r>
    </w:p>
    <w:p w:rsidRPr="00AD718A" w:rsidR="00AD718A" w:rsidP="00AD718A" w:rsidRDefault="00AD718A" w14:paraId="70D403BF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Objective:</w:t>
      </w:r>
      <w:r w:rsidRPr="00AD718A">
        <w:rPr>
          <w:rFonts w:ascii="Arial Nova" w:hAnsi="Arial Nova"/>
          <w:sz w:val="24"/>
          <w:szCs w:val="24"/>
        </w:rPr>
        <w:t xml:space="preserve"> Students will draft their personal career plans, incorporating their research and goals.</w:t>
      </w:r>
    </w:p>
    <w:p w:rsidRPr="00AD718A" w:rsidR="00AD718A" w:rsidP="00AD718A" w:rsidRDefault="00AD718A" w14:paraId="6879DD4A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Activities:</w:t>
      </w:r>
    </w:p>
    <w:p w:rsidRPr="00AD718A" w:rsidR="00AD718A" w:rsidP="00AD718A" w:rsidRDefault="00AD718A" w14:paraId="262B4F9A" w14:textId="3AEC591F">
      <w:pPr>
        <w:numPr>
          <w:ilvl w:val="0"/>
          <w:numId w:val="156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 xml:space="preserve">Introduction </w:t>
      </w:r>
    </w:p>
    <w:p w:rsidRPr="00AD718A" w:rsidR="00AD718A" w:rsidP="00AD718A" w:rsidRDefault="00AD718A" w14:paraId="66999A1D" w14:textId="77777777">
      <w:pPr>
        <w:numPr>
          <w:ilvl w:val="1"/>
          <w:numId w:val="156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sz w:val="24"/>
          <w:szCs w:val="24"/>
        </w:rPr>
        <w:t>Review the steps to creating a career plan.</w:t>
      </w:r>
    </w:p>
    <w:p w:rsidRPr="00AD718A" w:rsidR="00AD718A" w:rsidP="00AD718A" w:rsidRDefault="00AD718A" w14:paraId="2DBA3C34" w14:textId="77777777">
      <w:pPr>
        <w:numPr>
          <w:ilvl w:val="1"/>
          <w:numId w:val="156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sz w:val="24"/>
          <w:szCs w:val="24"/>
        </w:rPr>
        <w:t>Explain the components of a comprehensive career plan.</w:t>
      </w:r>
    </w:p>
    <w:p w:rsidRPr="00AD718A" w:rsidR="00AD718A" w:rsidP="00AD718A" w:rsidRDefault="00AD718A" w14:paraId="5CA45F6B" w14:textId="68C32EC1">
      <w:pPr>
        <w:numPr>
          <w:ilvl w:val="0"/>
          <w:numId w:val="156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 xml:space="preserve">Activity: Drafting Career Plans </w:t>
      </w:r>
    </w:p>
    <w:p w:rsidRPr="00AD718A" w:rsidR="00AD718A" w:rsidP="00AD718A" w:rsidRDefault="00AD718A" w14:paraId="28ED857B" w14:textId="77777777">
      <w:pPr>
        <w:numPr>
          <w:ilvl w:val="1"/>
          <w:numId w:val="156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sz w:val="24"/>
          <w:szCs w:val="24"/>
        </w:rPr>
        <w:t>Distribute the Career Plan Draft Worksheet.</w:t>
      </w:r>
    </w:p>
    <w:p w:rsidRPr="00AD718A" w:rsidR="00AD718A" w:rsidP="00AD718A" w:rsidRDefault="00AD718A" w14:paraId="3B2691F5" w14:textId="77777777">
      <w:pPr>
        <w:numPr>
          <w:ilvl w:val="1"/>
          <w:numId w:val="156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sz w:val="24"/>
          <w:szCs w:val="24"/>
        </w:rPr>
        <w:t>Have students draft their personal career plans, including their goals, educational pathways, and action steps.</w:t>
      </w:r>
    </w:p>
    <w:p w:rsidRPr="00AD718A" w:rsidR="00AD718A" w:rsidP="00AD718A" w:rsidRDefault="00AD718A" w14:paraId="51BA286A" w14:textId="22E5A22B">
      <w:pPr>
        <w:numPr>
          <w:ilvl w:val="0"/>
          <w:numId w:val="156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 xml:space="preserve">Class Discussion </w:t>
      </w:r>
    </w:p>
    <w:p w:rsidRPr="00AD718A" w:rsidR="00AD718A" w:rsidP="00AD718A" w:rsidRDefault="00AD718A" w14:paraId="6DAD3E20" w14:textId="77777777">
      <w:pPr>
        <w:numPr>
          <w:ilvl w:val="1"/>
          <w:numId w:val="156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sz w:val="24"/>
          <w:szCs w:val="24"/>
        </w:rPr>
        <w:t>Share and discuss some of the career plans.</w:t>
      </w:r>
    </w:p>
    <w:p w:rsidRPr="00AD718A" w:rsidR="00AD718A" w:rsidP="00AD718A" w:rsidRDefault="00AD718A" w14:paraId="5E8B0F5B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Materials:</w:t>
      </w:r>
    </w:p>
    <w:p w:rsidRPr="00AD718A" w:rsidR="00AD718A" w:rsidP="00AD718A" w:rsidRDefault="00AD718A" w14:paraId="17D8F7B1" w14:textId="77777777">
      <w:pPr>
        <w:spacing w:after="240" w:line="276" w:lineRule="auto"/>
        <w:ind w:left="720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sz w:val="24"/>
          <w:szCs w:val="24"/>
        </w:rPr>
        <w:t xml:space="preserve">Slide </w:t>
      </w:r>
      <w:proofErr w:type="gramStart"/>
      <w:r w:rsidRPr="00AD718A">
        <w:rPr>
          <w:rFonts w:ascii="Arial Nova" w:hAnsi="Arial Nova"/>
          <w:sz w:val="24"/>
          <w:szCs w:val="24"/>
        </w:rPr>
        <w:t>presentation</w:t>
      </w:r>
      <w:proofErr w:type="gramEnd"/>
    </w:p>
    <w:p w:rsidRPr="00AD718A" w:rsidR="00AD718A" w:rsidP="00AD718A" w:rsidRDefault="00AD718A" w14:paraId="79A30EC6" w14:textId="77777777">
      <w:pPr>
        <w:spacing w:after="240" w:line="276" w:lineRule="auto"/>
        <w:ind w:left="720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sz w:val="24"/>
          <w:szCs w:val="24"/>
        </w:rPr>
        <w:t>Career Plan Draft Worksheet</w:t>
      </w:r>
    </w:p>
    <w:p w:rsidR="00AD718A" w:rsidRDefault="00AD718A" w14:paraId="7D583D25" w14:textId="77777777">
      <w:pPr>
        <w:rPr>
          <w:rFonts w:ascii="Arial Nova" w:hAnsi="Arial Nova"/>
          <w:b/>
          <w:bCs/>
          <w:sz w:val="24"/>
          <w:szCs w:val="24"/>
        </w:rPr>
      </w:pPr>
      <w:r>
        <w:rPr>
          <w:rFonts w:ascii="Arial Nova" w:hAnsi="Arial Nova"/>
          <w:b/>
          <w:bCs/>
          <w:sz w:val="24"/>
          <w:szCs w:val="24"/>
        </w:rPr>
        <w:br w:type="page"/>
      </w:r>
    </w:p>
    <w:p w:rsidRPr="00AD718A" w:rsidR="00AD718A" w:rsidP="00AD718A" w:rsidRDefault="00AD718A" w14:paraId="0FF289C1" w14:textId="77777777">
      <w:pPr>
        <w:spacing w:after="240" w:line="276" w:lineRule="auto"/>
        <w:jc w:val="center"/>
        <w:rPr>
          <w:rFonts w:ascii="Arial Nova" w:hAnsi="Arial Nova"/>
          <w:b/>
          <w:bCs/>
          <w:sz w:val="36"/>
          <w:szCs w:val="36"/>
        </w:rPr>
      </w:pPr>
      <w:r w:rsidRPr="00AD718A">
        <w:rPr>
          <w:rFonts w:ascii="Arial Nova" w:hAnsi="Arial Nova"/>
          <w:b/>
          <w:bCs/>
          <w:sz w:val="36"/>
          <w:szCs w:val="36"/>
        </w:rPr>
        <w:lastRenderedPageBreak/>
        <w:t>Career Plan Draft Worksheet</w:t>
      </w:r>
    </w:p>
    <w:p w:rsidRPr="00AD718A" w:rsidR="00AD718A" w:rsidP="00AD718A" w:rsidRDefault="00AD718A" w14:paraId="669B6E41" w14:textId="604072A8">
      <w:p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Name</w:t>
      </w:r>
      <w:r>
        <w:rPr>
          <w:rFonts w:ascii="Arial Nova" w:hAnsi="Arial Nova"/>
          <w:b/>
          <w:bCs/>
          <w:sz w:val="24"/>
          <w:szCs w:val="24"/>
        </w:rPr>
        <w:t>:</w:t>
      </w:r>
    </w:p>
    <w:p w:rsidRPr="00AD718A" w:rsidR="00AD718A" w:rsidP="00AD718A" w:rsidRDefault="00AD718A" w14:paraId="73E1A158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Drafting Your Career Plan</w:t>
      </w:r>
    </w:p>
    <w:p w:rsidRPr="00AD718A" w:rsidR="00AD718A" w:rsidP="00AD718A" w:rsidRDefault="00AD718A" w14:paraId="31F79A84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Instructions:</w:t>
      </w:r>
      <w:r w:rsidRPr="00AD718A">
        <w:rPr>
          <w:rFonts w:ascii="Arial Nova" w:hAnsi="Arial Nova"/>
          <w:sz w:val="24"/>
          <w:szCs w:val="24"/>
        </w:rPr>
        <w:t xml:space="preserve"> Draft your personal career plan, incorporating your goals, educational pathways, and action steps.</w:t>
      </w:r>
    </w:p>
    <w:p w:rsidRPr="00AD718A" w:rsidR="00AD718A" w:rsidP="00AD718A" w:rsidRDefault="00AD718A" w14:paraId="02EF8303" w14:textId="77777777">
      <w:pPr>
        <w:numPr>
          <w:ilvl w:val="0"/>
          <w:numId w:val="163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Career Goal:</w:t>
      </w:r>
      <w:r w:rsidRPr="00AD718A">
        <w:rPr>
          <w:rFonts w:ascii="Arial Nova" w:hAnsi="Arial Nova"/>
          <w:sz w:val="24"/>
          <w:szCs w:val="24"/>
        </w:rPr>
        <w:t xml:space="preserve"> ___________________________________________</w:t>
      </w:r>
    </w:p>
    <w:p w:rsidRPr="00AD718A" w:rsidR="00AD718A" w:rsidP="00AD718A" w:rsidRDefault="00AD718A" w14:paraId="3981C163" w14:textId="77777777">
      <w:pPr>
        <w:numPr>
          <w:ilvl w:val="0"/>
          <w:numId w:val="163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Short-Term Goals (1-3 years):</w:t>
      </w:r>
    </w:p>
    <w:p w:rsidRPr="00AD718A" w:rsidR="00AD718A" w:rsidP="00AD718A" w:rsidRDefault="00255677" w14:paraId="41E4CEC1" w14:textId="77777777">
      <w:pPr>
        <w:numPr>
          <w:ilvl w:val="1"/>
          <w:numId w:val="163"/>
        </w:numPr>
        <w:spacing w:after="240" w:line="276" w:lineRule="auto"/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pict w14:anchorId="1F5EE82B">
          <v:rect id="_x0000_i1035" style="width:0;height:1.5pt" o:hr="t" o:hrstd="t" o:hralign="center" fillcolor="#a0a0a0" stroked="f"/>
        </w:pict>
      </w:r>
    </w:p>
    <w:p w:rsidRPr="00AD718A" w:rsidR="00AD718A" w:rsidP="00AD718A" w:rsidRDefault="00255677" w14:paraId="01DCA027" w14:textId="77777777">
      <w:pPr>
        <w:numPr>
          <w:ilvl w:val="1"/>
          <w:numId w:val="163"/>
        </w:numPr>
        <w:spacing w:after="240" w:line="276" w:lineRule="auto"/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pict w14:anchorId="16FD6C20">
          <v:rect id="_x0000_i1036" style="width:0;height:1.5pt" o:hr="t" o:hrstd="t" o:hralign="center" fillcolor="#a0a0a0" stroked="f"/>
        </w:pict>
      </w:r>
    </w:p>
    <w:p w:rsidRPr="00AD718A" w:rsidR="00AD718A" w:rsidP="00AD718A" w:rsidRDefault="00AD718A" w14:paraId="07F8AA13" w14:textId="77777777">
      <w:pPr>
        <w:numPr>
          <w:ilvl w:val="0"/>
          <w:numId w:val="163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Long-Term Goals (5-10 years):</w:t>
      </w:r>
    </w:p>
    <w:p w:rsidRPr="00AD718A" w:rsidR="00AD718A" w:rsidP="00AD718A" w:rsidRDefault="00255677" w14:paraId="69A14D54" w14:textId="77777777">
      <w:pPr>
        <w:numPr>
          <w:ilvl w:val="1"/>
          <w:numId w:val="163"/>
        </w:numPr>
        <w:spacing w:after="240" w:line="276" w:lineRule="auto"/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pict w14:anchorId="1329CB70">
          <v:rect id="_x0000_i1037" style="width:0;height:1.5pt" o:hr="t" o:hrstd="t" o:hralign="center" fillcolor="#a0a0a0" stroked="f"/>
        </w:pict>
      </w:r>
    </w:p>
    <w:p w:rsidRPr="00AD718A" w:rsidR="00AD718A" w:rsidP="00AD718A" w:rsidRDefault="00255677" w14:paraId="6C2089B6" w14:textId="77777777">
      <w:pPr>
        <w:numPr>
          <w:ilvl w:val="1"/>
          <w:numId w:val="163"/>
        </w:numPr>
        <w:spacing w:after="240" w:line="276" w:lineRule="auto"/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pict w14:anchorId="456E49ED">
          <v:rect id="_x0000_i1038" style="width:0;height:1.5pt" o:hr="t" o:hrstd="t" o:hralign="center" fillcolor="#a0a0a0" stroked="f"/>
        </w:pict>
      </w:r>
    </w:p>
    <w:p w:rsidRPr="00AD718A" w:rsidR="00AD718A" w:rsidP="00AD718A" w:rsidRDefault="00AD718A" w14:paraId="375005DA" w14:textId="77777777">
      <w:pPr>
        <w:numPr>
          <w:ilvl w:val="0"/>
          <w:numId w:val="163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Educational Pathways:</w:t>
      </w:r>
    </w:p>
    <w:p w:rsidRPr="00AD718A" w:rsidR="00AD718A" w:rsidP="00AD718A" w:rsidRDefault="00255677" w14:paraId="13FD440E" w14:textId="77777777">
      <w:pPr>
        <w:numPr>
          <w:ilvl w:val="1"/>
          <w:numId w:val="163"/>
        </w:numPr>
        <w:spacing w:after="240" w:line="276" w:lineRule="auto"/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pict w14:anchorId="3316D274">
          <v:rect id="_x0000_i1039" style="width:0;height:1.5pt" o:hr="t" o:hrstd="t" o:hralign="center" fillcolor="#a0a0a0" stroked="f"/>
        </w:pict>
      </w:r>
    </w:p>
    <w:p w:rsidRPr="00AD718A" w:rsidR="00AD718A" w:rsidP="00AD718A" w:rsidRDefault="00255677" w14:paraId="762887FA" w14:textId="77777777">
      <w:pPr>
        <w:numPr>
          <w:ilvl w:val="1"/>
          <w:numId w:val="163"/>
        </w:numPr>
        <w:spacing w:after="240" w:line="276" w:lineRule="auto"/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pict w14:anchorId="0D947F50">
          <v:rect id="_x0000_i1040" style="width:0;height:1.5pt" o:hr="t" o:hrstd="t" o:hralign="center" fillcolor="#a0a0a0" stroked="f"/>
        </w:pict>
      </w:r>
    </w:p>
    <w:p w:rsidRPr="00AD718A" w:rsidR="00AD718A" w:rsidP="00AD718A" w:rsidRDefault="00AD718A" w14:paraId="0BF5792F" w14:textId="77777777">
      <w:pPr>
        <w:numPr>
          <w:ilvl w:val="0"/>
          <w:numId w:val="163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Action Steps:</w:t>
      </w:r>
    </w:p>
    <w:p w:rsidRPr="00AD718A" w:rsidR="00AD718A" w:rsidP="00AD718A" w:rsidRDefault="00255677" w14:paraId="6336C12F" w14:textId="77777777">
      <w:pPr>
        <w:numPr>
          <w:ilvl w:val="1"/>
          <w:numId w:val="163"/>
        </w:numPr>
        <w:spacing w:after="240" w:line="276" w:lineRule="auto"/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pict w14:anchorId="14E4EB5E">
          <v:rect id="_x0000_i1041" style="width:0;height:1.5pt" o:hr="t" o:hrstd="t" o:hralign="center" fillcolor="#a0a0a0" stroked="f"/>
        </w:pict>
      </w:r>
    </w:p>
    <w:p w:rsidRPr="00AD718A" w:rsidR="00AD718A" w:rsidP="00AD718A" w:rsidRDefault="00255677" w14:paraId="469E225B" w14:textId="77777777">
      <w:pPr>
        <w:numPr>
          <w:ilvl w:val="1"/>
          <w:numId w:val="163"/>
        </w:numPr>
        <w:spacing w:after="240" w:line="276" w:lineRule="auto"/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pict w14:anchorId="2D263DAE">
          <v:rect id="_x0000_i1042" style="width:0;height:1.5pt" o:hr="t" o:hrstd="t" o:hralign="center" fillcolor="#a0a0a0" stroked="f"/>
        </w:pict>
      </w:r>
    </w:p>
    <w:p w:rsidRPr="00AD718A" w:rsidR="00AD718A" w:rsidP="00AD718A" w:rsidRDefault="00AD718A" w14:paraId="3B98E7AF" w14:textId="237B894D">
      <w:pPr>
        <w:spacing w:after="240" w:line="276" w:lineRule="auto"/>
        <w:rPr>
          <w:rFonts w:ascii="Arial Nova" w:hAnsi="Arial Nova"/>
          <w:sz w:val="24"/>
          <w:szCs w:val="24"/>
        </w:rPr>
      </w:pPr>
    </w:p>
    <w:p w:rsidR="00AD718A" w:rsidRDefault="00AD718A" w14:paraId="5320A752" w14:textId="77777777">
      <w:pPr>
        <w:rPr>
          <w:rFonts w:ascii="Arial Nova" w:hAnsi="Arial Nova"/>
          <w:b/>
          <w:bCs/>
          <w:sz w:val="24"/>
          <w:szCs w:val="24"/>
        </w:rPr>
      </w:pPr>
      <w:r>
        <w:rPr>
          <w:rFonts w:ascii="Arial Nova" w:hAnsi="Arial Nova"/>
          <w:b/>
          <w:bCs/>
          <w:sz w:val="24"/>
          <w:szCs w:val="24"/>
        </w:rPr>
        <w:br w:type="page"/>
      </w:r>
    </w:p>
    <w:p w:rsidRPr="00AD718A" w:rsidR="00AD718A" w:rsidP="00AD718A" w:rsidRDefault="00AD718A" w14:paraId="73FCEA41" w14:textId="554F0286">
      <w:pPr>
        <w:spacing w:after="240" w:line="276" w:lineRule="auto"/>
        <w:rPr>
          <w:rFonts w:ascii="Arial Nova" w:hAnsi="Arial Nova"/>
          <w:b/>
          <w:bCs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lastRenderedPageBreak/>
        <w:t>Day 4: Peer Review and Feedback on Career Plans</w:t>
      </w:r>
    </w:p>
    <w:p w:rsidRPr="00AD718A" w:rsidR="00AD718A" w:rsidP="00AD718A" w:rsidRDefault="00AD718A" w14:paraId="48B3BCF8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Objective:</w:t>
      </w:r>
      <w:r w:rsidRPr="00AD718A">
        <w:rPr>
          <w:rFonts w:ascii="Arial Nova" w:hAnsi="Arial Nova"/>
          <w:sz w:val="24"/>
          <w:szCs w:val="24"/>
        </w:rPr>
        <w:t xml:space="preserve"> Students will review and provide feedback on their peers' career plans.</w:t>
      </w:r>
    </w:p>
    <w:p w:rsidRPr="00AD718A" w:rsidR="00AD718A" w:rsidP="00AD718A" w:rsidRDefault="00AD718A" w14:paraId="4F4D5795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Activities:</w:t>
      </w:r>
    </w:p>
    <w:p w:rsidRPr="00AD718A" w:rsidR="00AD718A" w:rsidP="00AD718A" w:rsidRDefault="00AD718A" w14:paraId="6525CE49" w14:textId="02DDF061">
      <w:pPr>
        <w:numPr>
          <w:ilvl w:val="0"/>
          <w:numId w:val="165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 xml:space="preserve">Introduction </w:t>
      </w:r>
    </w:p>
    <w:p w:rsidRPr="00AD718A" w:rsidR="00AD718A" w:rsidP="00AD718A" w:rsidRDefault="00AD718A" w14:paraId="7667BA95" w14:textId="77777777">
      <w:pPr>
        <w:numPr>
          <w:ilvl w:val="1"/>
          <w:numId w:val="165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sz w:val="24"/>
          <w:szCs w:val="24"/>
        </w:rPr>
        <w:t>Explain the importance of peer review and constructive feedback.</w:t>
      </w:r>
    </w:p>
    <w:p w:rsidRPr="00AD718A" w:rsidR="00AD718A" w:rsidP="00AD718A" w:rsidRDefault="00AD718A" w14:paraId="046DCDD5" w14:textId="77777777">
      <w:pPr>
        <w:numPr>
          <w:ilvl w:val="1"/>
          <w:numId w:val="165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sz w:val="24"/>
          <w:szCs w:val="24"/>
        </w:rPr>
        <w:t>Discuss how to provide effective feedback.</w:t>
      </w:r>
    </w:p>
    <w:p w:rsidRPr="00AD718A" w:rsidR="00AD718A" w:rsidP="00AD718A" w:rsidRDefault="00AD718A" w14:paraId="037E26D8" w14:textId="0805555F">
      <w:pPr>
        <w:numPr>
          <w:ilvl w:val="0"/>
          <w:numId w:val="165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 xml:space="preserve">Activity: Peer Review </w:t>
      </w:r>
    </w:p>
    <w:p w:rsidRPr="00AD718A" w:rsidR="00AD718A" w:rsidP="00AD718A" w:rsidRDefault="00AD718A" w14:paraId="19A4E45E" w14:textId="77777777">
      <w:pPr>
        <w:numPr>
          <w:ilvl w:val="1"/>
          <w:numId w:val="165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sz w:val="24"/>
          <w:szCs w:val="24"/>
        </w:rPr>
        <w:t>Distribute the Peer Review Worksheet.</w:t>
      </w:r>
    </w:p>
    <w:p w:rsidRPr="00AD718A" w:rsidR="00AD718A" w:rsidP="00AD718A" w:rsidRDefault="00AD718A" w14:paraId="65D9B0F4" w14:textId="77777777">
      <w:pPr>
        <w:numPr>
          <w:ilvl w:val="1"/>
          <w:numId w:val="165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sz w:val="24"/>
          <w:szCs w:val="24"/>
        </w:rPr>
        <w:t>Pair up students to review each other's career plans and provide feedback.</w:t>
      </w:r>
    </w:p>
    <w:p w:rsidRPr="00AD718A" w:rsidR="00AD718A" w:rsidP="00AD718A" w:rsidRDefault="00AD718A" w14:paraId="6B66736E" w14:textId="47E70DDE">
      <w:pPr>
        <w:numPr>
          <w:ilvl w:val="0"/>
          <w:numId w:val="165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 xml:space="preserve">Class Discussion </w:t>
      </w:r>
    </w:p>
    <w:p w:rsidRPr="00AD718A" w:rsidR="00AD718A" w:rsidP="00AD718A" w:rsidRDefault="00AD718A" w14:paraId="5467274A" w14:textId="77777777">
      <w:pPr>
        <w:numPr>
          <w:ilvl w:val="1"/>
          <w:numId w:val="165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sz w:val="24"/>
          <w:szCs w:val="24"/>
        </w:rPr>
        <w:t>Share feedback and insights from the peer review.</w:t>
      </w:r>
    </w:p>
    <w:p w:rsidRPr="00AD718A" w:rsidR="00AD718A" w:rsidP="00AD718A" w:rsidRDefault="00AD718A" w14:paraId="060BD252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Materials:</w:t>
      </w:r>
    </w:p>
    <w:p w:rsidRPr="00AD718A" w:rsidR="00AD718A" w:rsidP="00AD718A" w:rsidRDefault="00AD718A" w14:paraId="0E905102" w14:textId="77777777">
      <w:pPr>
        <w:spacing w:after="240" w:line="276" w:lineRule="auto"/>
        <w:ind w:left="720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sz w:val="24"/>
          <w:szCs w:val="24"/>
        </w:rPr>
        <w:t xml:space="preserve">Slide </w:t>
      </w:r>
      <w:proofErr w:type="gramStart"/>
      <w:r w:rsidRPr="00AD718A">
        <w:rPr>
          <w:rFonts w:ascii="Arial Nova" w:hAnsi="Arial Nova"/>
          <w:sz w:val="24"/>
          <w:szCs w:val="24"/>
        </w:rPr>
        <w:t>presentation</w:t>
      </w:r>
      <w:proofErr w:type="gramEnd"/>
    </w:p>
    <w:p w:rsidRPr="00AD718A" w:rsidR="00AD718A" w:rsidP="00AD718A" w:rsidRDefault="00AD718A" w14:paraId="51807C90" w14:textId="77777777">
      <w:pPr>
        <w:spacing w:after="240" w:line="276" w:lineRule="auto"/>
        <w:ind w:left="720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sz w:val="24"/>
          <w:szCs w:val="24"/>
        </w:rPr>
        <w:t>Peer Review Worksheet</w:t>
      </w:r>
    </w:p>
    <w:p w:rsidR="00AD718A" w:rsidRDefault="00AD718A" w14:paraId="4B77E1BC" w14:textId="77777777">
      <w:pPr>
        <w:rPr>
          <w:rFonts w:ascii="Arial Nova" w:hAnsi="Arial Nova"/>
          <w:b/>
          <w:bCs/>
          <w:sz w:val="24"/>
          <w:szCs w:val="24"/>
        </w:rPr>
      </w:pPr>
      <w:r>
        <w:rPr>
          <w:rFonts w:ascii="Arial Nova" w:hAnsi="Arial Nova"/>
          <w:b/>
          <w:bCs/>
          <w:sz w:val="24"/>
          <w:szCs w:val="24"/>
        </w:rPr>
        <w:br w:type="page"/>
      </w:r>
    </w:p>
    <w:p w:rsidRPr="00AD718A" w:rsidR="00AD718A" w:rsidP="00AD718A" w:rsidRDefault="00AD718A" w14:paraId="60904145" w14:textId="77777777">
      <w:pPr>
        <w:spacing w:after="240" w:line="276" w:lineRule="auto"/>
        <w:jc w:val="center"/>
        <w:rPr>
          <w:rFonts w:ascii="Arial Nova" w:hAnsi="Arial Nova"/>
          <w:sz w:val="36"/>
          <w:szCs w:val="36"/>
        </w:rPr>
      </w:pPr>
      <w:r w:rsidRPr="00AD718A">
        <w:rPr>
          <w:rFonts w:ascii="Arial Nova" w:hAnsi="Arial Nova"/>
          <w:b/>
          <w:bCs/>
          <w:sz w:val="36"/>
          <w:szCs w:val="36"/>
        </w:rPr>
        <w:lastRenderedPageBreak/>
        <w:t>Peer Review Worksheet</w:t>
      </w:r>
    </w:p>
    <w:p w:rsidRPr="00AD718A" w:rsidR="00AD718A" w:rsidP="00AD718A" w:rsidRDefault="00AD718A" w14:paraId="1924D95F" w14:textId="322FA509">
      <w:p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Name</w:t>
      </w:r>
      <w:r>
        <w:rPr>
          <w:rFonts w:ascii="Arial Nova" w:hAnsi="Arial Nova"/>
          <w:b/>
          <w:bCs/>
          <w:sz w:val="24"/>
          <w:szCs w:val="24"/>
        </w:rPr>
        <w:t>:</w:t>
      </w:r>
    </w:p>
    <w:p w:rsidRPr="00AD718A" w:rsidR="00AD718A" w:rsidP="00AD718A" w:rsidRDefault="00AD718A" w14:paraId="35B3DB2B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Peer Review of Career Plan</w:t>
      </w:r>
    </w:p>
    <w:p w:rsidRPr="00AD718A" w:rsidR="00AD718A" w:rsidP="00AD718A" w:rsidRDefault="00AD718A" w14:paraId="4FEBC94D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Instructions:</w:t>
      </w:r>
      <w:r w:rsidRPr="00AD718A">
        <w:rPr>
          <w:rFonts w:ascii="Arial Nova" w:hAnsi="Arial Nova"/>
          <w:sz w:val="24"/>
          <w:szCs w:val="24"/>
        </w:rPr>
        <w:t xml:space="preserve"> Review your peer’s career plan and provide constructive feedback.</w:t>
      </w:r>
    </w:p>
    <w:p w:rsidRPr="00AD718A" w:rsidR="00AD718A" w:rsidP="00AD718A" w:rsidRDefault="00AD718A" w14:paraId="23967028" w14:textId="77777777">
      <w:pPr>
        <w:numPr>
          <w:ilvl w:val="0"/>
          <w:numId w:val="172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Career Goal:</w:t>
      </w:r>
    </w:p>
    <w:p w:rsidRPr="00AD718A" w:rsidR="00AD718A" w:rsidP="00AD718A" w:rsidRDefault="00255677" w14:paraId="5D59788F" w14:textId="77777777">
      <w:pPr>
        <w:numPr>
          <w:ilvl w:val="1"/>
          <w:numId w:val="172"/>
        </w:numPr>
        <w:spacing w:after="240" w:line="276" w:lineRule="auto"/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pict w14:anchorId="6F72CDC6">
          <v:rect id="_x0000_i1043" style="width:0;height:1.5pt" o:hr="t" o:hrstd="t" o:hralign="center" fillcolor="#a0a0a0" stroked="f"/>
        </w:pict>
      </w:r>
    </w:p>
    <w:p w:rsidRPr="00AD718A" w:rsidR="00AD718A" w:rsidP="00AD718A" w:rsidRDefault="00AD718A" w14:paraId="4C72F179" w14:textId="77777777">
      <w:pPr>
        <w:numPr>
          <w:ilvl w:val="0"/>
          <w:numId w:val="172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Short-Term Goals:</w:t>
      </w:r>
    </w:p>
    <w:p w:rsidRPr="00AD718A" w:rsidR="00AD718A" w:rsidP="00AD718A" w:rsidRDefault="00255677" w14:paraId="70A67B88" w14:textId="77777777">
      <w:pPr>
        <w:numPr>
          <w:ilvl w:val="1"/>
          <w:numId w:val="172"/>
        </w:numPr>
        <w:spacing w:after="240" w:line="276" w:lineRule="auto"/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pict w14:anchorId="224D0FB4">
          <v:rect id="_x0000_i1044" style="width:0;height:1.5pt" o:hr="t" o:hrstd="t" o:hralign="center" fillcolor="#a0a0a0" stroked="f"/>
        </w:pict>
      </w:r>
    </w:p>
    <w:p w:rsidRPr="00AD718A" w:rsidR="00AD718A" w:rsidP="00AD718A" w:rsidRDefault="00255677" w14:paraId="3DDE02AC" w14:textId="77777777">
      <w:pPr>
        <w:numPr>
          <w:ilvl w:val="1"/>
          <w:numId w:val="172"/>
        </w:numPr>
        <w:spacing w:after="240" w:line="276" w:lineRule="auto"/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pict w14:anchorId="01604017">
          <v:rect id="_x0000_i1045" style="width:0;height:1.5pt" o:hr="t" o:hrstd="t" o:hralign="center" fillcolor="#a0a0a0" stroked="f"/>
        </w:pict>
      </w:r>
    </w:p>
    <w:p w:rsidRPr="00AD718A" w:rsidR="00AD718A" w:rsidP="00AD718A" w:rsidRDefault="00AD718A" w14:paraId="09195A7A" w14:textId="77777777">
      <w:pPr>
        <w:numPr>
          <w:ilvl w:val="0"/>
          <w:numId w:val="172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Long-Term Goals:</w:t>
      </w:r>
    </w:p>
    <w:p w:rsidRPr="00AD718A" w:rsidR="00AD718A" w:rsidP="00AD718A" w:rsidRDefault="00255677" w14:paraId="2CB0B391" w14:textId="77777777">
      <w:pPr>
        <w:numPr>
          <w:ilvl w:val="1"/>
          <w:numId w:val="172"/>
        </w:numPr>
        <w:spacing w:after="240" w:line="276" w:lineRule="auto"/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pict w14:anchorId="648761B5">
          <v:rect id="_x0000_i1046" style="width:0;height:1.5pt" o:hr="t" o:hrstd="t" o:hralign="center" fillcolor="#a0a0a0" stroked="f"/>
        </w:pict>
      </w:r>
    </w:p>
    <w:p w:rsidRPr="00AD718A" w:rsidR="00AD718A" w:rsidP="00AD718A" w:rsidRDefault="00255677" w14:paraId="11E592D4" w14:textId="77777777">
      <w:pPr>
        <w:numPr>
          <w:ilvl w:val="1"/>
          <w:numId w:val="172"/>
        </w:numPr>
        <w:spacing w:after="240" w:line="276" w:lineRule="auto"/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pict w14:anchorId="38BC552A">
          <v:rect id="_x0000_i1047" style="width:0;height:1.5pt" o:hr="t" o:hrstd="t" o:hralign="center" fillcolor="#a0a0a0" stroked="f"/>
        </w:pict>
      </w:r>
    </w:p>
    <w:p w:rsidRPr="00AD718A" w:rsidR="00AD718A" w:rsidP="00AD718A" w:rsidRDefault="00AD718A" w14:paraId="2F3E77A1" w14:textId="77777777">
      <w:pPr>
        <w:numPr>
          <w:ilvl w:val="0"/>
          <w:numId w:val="172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Educational Pathways:</w:t>
      </w:r>
    </w:p>
    <w:p w:rsidRPr="00AD718A" w:rsidR="00AD718A" w:rsidP="00AD718A" w:rsidRDefault="00255677" w14:paraId="0A802033" w14:textId="77777777">
      <w:pPr>
        <w:numPr>
          <w:ilvl w:val="1"/>
          <w:numId w:val="172"/>
        </w:numPr>
        <w:spacing w:after="240" w:line="276" w:lineRule="auto"/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pict w14:anchorId="2C1C0D97">
          <v:rect id="_x0000_i1048" style="width:0;height:1.5pt" o:hr="t" o:hrstd="t" o:hralign="center" fillcolor="#a0a0a0" stroked="f"/>
        </w:pict>
      </w:r>
    </w:p>
    <w:p w:rsidRPr="00AD718A" w:rsidR="00AD718A" w:rsidP="00AD718A" w:rsidRDefault="00255677" w14:paraId="70600DA8" w14:textId="77777777">
      <w:pPr>
        <w:numPr>
          <w:ilvl w:val="1"/>
          <w:numId w:val="172"/>
        </w:numPr>
        <w:spacing w:after="240" w:line="276" w:lineRule="auto"/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pict w14:anchorId="4B4231D2">
          <v:rect id="_x0000_i1049" style="width:0;height:1.5pt" o:hr="t" o:hrstd="t" o:hralign="center" fillcolor="#a0a0a0" stroked="f"/>
        </w:pict>
      </w:r>
    </w:p>
    <w:p w:rsidRPr="00AD718A" w:rsidR="00AD718A" w:rsidP="00AD718A" w:rsidRDefault="00AD718A" w14:paraId="2FF8CAA9" w14:textId="77777777">
      <w:pPr>
        <w:numPr>
          <w:ilvl w:val="0"/>
          <w:numId w:val="172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Action Steps:</w:t>
      </w:r>
    </w:p>
    <w:p w:rsidRPr="00AD718A" w:rsidR="00AD718A" w:rsidP="00AD718A" w:rsidRDefault="00255677" w14:paraId="76838D22" w14:textId="77777777">
      <w:pPr>
        <w:numPr>
          <w:ilvl w:val="1"/>
          <w:numId w:val="172"/>
        </w:numPr>
        <w:spacing w:after="240" w:line="276" w:lineRule="auto"/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pict w14:anchorId="457E2892">
          <v:rect id="_x0000_i1050" style="width:0;height:1.5pt" o:hr="t" o:hrstd="t" o:hralign="center" fillcolor="#a0a0a0" stroked="f"/>
        </w:pict>
      </w:r>
    </w:p>
    <w:p w:rsidRPr="00AD718A" w:rsidR="00AD718A" w:rsidP="00AD718A" w:rsidRDefault="00255677" w14:paraId="2FCA4617" w14:textId="77777777">
      <w:pPr>
        <w:numPr>
          <w:ilvl w:val="1"/>
          <w:numId w:val="172"/>
        </w:numPr>
        <w:spacing w:after="240" w:line="276" w:lineRule="auto"/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pict w14:anchorId="13E7365E">
          <v:rect id="_x0000_i1051" style="width:0;height:1.5pt" o:hr="t" o:hrstd="t" o:hralign="center" fillcolor="#a0a0a0" stroked="f"/>
        </w:pict>
      </w:r>
    </w:p>
    <w:p w:rsidRPr="00AD718A" w:rsidR="00AD718A" w:rsidP="00AD718A" w:rsidRDefault="00AD718A" w14:paraId="7DEFBA31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Feedback:</w:t>
      </w:r>
    </w:p>
    <w:p w:rsidRPr="00AD718A" w:rsidR="00AD718A" w:rsidP="00AD718A" w:rsidRDefault="00AD718A" w14:paraId="70C6E1D5" w14:textId="77777777">
      <w:pPr>
        <w:numPr>
          <w:ilvl w:val="0"/>
          <w:numId w:val="173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sz w:val="24"/>
          <w:szCs w:val="24"/>
        </w:rPr>
        <w:t>What did you like about the career plan?</w:t>
      </w:r>
    </w:p>
    <w:p w:rsidRPr="00AD718A" w:rsidR="00AD718A" w:rsidP="00AD718A" w:rsidRDefault="00255677" w14:paraId="18D2A849" w14:textId="77777777">
      <w:pPr>
        <w:numPr>
          <w:ilvl w:val="1"/>
          <w:numId w:val="173"/>
        </w:numPr>
        <w:spacing w:after="240" w:line="276" w:lineRule="auto"/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pict w14:anchorId="281D7902">
          <v:rect id="_x0000_i1052" style="width:0;height:1.5pt" o:hr="t" o:hrstd="t" o:hralign="center" fillcolor="#a0a0a0" stroked="f"/>
        </w:pict>
      </w:r>
    </w:p>
    <w:p w:rsidRPr="00AD718A" w:rsidR="00AD718A" w:rsidP="00AD718A" w:rsidRDefault="00AD718A" w14:paraId="648EAE64" w14:textId="77777777">
      <w:pPr>
        <w:numPr>
          <w:ilvl w:val="0"/>
          <w:numId w:val="173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sz w:val="24"/>
          <w:szCs w:val="24"/>
        </w:rPr>
        <w:t>What suggestions do you have for improvement?</w:t>
      </w:r>
    </w:p>
    <w:p w:rsidRPr="00AD718A" w:rsidR="00AD718A" w:rsidP="00AD718A" w:rsidRDefault="00255677" w14:paraId="50C5232B" w14:textId="77777777">
      <w:pPr>
        <w:numPr>
          <w:ilvl w:val="1"/>
          <w:numId w:val="173"/>
        </w:numPr>
        <w:spacing w:after="240" w:line="276" w:lineRule="auto"/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lastRenderedPageBreak/>
        <w:pict w14:anchorId="0DB818CC">
          <v:rect id="_x0000_i1053" style="width:0;height:1.5pt" o:hr="t" o:hrstd="t" o:hralign="center" fillcolor="#a0a0a0" stroked="f"/>
        </w:pict>
      </w:r>
    </w:p>
    <w:p w:rsidRPr="00AD718A" w:rsidR="00AD718A" w:rsidP="00AD718A" w:rsidRDefault="00AD718A" w14:paraId="35E31797" w14:textId="77777777">
      <w:pPr>
        <w:numPr>
          <w:ilvl w:val="0"/>
          <w:numId w:val="173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sz w:val="24"/>
          <w:szCs w:val="24"/>
        </w:rPr>
        <w:t>Additional comments:</w:t>
      </w:r>
    </w:p>
    <w:p w:rsidRPr="00AD718A" w:rsidR="00AD718A" w:rsidP="00AD718A" w:rsidRDefault="00255677" w14:paraId="640CD611" w14:textId="77777777">
      <w:pPr>
        <w:numPr>
          <w:ilvl w:val="1"/>
          <w:numId w:val="173"/>
        </w:numPr>
        <w:spacing w:after="240" w:line="276" w:lineRule="auto"/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pict w14:anchorId="6A9C0021">
          <v:rect id="_x0000_i1054" style="width:0;height:1.5pt" o:hr="t" o:hrstd="t" o:hralign="center" fillcolor="#a0a0a0" stroked="f"/>
        </w:pict>
      </w:r>
    </w:p>
    <w:p w:rsidRPr="00AD718A" w:rsidR="00AD718A" w:rsidP="00AD718A" w:rsidRDefault="00AD718A" w14:paraId="5B7D3EB0" w14:textId="68DB07A2">
      <w:pPr>
        <w:spacing w:after="240" w:line="276" w:lineRule="auto"/>
        <w:rPr>
          <w:rFonts w:ascii="Arial Nova" w:hAnsi="Arial Nova"/>
          <w:sz w:val="24"/>
          <w:szCs w:val="24"/>
        </w:rPr>
      </w:pPr>
    </w:p>
    <w:p w:rsidR="00AD718A" w:rsidRDefault="00AD718A" w14:paraId="3FEB6468" w14:textId="77777777">
      <w:pPr>
        <w:rPr>
          <w:rFonts w:ascii="Arial Nova" w:hAnsi="Arial Nova"/>
          <w:b/>
          <w:bCs/>
          <w:sz w:val="24"/>
          <w:szCs w:val="24"/>
        </w:rPr>
      </w:pPr>
      <w:r>
        <w:rPr>
          <w:rFonts w:ascii="Arial Nova" w:hAnsi="Arial Nova"/>
          <w:b/>
          <w:bCs/>
          <w:sz w:val="24"/>
          <w:szCs w:val="24"/>
        </w:rPr>
        <w:br w:type="page"/>
      </w:r>
    </w:p>
    <w:p w:rsidRPr="00AD718A" w:rsidR="00AD718A" w:rsidP="00AD718A" w:rsidRDefault="00AD718A" w14:paraId="6EDAD115" w14:textId="35C0C8FD">
      <w:pPr>
        <w:spacing w:after="240" w:line="276" w:lineRule="auto"/>
        <w:rPr>
          <w:rFonts w:ascii="Arial Nova" w:hAnsi="Arial Nova"/>
          <w:b/>
          <w:bCs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lastRenderedPageBreak/>
        <w:t>Day 5: Finalizing and Submitting Career Plans</w:t>
      </w:r>
    </w:p>
    <w:p w:rsidRPr="00AD718A" w:rsidR="00AD718A" w:rsidP="00AD718A" w:rsidRDefault="00AD718A" w14:paraId="5B940917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Objective:</w:t>
      </w:r>
      <w:r w:rsidRPr="00AD718A">
        <w:rPr>
          <w:rFonts w:ascii="Arial Nova" w:hAnsi="Arial Nova"/>
          <w:sz w:val="24"/>
          <w:szCs w:val="24"/>
        </w:rPr>
        <w:t xml:space="preserve"> Students will finalize and submit their career plans.</w:t>
      </w:r>
    </w:p>
    <w:p w:rsidRPr="00AD718A" w:rsidR="00AD718A" w:rsidP="00AD718A" w:rsidRDefault="00AD718A" w14:paraId="5A8A53D3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Activities:</w:t>
      </w:r>
    </w:p>
    <w:p w:rsidRPr="00AD718A" w:rsidR="00AD718A" w:rsidP="00AD718A" w:rsidRDefault="00AD718A" w14:paraId="07BEADBB" w14:textId="6F3F3BA7">
      <w:pPr>
        <w:numPr>
          <w:ilvl w:val="0"/>
          <w:numId w:val="175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 xml:space="preserve">Introduction </w:t>
      </w:r>
    </w:p>
    <w:p w:rsidRPr="00AD718A" w:rsidR="00AD718A" w:rsidP="00AD718A" w:rsidRDefault="00AD718A" w14:paraId="391B9DE0" w14:textId="77777777">
      <w:pPr>
        <w:numPr>
          <w:ilvl w:val="1"/>
          <w:numId w:val="175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sz w:val="24"/>
          <w:szCs w:val="24"/>
        </w:rPr>
        <w:t>Review the steps to finalize a career plan.</w:t>
      </w:r>
    </w:p>
    <w:p w:rsidRPr="00AD718A" w:rsidR="00AD718A" w:rsidP="00AD718A" w:rsidRDefault="00AD718A" w14:paraId="73846407" w14:textId="77777777">
      <w:pPr>
        <w:numPr>
          <w:ilvl w:val="1"/>
          <w:numId w:val="175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sz w:val="24"/>
          <w:szCs w:val="24"/>
        </w:rPr>
        <w:t>Discuss the importance of having a clear and actionable plan.</w:t>
      </w:r>
    </w:p>
    <w:p w:rsidRPr="00AD718A" w:rsidR="00AD718A" w:rsidP="00AD718A" w:rsidRDefault="00AD718A" w14:paraId="38FE4F96" w14:textId="7A089170">
      <w:pPr>
        <w:numPr>
          <w:ilvl w:val="0"/>
          <w:numId w:val="175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 xml:space="preserve">Activity: Finalizing Career Plans </w:t>
      </w:r>
    </w:p>
    <w:p w:rsidRPr="00AD718A" w:rsidR="00AD718A" w:rsidP="00AD718A" w:rsidRDefault="00AD718A" w14:paraId="0F400ED4" w14:textId="77777777">
      <w:pPr>
        <w:numPr>
          <w:ilvl w:val="1"/>
          <w:numId w:val="175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sz w:val="24"/>
          <w:szCs w:val="24"/>
        </w:rPr>
        <w:t>Distribute the Final Career Plan Worksheet.</w:t>
      </w:r>
    </w:p>
    <w:p w:rsidRPr="00AD718A" w:rsidR="00AD718A" w:rsidP="00AD718A" w:rsidRDefault="00AD718A" w14:paraId="27858C9F" w14:textId="77777777">
      <w:pPr>
        <w:numPr>
          <w:ilvl w:val="1"/>
          <w:numId w:val="175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sz w:val="24"/>
          <w:szCs w:val="24"/>
        </w:rPr>
        <w:t>Have students incorporate feedback and finalize their career plans.</w:t>
      </w:r>
    </w:p>
    <w:p w:rsidRPr="00AD718A" w:rsidR="00AD718A" w:rsidP="00AD718A" w:rsidRDefault="00AD718A" w14:paraId="49706CAE" w14:textId="07F11C5F">
      <w:pPr>
        <w:numPr>
          <w:ilvl w:val="0"/>
          <w:numId w:val="175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 xml:space="preserve">Submission </w:t>
      </w:r>
    </w:p>
    <w:p w:rsidRPr="00AD718A" w:rsidR="00AD718A" w:rsidP="00AD718A" w:rsidRDefault="00AD718A" w14:paraId="79061C89" w14:textId="77777777">
      <w:pPr>
        <w:numPr>
          <w:ilvl w:val="1"/>
          <w:numId w:val="175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sz w:val="24"/>
          <w:szCs w:val="24"/>
        </w:rPr>
        <w:t>Collect the finalized career plans.</w:t>
      </w:r>
    </w:p>
    <w:p w:rsidRPr="00AD718A" w:rsidR="00AD718A" w:rsidP="00AD718A" w:rsidRDefault="00AD718A" w14:paraId="7A819EFD" w14:textId="77777777">
      <w:pPr>
        <w:numPr>
          <w:ilvl w:val="1"/>
          <w:numId w:val="175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sz w:val="24"/>
          <w:szCs w:val="24"/>
        </w:rPr>
        <w:t>Discuss the next steps for their career planning journey.</w:t>
      </w:r>
    </w:p>
    <w:p w:rsidRPr="00AD718A" w:rsidR="002A227F" w:rsidP="002A227F" w:rsidRDefault="002A227F" w14:paraId="47DA0E0D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Materials:</w:t>
      </w:r>
    </w:p>
    <w:p w:rsidRPr="00AD718A" w:rsidR="002A227F" w:rsidP="002A227F" w:rsidRDefault="002A227F" w14:paraId="1359E2A4" w14:textId="77777777">
      <w:pPr>
        <w:spacing w:after="240" w:line="276" w:lineRule="auto"/>
        <w:ind w:left="720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sz w:val="24"/>
          <w:szCs w:val="24"/>
        </w:rPr>
        <w:t xml:space="preserve">Slide </w:t>
      </w:r>
      <w:proofErr w:type="gramStart"/>
      <w:r w:rsidRPr="00AD718A">
        <w:rPr>
          <w:rFonts w:ascii="Arial Nova" w:hAnsi="Arial Nova"/>
          <w:sz w:val="24"/>
          <w:szCs w:val="24"/>
        </w:rPr>
        <w:t>presentation</w:t>
      </w:r>
      <w:proofErr w:type="gramEnd"/>
    </w:p>
    <w:p w:rsidRPr="00AD718A" w:rsidR="002A227F" w:rsidP="002A227F" w:rsidRDefault="002A227F" w14:paraId="7A585FDA" w14:textId="77777777">
      <w:pPr>
        <w:spacing w:after="240" w:line="276" w:lineRule="auto"/>
        <w:ind w:left="720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sz w:val="24"/>
          <w:szCs w:val="24"/>
        </w:rPr>
        <w:t>Final Career Plan Worksheet</w:t>
      </w:r>
    </w:p>
    <w:p w:rsidR="002A227F" w:rsidRDefault="002A227F" w14:paraId="2BD75919" w14:textId="77777777">
      <w:pPr>
        <w:rPr>
          <w:rFonts w:ascii="Arial Nova" w:hAnsi="Arial Nova"/>
          <w:b/>
          <w:bCs/>
          <w:sz w:val="24"/>
          <w:szCs w:val="24"/>
        </w:rPr>
      </w:pPr>
      <w:r>
        <w:rPr>
          <w:rFonts w:ascii="Arial Nova" w:hAnsi="Arial Nova"/>
          <w:b/>
          <w:bCs/>
          <w:sz w:val="24"/>
          <w:szCs w:val="24"/>
        </w:rPr>
        <w:br w:type="page"/>
      </w:r>
    </w:p>
    <w:p w:rsidRPr="00AD718A" w:rsidR="00AD718A" w:rsidP="002A227F" w:rsidRDefault="00AD718A" w14:paraId="704F2CD9" w14:textId="77777777">
      <w:pPr>
        <w:spacing w:after="240" w:line="276" w:lineRule="auto"/>
        <w:jc w:val="center"/>
        <w:rPr>
          <w:rFonts w:ascii="Arial Nova" w:hAnsi="Arial Nova"/>
          <w:sz w:val="36"/>
          <w:szCs w:val="36"/>
        </w:rPr>
      </w:pPr>
      <w:r w:rsidRPr="00AD718A">
        <w:rPr>
          <w:rFonts w:ascii="Arial Nova" w:hAnsi="Arial Nova"/>
          <w:b/>
          <w:bCs/>
          <w:sz w:val="36"/>
          <w:szCs w:val="36"/>
        </w:rPr>
        <w:lastRenderedPageBreak/>
        <w:t>Final Career Plan Worksheet</w:t>
      </w:r>
    </w:p>
    <w:p w:rsidRPr="00AD718A" w:rsidR="00AD718A" w:rsidP="00AD718A" w:rsidRDefault="00AD718A" w14:paraId="28786995" w14:textId="741BD3B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Name</w:t>
      </w:r>
      <w:r w:rsidR="002A227F">
        <w:rPr>
          <w:rFonts w:ascii="Arial Nova" w:hAnsi="Arial Nova"/>
          <w:b/>
          <w:bCs/>
          <w:sz w:val="24"/>
          <w:szCs w:val="24"/>
        </w:rPr>
        <w:t>:</w:t>
      </w:r>
    </w:p>
    <w:p w:rsidRPr="00AD718A" w:rsidR="00AD718A" w:rsidP="00AD718A" w:rsidRDefault="00AD718A" w14:paraId="2E775092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Finalizing Your Career Plan</w:t>
      </w:r>
    </w:p>
    <w:p w:rsidRPr="00AD718A" w:rsidR="00AD718A" w:rsidP="00AD718A" w:rsidRDefault="00AD718A" w14:paraId="325AC9E8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Instructions:</w:t>
      </w:r>
      <w:r w:rsidRPr="00AD718A">
        <w:rPr>
          <w:rFonts w:ascii="Arial Nova" w:hAnsi="Arial Nova"/>
          <w:sz w:val="24"/>
          <w:szCs w:val="24"/>
        </w:rPr>
        <w:t xml:space="preserve"> Incorporate feedback and finalize your career plan. Ensure that your goals, educational pathways, and action steps are clear and actionable.</w:t>
      </w:r>
    </w:p>
    <w:p w:rsidRPr="00AD718A" w:rsidR="00AD718A" w:rsidP="00AD718A" w:rsidRDefault="00AD718A" w14:paraId="60008D17" w14:textId="77777777">
      <w:pPr>
        <w:numPr>
          <w:ilvl w:val="0"/>
          <w:numId w:val="182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Career Goal:</w:t>
      </w:r>
      <w:r w:rsidRPr="00AD718A">
        <w:rPr>
          <w:rFonts w:ascii="Arial Nova" w:hAnsi="Arial Nova"/>
          <w:sz w:val="24"/>
          <w:szCs w:val="24"/>
        </w:rPr>
        <w:t xml:space="preserve"> ___________________________________________</w:t>
      </w:r>
    </w:p>
    <w:p w:rsidRPr="00AD718A" w:rsidR="00AD718A" w:rsidP="00AD718A" w:rsidRDefault="00AD718A" w14:paraId="103193F5" w14:textId="77777777">
      <w:pPr>
        <w:numPr>
          <w:ilvl w:val="0"/>
          <w:numId w:val="182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Short-Term Goals (1-3 years):</w:t>
      </w:r>
    </w:p>
    <w:p w:rsidRPr="00AD718A" w:rsidR="00AD718A" w:rsidP="00AD718A" w:rsidRDefault="00255677" w14:paraId="5905E75C" w14:textId="77777777">
      <w:pPr>
        <w:numPr>
          <w:ilvl w:val="1"/>
          <w:numId w:val="182"/>
        </w:numPr>
        <w:spacing w:after="240" w:line="276" w:lineRule="auto"/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pict w14:anchorId="7ACA75ED">
          <v:rect id="_x0000_i1055" style="width:0;height:1.5pt" o:hr="t" o:hrstd="t" o:hralign="center" fillcolor="#a0a0a0" stroked="f"/>
        </w:pict>
      </w:r>
    </w:p>
    <w:p w:rsidRPr="00AD718A" w:rsidR="00AD718A" w:rsidP="00AD718A" w:rsidRDefault="00255677" w14:paraId="52898797" w14:textId="77777777">
      <w:pPr>
        <w:numPr>
          <w:ilvl w:val="1"/>
          <w:numId w:val="182"/>
        </w:numPr>
        <w:spacing w:after="240" w:line="276" w:lineRule="auto"/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pict w14:anchorId="441B0680">
          <v:rect id="_x0000_i1056" style="width:0;height:1.5pt" o:hr="t" o:hrstd="t" o:hralign="center" fillcolor="#a0a0a0" stroked="f"/>
        </w:pict>
      </w:r>
    </w:p>
    <w:p w:rsidRPr="00AD718A" w:rsidR="00AD718A" w:rsidP="00AD718A" w:rsidRDefault="00AD718A" w14:paraId="01239D87" w14:textId="77777777">
      <w:pPr>
        <w:numPr>
          <w:ilvl w:val="0"/>
          <w:numId w:val="182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Long-Term Goals (5-10 years):</w:t>
      </w:r>
    </w:p>
    <w:p w:rsidRPr="00AD718A" w:rsidR="00AD718A" w:rsidP="00AD718A" w:rsidRDefault="00255677" w14:paraId="4E5EE636" w14:textId="77777777">
      <w:pPr>
        <w:numPr>
          <w:ilvl w:val="1"/>
          <w:numId w:val="182"/>
        </w:numPr>
        <w:spacing w:after="240" w:line="276" w:lineRule="auto"/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pict w14:anchorId="5BD52AA6">
          <v:rect id="_x0000_i1057" style="width:0;height:1.5pt" o:hr="t" o:hrstd="t" o:hralign="center" fillcolor="#a0a0a0" stroked="f"/>
        </w:pict>
      </w:r>
    </w:p>
    <w:p w:rsidRPr="00AD718A" w:rsidR="00AD718A" w:rsidP="00AD718A" w:rsidRDefault="00255677" w14:paraId="29B278DE" w14:textId="77777777">
      <w:pPr>
        <w:numPr>
          <w:ilvl w:val="1"/>
          <w:numId w:val="182"/>
        </w:numPr>
        <w:spacing w:after="240" w:line="276" w:lineRule="auto"/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pict w14:anchorId="1BD20D74">
          <v:rect id="_x0000_i1058" style="width:0;height:1.5pt" o:hr="t" o:hrstd="t" o:hralign="center" fillcolor="#a0a0a0" stroked="f"/>
        </w:pict>
      </w:r>
    </w:p>
    <w:p w:rsidRPr="00AD718A" w:rsidR="00AD718A" w:rsidP="00AD718A" w:rsidRDefault="00AD718A" w14:paraId="3ED39405" w14:textId="77777777">
      <w:pPr>
        <w:numPr>
          <w:ilvl w:val="0"/>
          <w:numId w:val="182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Educational Pathways:</w:t>
      </w:r>
    </w:p>
    <w:p w:rsidRPr="00AD718A" w:rsidR="00AD718A" w:rsidP="00AD718A" w:rsidRDefault="00255677" w14:paraId="55E26692" w14:textId="77777777">
      <w:pPr>
        <w:numPr>
          <w:ilvl w:val="1"/>
          <w:numId w:val="182"/>
        </w:numPr>
        <w:spacing w:after="240" w:line="276" w:lineRule="auto"/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pict w14:anchorId="645AEB3D">
          <v:rect id="_x0000_i1059" style="width:0;height:1.5pt" o:hr="t" o:hrstd="t" o:hralign="center" fillcolor="#a0a0a0" stroked="f"/>
        </w:pict>
      </w:r>
    </w:p>
    <w:p w:rsidRPr="00AD718A" w:rsidR="00AD718A" w:rsidP="00AD718A" w:rsidRDefault="00255677" w14:paraId="6985D850" w14:textId="77777777">
      <w:pPr>
        <w:numPr>
          <w:ilvl w:val="1"/>
          <w:numId w:val="182"/>
        </w:numPr>
        <w:spacing w:after="240" w:line="276" w:lineRule="auto"/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pict w14:anchorId="0EFF63AC">
          <v:rect id="_x0000_i1060" style="width:0;height:1.5pt" o:hr="t" o:hrstd="t" o:hralign="center" fillcolor="#a0a0a0" stroked="f"/>
        </w:pict>
      </w:r>
    </w:p>
    <w:p w:rsidRPr="00AD718A" w:rsidR="00AD718A" w:rsidP="00AD718A" w:rsidRDefault="00AD718A" w14:paraId="4EC856C5" w14:textId="77777777">
      <w:pPr>
        <w:numPr>
          <w:ilvl w:val="0"/>
          <w:numId w:val="182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Action Steps:</w:t>
      </w:r>
    </w:p>
    <w:p w:rsidRPr="00AD718A" w:rsidR="00AD718A" w:rsidP="00AD718A" w:rsidRDefault="00255677" w14:paraId="76B59802" w14:textId="77777777">
      <w:pPr>
        <w:numPr>
          <w:ilvl w:val="1"/>
          <w:numId w:val="182"/>
        </w:numPr>
        <w:spacing w:after="240" w:line="276" w:lineRule="auto"/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pict w14:anchorId="769F6F29">
          <v:rect id="_x0000_i1061" style="width:0;height:1.5pt" o:hr="t" o:hrstd="t" o:hralign="center" fillcolor="#a0a0a0" stroked="f"/>
        </w:pict>
      </w:r>
    </w:p>
    <w:p w:rsidRPr="00AD718A" w:rsidR="00AD718A" w:rsidP="00AD718A" w:rsidRDefault="00255677" w14:paraId="2F9579C4" w14:textId="77777777">
      <w:pPr>
        <w:numPr>
          <w:ilvl w:val="1"/>
          <w:numId w:val="182"/>
        </w:numPr>
        <w:spacing w:after="240" w:line="276" w:lineRule="auto"/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pict w14:anchorId="5D786224">
          <v:rect id="_x0000_i1062" style="width:0;height:1.5pt" o:hr="t" o:hrstd="t" o:hralign="center" fillcolor="#a0a0a0" stroked="f"/>
        </w:pict>
      </w:r>
    </w:p>
    <w:p w:rsidRPr="00AD718A" w:rsidR="00AD718A" w:rsidP="00AD718A" w:rsidRDefault="00AD718A" w14:paraId="146D238E" w14:textId="77777777">
      <w:p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b/>
          <w:bCs/>
          <w:sz w:val="24"/>
          <w:szCs w:val="24"/>
        </w:rPr>
        <w:t>Final Checklist:</w:t>
      </w:r>
    </w:p>
    <w:p w:rsidRPr="00AD718A" w:rsidR="00AD718A" w:rsidP="00AD718A" w:rsidRDefault="00AD718A" w14:paraId="39F9BFC6" w14:textId="77777777">
      <w:pPr>
        <w:numPr>
          <w:ilvl w:val="0"/>
          <w:numId w:val="183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sz w:val="24"/>
          <w:szCs w:val="24"/>
        </w:rPr>
        <w:t>Have you incorporated feedback? Yes / No</w:t>
      </w:r>
    </w:p>
    <w:p w:rsidRPr="00AD718A" w:rsidR="00AD718A" w:rsidP="00AD718A" w:rsidRDefault="00AD718A" w14:paraId="3D3EE9D1" w14:textId="77777777">
      <w:pPr>
        <w:numPr>
          <w:ilvl w:val="0"/>
          <w:numId w:val="183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sz w:val="24"/>
          <w:szCs w:val="24"/>
        </w:rPr>
        <w:t>Are your goals clear and achievable? Yes / No</w:t>
      </w:r>
    </w:p>
    <w:p w:rsidRPr="00AD718A" w:rsidR="00AD718A" w:rsidP="00AD718A" w:rsidRDefault="00AD718A" w14:paraId="319CDD6E" w14:textId="77777777">
      <w:pPr>
        <w:numPr>
          <w:ilvl w:val="0"/>
          <w:numId w:val="183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sz w:val="24"/>
          <w:szCs w:val="24"/>
        </w:rPr>
        <w:t>Have you outlined the necessary educational pathways? Yes / No</w:t>
      </w:r>
    </w:p>
    <w:p w:rsidRPr="003F7F24" w:rsidR="003F7F24" w:rsidP="00905CF3" w:rsidRDefault="00AD718A" w14:paraId="00BDD50A" w14:textId="365890C0">
      <w:pPr>
        <w:numPr>
          <w:ilvl w:val="0"/>
          <w:numId w:val="183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AD718A">
        <w:rPr>
          <w:rFonts w:ascii="Arial Nova" w:hAnsi="Arial Nova"/>
          <w:sz w:val="24"/>
          <w:szCs w:val="24"/>
        </w:rPr>
        <w:t>Are your action steps specific and actionable? Yes / No</w:t>
      </w:r>
    </w:p>
    <w:p w:rsidRPr="00905CF3" w:rsidR="00905CF3" w:rsidP="00905CF3" w:rsidRDefault="00905CF3" w14:paraId="28958B2D" w14:textId="77777777">
      <w:pPr>
        <w:rPr>
          <w:rFonts w:ascii="Arial Nova" w:hAnsi="Arial Nova"/>
          <w:b/>
          <w:bCs/>
          <w:sz w:val="24"/>
          <w:szCs w:val="24"/>
        </w:rPr>
      </w:pPr>
      <w:r w:rsidRPr="00905CF3">
        <w:rPr>
          <w:rFonts w:ascii="Arial Nova" w:hAnsi="Arial Nova"/>
          <w:b/>
          <w:bCs/>
          <w:sz w:val="24"/>
          <w:szCs w:val="24"/>
        </w:rPr>
        <w:lastRenderedPageBreak/>
        <w:t>Week 8: Presentation Preparation</w:t>
      </w:r>
    </w:p>
    <w:p w:rsidRPr="00905CF3" w:rsidR="00905CF3" w:rsidP="00905CF3" w:rsidRDefault="00905CF3" w14:paraId="0C091099" w14:textId="77777777">
      <w:pPr>
        <w:rPr>
          <w:rFonts w:ascii="Arial Nova" w:hAnsi="Arial Nova"/>
          <w:b/>
          <w:bCs/>
          <w:sz w:val="24"/>
          <w:szCs w:val="24"/>
        </w:rPr>
      </w:pPr>
      <w:r w:rsidRPr="00905CF3">
        <w:rPr>
          <w:rFonts w:ascii="Arial Nova" w:hAnsi="Arial Nova"/>
          <w:b/>
          <w:bCs/>
          <w:sz w:val="24"/>
          <w:szCs w:val="24"/>
        </w:rPr>
        <w:t>Day 1: Introduction to Creating Effective Presentations (PowerPoint, Posters, etc.)</w:t>
      </w:r>
    </w:p>
    <w:p w:rsidRPr="00905CF3" w:rsidR="00905CF3" w:rsidP="00905CF3" w:rsidRDefault="00905CF3" w14:paraId="52CE697D" w14:textId="77777777">
      <w:pPr>
        <w:rPr>
          <w:rFonts w:ascii="Arial Nova" w:hAnsi="Arial Nova"/>
          <w:sz w:val="24"/>
          <w:szCs w:val="24"/>
        </w:rPr>
      </w:pPr>
      <w:r w:rsidRPr="00905CF3">
        <w:rPr>
          <w:rFonts w:ascii="Arial Nova" w:hAnsi="Arial Nova"/>
          <w:b/>
          <w:bCs/>
          <w:sz w:val="24"/>
          <w:szCs w:val="24"/>
        </w:rPr>
        <w:t>Objective:</w:t>
      </w:r>
      <w:r w:rsidRPr="00905CF3">
        <w:rPr>
          <w:rFonts w:ascii="Arial Nova" w:hAnsi="Arial Nova"/>
          <w:sz w:val="24"/>
          <w:szCs w:val="24"/>
        </w:rPr>
        <w:t xml:space="preserve"> Students will learn the basics of creating effective presentations using different formats such as PowerPoint, posters, and other visual aids.</w:t>
      </w:r>
    </w:p>
    <w:p w:rsidRPr="00905CF3" w:rsidR="00905CF3" w:rsidP="00905CF3" w:rsidRDefault="00905CF3" w14:paraId="2B13DB68" w14:textId="77777777">
      <w:pPr>
        <w:rPr>
          <w:rFonts w:ascii="Arial Nova" w:hAnsi="Arial Nova"/>
          <w:sz w:val="24"/>
          <w:szCs w:val="24"/>
        </w:rPr>
      </w:pPr>
      <w:r w:rsidRPr="00905CF3">
        <w:rPr>
          <w:rFonts w:ascii="Arial Nova" w:hAnsi="Arial Nova"/>
          <w:b/>
          <w:bCs/>
          <w:sz w:val="24"/>
          <w:szCs w:val="24"/>
        </w:rPr>
        <w:t>Activities:</w:t>
      </w:r>
    </w:p>
    <w:p w:rsidRPr="00905CF3" w:rsidR="00905CF3" w:rsidP="00905CF3" w:rsidRDefault="00905CF3" w14:paraId="33D4DD47" w14:textId="1A21DC8B">
      <w:pPr>
        <w:numPr>
          <w:ilvl w:val="0"/>
          <w:numId w:val="185"/>
        </w:numPr>
        <w:rPr>
          <w:rFonts w:ascii="Arial Nova" w:hAnsi="Arial Nova"/>
          <w:sz w:val="24"/>
          <w:szCs w:val="24"/>
        </w:rPr>
      </w:pPr>
      <w:r w:rsidRPr="00905CF3">
        <w:rPr>
          <w:rFonts w:ascii="Arial Nova" w:hAnsi="Arial Nova"/>
          <w:b/>
          <w:bCs/>
          <w:sz w:val="24"/>
          <w:szCs w:val="24"/>
        </w:rPr>
        <w:t xml:space="preserve">Introduction </w:t>
      </w:r>
    </w:p>
    <w:p w:rsidRPr="00905CF3" w:rsidR="00905CF3" w:rsidP="00905CF3" w:rsidRDefault="00905CF3" w14:paraId="0839C4FD" w14:textId="77777777">
      <w:pPr>
        <w:numPr>
          <w:ilvl w:val="1"/>
          <w:numId w:val="185"/>
        </w:numPr>
        <w:rPr>
          <w:rFonts w:ascii="Arial Nova" w:hAnsi="Arial Nova"/>
          <w:sz w:val="24"/>
          <w:szCs w:val="24"/>
        </w:rPr>
      </w:pPr>
      <w:r w:rsidRPr="00905CF3">
        <w:rPr>
          <w:rFonts w:ascii="Arial Nova" w:hAnsi="Arial Nova"/>
          <w:sz w:val="24"/>
          <w:szCs w:val="24"/>
        </w:rPr>
        <w:t>Discuss the importance of creating effective presentations.</w:t>
      </w:r>
    </w:p>
    <w:p w:rsidRPr="00905CF3" w:rsidR="00905CF3" w:rsidP="00905CF3" w:rsidRDefault="00905CF3" w14:paraId="2B46C95F" w14:textId="77777777">
      <w:pPr>
        <w:numPr>
          <w:ilvl w:val="1"/>
          <w:numId w:val="185"/>
        </w:numPr>
        <w:rPr>
          <w:rFonts w:ascii="Arial Nova" w:hAnsi="Arial Nova"/>
          <w:sz w:val="24"/>
          <w:szCs w:val="24"/>
        </w:rPr>
      </w:pPr>
      <w:r w:rsidRPr="00905CF3">
        <w:rPr>
          <w:rFonts w:ascii="Arial Nova" w:hAnsi="Arial Nova"/>
          <w:sz w:val="24"/>
          <w:szCs w:val="24"/>
        </w:rPr>
        <w:t>Explain different types of presentations (e.g., PowerPoint, posters).</w:t>
      </w:r>
    </w:p>
    <w:p w:rsidRPr="00905CF3" w:rsidR="00905CF3" w:rsidP="00905CF3" w:rsidRDefault="00905CF3" w14:paraId="55A80279" w14:textId="2FE81AFF">
      <w:pPr>
        <w:numPr>
          <w:ilvl w:val="0"/>
          <w:numId w:val="185"/>
        </w:numPr>
        <w:rPr>
          <w:rFonts w:ascii="Arial Nova" w:hAnsi="Arial Nova"/>
          <w:sz w:val="24"/>
          <w:szCs w:val="24"/>
        </w:rPr>
      </w:pPr>
      <w:r w:rsidRPr="00905CF3">
        <w:rPr>
          <w:rFonts w:ascii="Arial Nova" w:hAnsi="Arial Nova"/>
          <w:b/>
          <w:bCs/>
          <w:sz w:val="24"/>
          <w:szCs w:val="24"/>
        </w:rPr>
        <w:t xml:space="preserve">Presentation </w:t>
      </w:r>
    </w:p>
    <w:p w:rsidRPr="00905CF3" w:rsidR="00905CF3" w:rsidP="00905CF3" w:rsidRDefault="00905CF3" w14:paraId="2973C84E" w14:textId="77777777">
      <w:pPr>
        <w:numPr>
          <w:ilvl w:val="1"/>
          <w:numId w:val="185"/>
        </w:numPr>
        <w:rPr>
          <w:rFonts w:ascii="Arial Nova" w:hAnsi="Arial Nova"/>
          <w:sz w:val="24"/>
          <w:szCs w:val="24"/>
        </w:rPr>
      </w:pPr>
      <w:r w:rsidRPr="00905CF3">
        <w:rPr>
          <w:rFonts w:ascii="Arial Nova" w:hAnsi="Arial Nova"/>
          <w:sz w:val="24"/>
          <w:szCs w:val="24"/>
        </w:rPr>
        <w:t>Use the slide presentation to teach the basics of creating effective presentations.</w:t>
      </w:r>
    </w:p>
    <w:p w:rsidRPr="00905CF3" w:rsidR="00905CF3" w:rsidP="00905CF3" w:rsidRDefault="00905CF3" w14:paraId="59D824D6" w14:textId="77777777">
      <w:pPr>
        <w:numPr>
          <w:ilvl w:val="1"/>
          <w:numId w:val="185"/>
        </w:numPr>
        <w:rPr>
          <w:rFonts w:ascii="Arial Nova" w:hAnsi="Arial Nova"/>
          <w:sz w:val="24"/>
          <w:szCs w:val="24"/>
        </w:rPr>
      </w:pPr>
      <w:r w:rsidRPr="00905CF3">
        <w:rPr>
          <w:rFonts w:ascii="Arial Nova" w:hAnsi="Arial Nova"/>
          <w:sz w:val="24"/>
          <w:szCs w:val="24"/>
        </w:rPr>
        <w:t>Show examples of good and bad presentations.</w:t>
      </w:r>
    </w:p>
    <w:p w:rsidRPr="00905CF3" w:rsidR="00905CF3" w:rsidP="00905CF3" w:rsidRDefault="00905CF3" w14:paraId="540A110A" w14:textId="67ECD760">
      <w:pPr>
        <w:numPr>
          <w:ilvl w:val="0"/>
          <w:numId w:val="185"/>
        </w:numPr>
        <w:rPr>
          <w:rFonts w:ascii="Arial Nova" w:hAnsi="Arial Nova"/>
          <w:sz w:val="24"/>
          <w:szCs w:val="24"/>
        </w:rPr>
      </w:pPr>
      <w:r w:rsidRPr="00905CF3">
        <w:rPr>
          <w:rFonts w:ascii="Arial Nova" w:hAnsi="Arial Nova"/>
          <w:b/>
          <w:bCs/>
          <w:sz w:val="24"/>
          <w:szCs w:val="24"/>
        </w:rPr>
        <w:t xml:space="preserve">Activity: Planning Your Presentation </w:t>
      </w:r>
    </w:p>
    <w:p w:rsidRPr="00905CF3" w:rsidR="00905CF3" w:rsidP="00905CF3" w:rsidRDefault="00905CF3" w14:paraId="213C8AAC" w14:textId="77777777">
      <w:pPr>
        <w:numPr>
          <w:ilvl w:val="1"/>
          <w:numId w:val="185"/>
        </w:numPr>
        <w:rPr>
          <w:rFonts w:ascii="Arial Nova" w:hAnsi="Arial Nova"/>
          <w:sz w:val="24"/>
          <w:szCs w:val="24"/>
        </w:rPr>
      </w:pPr>
      <w:r w:rsidRPr="00905CF3">
        <w:rPr>
          <w:rFonts w:ascii="Arial Nova" w:hAnsi="Arial Nova"/>
          <w:sz w:val="24"/>
          <w:szCs w:val="24"/>
        </w:rPr>
        <w:t>Distribute the Presentation Planning Worksheet.</w:t>
      </w:r>
    </w:p>
    <w:p w:rsidRPr="00905CF3" w:rsidR="00905CF3" w:rsidP="00905CF3" w:rsidRDefault="00905CF3" w14:paraId="2AA09A63" w14:textId="77777777">
      <w:pPr>
        <w:numPr>
          <w:ilvl w:val="1"/>
          <w:numId w:val="185"/>
        </w:numPr>
        <w:rPr>
          <w:rFonts w:ascii="Arial Nova" w:hAnsi="Arial Nova"/>
          <w:sz w:val="24"/>
          <w:szCs w:val="24"/>
        </w:rPr>
      </w:pPr>
      <w:r w:rsidRPr="00905CF3">
        <w:rPr>
          <w:rFonts w:ascii="Arial Nova" w:hAnsi="Arial Nova"/>
          <w:sz w:val="24"/>
          <w:szCs w:val="24"/>
        </w:rPr>
        <w:t>Have students start planning their presentations, choosing their format (PowerPoint, poster, etc.).</w:t>
      </w:r>
    </w:p>
    <w:p w:rsidRPr="00905CF3" w:rsidR="00905CF3" w:rsidP="00905CF3" w:rsidRDefault="00905CF3" w14:paraId="6E4FA0C1" w14:textId="13429D3E">
      <w:pPr>
        <w:numPr>
          <w:ilvl w:val="0"/>
          <w:numId w:val="185"/>
        </w:numPr>
        <w:rPr>
          <w:rFonts w:ascii="Arial Nova" w:hAnsi="Arial Nova"/>
          <w:sz w:val="24"/>
          <w:szCs w:val="24"/>
        </w:rPr>
      </w:pPr>
      <w:r w:rsidRPr="00905CF3">
        <w:rPr>
          <w:rFonts w:ascii="Arial Nova" w:hAnsi="Arial Nova"/>
          <w:b/>
          <w:bCs/>
          <w:sz w:val="24"/>
          <w:szCs w:val="24"/>
        </w:rPr>
        <w:t xml:space="preserve">Class Discussion </w:t>
      </w:r>
    </w:p>
    <w:p w:rsidRPr="00905CF3" w:rsidR="00905CF3" w:rsidP="00905CF3" w:rsidRDefault="00905CF3" w14:paraId="7FD6EF51" w14:textId="77777777">
      <w:pPr>
        <w:numPr>
          <w:ilvl w:val="1"/>
          <w:numId w:val="185"/>
        </w:numPr>
        <w:rPr>
          <w:rFonts w:ascii="Arial Nova" w:hAnsi="Arial Nova"/>
          <w:sz w:val="24"/>
          <w:szCs w:val="24"/>
        </w:rPr>
      </w:pPr>
      <w:r w:rsidRPr="00905CF3">
        <w:rPr>
          <w:rFonts w:ascii="Arial Nova" w:hAnsi="Arial Nova"/>
          <w:sz w:val="24"/>
          <w:szCs w:val="24"/>
        </w:rPr>
        <w:t>Share initial presentation ideas and formats.</w:t>
      </w:r>
    </w:p>
    <w:p w:rsidRPr="00905CF3" w:rsidR="00905CF3" w:rsidP="00905CF3" w:rsidRDefault="00905CF3" w14:paraId="73A7E325" w14:textId="77777777">
      <w:pPr>
        <w:numPr>
          <w:ilvl w:val="1"/>
          <w:numId w:val="185"/>
        </w:numPr>
        <w:rPr>
          <w:rFonts w:ascii="Arial Nova" w:hAnsi="Arial Nova"/>
          <w:sz w:val="24"/>
          <w:szCs w:val="24"/>
        </w:rPr>
      </w:pPr>
      <w:r w:rsidRPr="00905CF3">
        <w:rPr>
          <w:rFonts w:ascii="Arial Nova" w:hAnsi="Arial Nova"/>
          <w:sz w:val="24"/>
          <w:szCs w:val="24"/>
        </w:rPr>
        <w:t>Provide feedback and suggestions.</w:t>
      </w:r>
    </w:p>
    <w:p w:rsidRPr="00905CF3" w:rsidR="00905CF3" w:rsidP="00905CF3" w:rsidRDefault="00905CF3" w14:paraId="290DB8FB" w14:textId="77777777">
      <w:pPr>
        <w:rPr>
          <w:rFonts w:ascii="Arial Nova" w:hAnsi="Arial Nova"/>
          <w:sz w:val="24"/>
          <w:szCs w:val="24"/>
        </w:rPr>
      </w:pPr>
      <w:r w:rsidRPr="00905CF3">
        <w:rPr>
          <w:rFonts w:ascii="Arial Nova" w:hAnsi="Arial Nova"/>
          <w:b/>
          <w:bCs/>
          <w:sz w:val="24"/>
          <w:szCs w:val="24"/>
        </w:rPr>
        <w:t>Materials:</w:t>
      </w:r>
    </w:p>
    <w:p w:rsidRPr="00905CF3" w:rsidR="00905CF3" w:rsidP="00905CF3" w:rsidRDefault="00905CF3" w14:paraId="0E7E35DA" w14:textId="77777777">
      <w:pPr>
        <w:ind w:left="720"/>
        <w:rPr>
          <w:rFonts w:ascii="Arial Nova" w:hAnsi="Arial Nova"/>
          <w:sz w:val="24"/>
          <w:szCs w:val="24"/>
        </w:rPr>
      </w:pPr>
      <w:r w:rsidRPr="00905CF3">
        <w:rPr>
          <w:rFonts w:ascii="Arial Nova" w:hAnsi="Arial Nova"/>
          <w:sz w:val="24"/>
          <w:szCs w:val="24"/>
        </w:rPr>
        <w:t xml:space="preserve">Slide presentation on effective </w:t>
      </w:r>
      <w:proofErr w:type="gramStart"/>
      <w:r w:rsidRPr="00905CF3">
        <w:rPr>
          <w:rFonts w:ascii="Arial Nova" w:hAnsi="Arial Nova"/>
          <w:sz w:val="24"/>
          <w:szCs w:val="24"/>
        </w:rPr>
        <w:t>presentations</w:t>
      </w:r>
      <w:proofErr w:type="gramEnd"/>
    </w:p>
    <w:p w:rsidRPr="00905CF3" w:rsidR="00905CF3" w:rsidP="00905CF3" w:rsidRDefault="00905CF3" w14:paraId="1AE4964F" w14:textId="77777777">
      <w:pPr>
        <w:ind w:left="720"/>
        <w:rPr>
          <w:rFonts w:ascii="Arial Nova" w:hAnsi="Arial Nova"/>
          <w:sz w:val="24"/>
          <w:szCs w:val="24"/>
        </w:rPr>
      </w:pPr>
      <w:r w:rsidRPr="00905CF3">
        <w:rPr>
          <w:rFonts w:ascii="Arial Nova" w:hAnsi="Arial Nova"/>
          <w:sz w:val="24"/>
          <w:szCs w:val="24"/>
        </w:rPr>
        <w:t>Examples of different types of presentations</w:t>
      </w:r>
    </w:p>
    <w:p w:rsidRPr="00905CF3" w:rsidR="00905CF3" w:rsidP="00905CF3" w:rsidRDefault="00905CF3" w14:paraId="4E670B52" w14:textId="77777777">
      <w:pPr>
        <w:ind w:left="720"/>
        <w:rPr>
          <w:rFonts w:ascii="Arial Nova" w:hAnsi="Arial Nova"/>
          <w:sz w:val="24"/>
          <w:szCs w:val="24"/>
        </w:rPr>
      </w:pPr>
      <w:r w:rsidRPr="00905CF3">
        <w:rPr>
          <w:rFonts w:ascii="Arial Nova" w:hAnsi="Arial Nova"/>
          <w:sz w:val="24"/>
          <w:szCs w:val="24"/>
        </w:rPr>
        <w:t>Presentation Planning Worksheet</w:t>
      </w:r>
    </w:p>
    <w:p w:rsidRPr="00905CF3" w:rsidR="00905CF3" w:rsidP="00905CF3" w:rsidRDefault="00905CF3" w14:paraId="622A3296" w14:textId="77777777">
      <w:pPr>
        <w:ind w:left="720"/>
        <w:rPr>
          <w:rFonts w:ascii="Arial Nova" w:hAnsi="Arial Nova"/>
          <w:sz w:val="24"/>
          <w:szCs w:val="24"/>
        </w:rPr>
      </w:pPr>
      <w:r w:rsidRPr="00905CF3">
        <w:rPr>
          <w:rFonts w:ascii="Arial Nova" w:hAnsi="Arial Nova"/>
          <w:sz w:val="24"/>
          <w:szCs w:val="24"/>
        </w:rPr>
        <w:t>Computers with PowerPoint or other presentation software</w:t>
      </w:r>
    </w:p>
    <w:p w:rsidRPr="00905CF3" w:rsidR="00905CF3" w:rsidP="00905CF3" w:rsidRDefault="00905CF3" w14:paraId="07E3909E" w14:textId="77777777">
      <w:pPr>
        <w:ind w:left="720"/>
        <w:rPr>
          <w:rFonts w:ascii="Arial Nova" w:hAnsi="Arial Nova"/>
          <w:sz w:val="24"/>
          <w:szCs w:val="24"/>
        </w:rPr>
      </w:pPr>
      <w:r w:rsidRPr="00905CF3">
        <w:rPr>
          <w:rFonts w:ascii="Arial Nova" w:hAnsi="Arial Nova"/>
          <w:sz w:val="24"/>
          <w:szCs w:val="24"/>
        </w:rPr>
        <w:t>Poster boards and markers (optional for poster presentations)</w:t>
      </w:r>
    </w:p>
    <w:p w:rsidRPr="00905CF3" w:rsidR="00905CF3" w:rsidP="00905CF3" w:rsidRDefault="00905CF3" w14:paraId="0AC1F1DD" w14:textId="7D971BAD">
      <w:pPr>
        <w:rPr>
          <w:rFonts w:ascii="Arial Nova" w:hAnsi="Arial Nova"/>
          <w:sz w:val="24"/>
          <w:szCs w:val="24"/>
        </w:rPr>
      </w:pPr>
    </w:p>
    <w:p w:rsidR="00905CF3" w:rsidRDefault="00905CF3" w14:paraId="69F9995D" w14:textId="4094EA67">
      <w:pPr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br w:type="page"/>
      </w:r>
    </w:p>
    <w:p w:rsidRPr="00905CF3" w:rsidR="00905CF3" w:rsidP="00905CF3" w:rsidRDefault="00905CF3" w14:paraId="149798C4" w14:textId="77777777">
      <w:pPr>
        <w:jc w:val="center"/>
        <w:rPr>
          <w:rFonts w:ascii="Arial Nova" w:hAnsi="Arial Nova"/>
          <w:sz w:val="36"/>
          <w:szCs w:val="36"/>
        </w:rPr>
      </w:pPr>
      <w:r w:rsidRPr="00905CF3">
        <w:rPr>
          <w:rFonts w:ascii="Arial Nova" w:hAnsi="Arial Nova"/>
          <w:b/>
          <w:bCs/>
          <w:sz w:val="36"/>
          <w:szCs w:val="36"/>
        </w:rPr>
        <w:lastRenderedPageBreak/>
        <w:t>Presentation Planning Worksheet</w:t>
      </w:r>
    </w:p>
    <w:p w:rsidRPr="00905CF3" w:rsidR="00905CF3" w:rsidP="00905CF3" w:rsidRDefault="00905CF3" w14:paraId="16CC6249" w14:textId="59EB4ECC">
      <w:pPr>
        <w:rPr>
          <w:rFonts w:ascii="Arial Nova" w:hAnsi="Arial Nova"/>
          <w:sz w:val="24"/>
          <w:szCs w:val="24"/>
        </w:rPr>
      </w:pPr>
      <w:r w:rsidRPr="00905CF3">
        <w:rPr>
          <w:rFonts w:ascii="Arial Nova" w:hAnsi="Arial Nova"/>
          <w:b/>
          <w:bCs/>
          <w:sz w:val="24"/>
          <w:szCs w:val="24"/>
        </w:rPr>
        <w:t>Name</w:t>
      </w:r>
      <w:r>
        <w:rPr>
          <w:rFonts w:ascii="Arial Nova" w:hAnsi="Arial Nova"/>
          <w:b/>
          <w:bCs/>
          <w:sz w:val="24"/>
          <w:szCs w:val="24"/>
        </w:rPr>
        <w:t>:</w:t>
      </w:r>
    </w:p>
    <w:p w:rsidRPr="00905CF3" w:rsidR="00905CF3" w:rsidP="00905CF3" w:rsidRDefault="00905CF3" w14:paraId="39E33E25" w14:textId="77777777">
      <w:pPr>
        <w:rPr>
          <w:rFonts w:ascii="Arial Nova" w:hAnsi="Arial Nova"/>
          <w:sz w:val="24"/>
          <w:szCs w:val="24"/>
        </w:rPr>
      </w:pPr>
      <w:r w:rsidRPr="00905CF3">
        <w:rPr>
          <w:rFonts w:ascii="Arial Nova" w:hAnsi="Arial Nova"/>
          <w:b/>
          <w:bCs/>
          <w:sz w:val="24"/>
          <w:szCs w:val="24"/>
        </w:rPr>
        <w:t>Planning Your Presentation</w:t>
      </w:r>
    </w:p>
    <w:p w:rsidRPr="00905CF3" w:rsidR="00905CF3" w:rsidP="00905CF3" w:rsidRDefault="00905CF3" w14:paraId="5DD3F10C" w14:textId="77777777">
      <w:pPr>
        <w:rPr>
          <w:rFonts w:ascii="Arial Nova" w:hAnsi="Arial Nova"/>
          <w:sz w:val="24"/>
          <w:szCs w:val="24"/>
        </w:rPr>
      </w:pPr>
      <w:r w:rsidRPr="00905CF3">
        <w:rPr>
          <w:rFonts w:ascii="Arial Nova" w:hAnsi="Arial Nova"/>
          <w:b/>
          <w:bCs/>
          <w:sz w:val="24"/>
          <w:szCs w:val="24"/>
        </w:rPr>
        <w:t>Instructions:</w:t>
      </w:r>
      <w:r w:rsidRPr="00905CF3">
        <w:rPr>
          <w:rFonts w:ascii="Arial Nova" w:hAnsi="Arial Nova"/>
          <w:sz w:val="24"/>
          <w:szCs w:val="24"/>
        </w:rPr>
        <w:t xml:space="preserve"> Use this worksheet to start planning your presentation. Decide on your format and outline your main points.</w:t>
      </w:r>
    </w:p>
    <w:p w:rsidRPr="00905CF3" w:rsidR="00905CF3" w:rsidP="00905CF3" w:rsidRDefault="00905CF3" w14:paraId="26D350DF" w14:textId="5D66F21E">
      <w:pPr>
        <w:numPr>
          <w:ilvl w:val="0"/>
          <w:numId w:val="194"/>
        </w:numPr>
        <w:rPr>
          <w:rFonts w:ascii="Arial Nova" w:hAnsi="Arial Nova"/>
          <w:sz w:val="24"/>
          <w:szCs w:val="24"/>
        </w:rPr>
      </w:pPr>
      <w:r w:rsidRPr="00905CF3">
        <w:rPr>
          <w:rFonts w:ascii="Arial Nova" w:hAnsi="Arial Nova"/>
          <w:b/>
          <w:bCs/>
          <w:sz w:val="24"/>
          <w:szCs w:val="24"/>
        </w:rPr>
        <w:t>Presentation Topic:</w:t>
      </w:r>
      <w:r w:rsidRPr="00905CF3">
        <w:rPr>
          <w:rFonts w:ascii="Arial Nova" w:hAnsi="Arial Nova"/>
          <w:sz w:val="24"/>
          <w:szCs w:val="24"/>
        </w:rPr>
        <w:t xml:space="preserve"> </w:t>
      </w:r>
    </w:p>
    <w:p w:rsidRPr="00905CF3" w:rsidR="00905CF3" w:rsidP="00905CF3" w:rsidRDefault="00905CF3" w14:paraId="13D249FD" w14:textId="2E255284">
      <w:pPr>
        <w:numPr>
          <w:ilvl w:val="0"/>
          <w:numId w:val="194"/>
        </w:numPr>
        <w:rPr>
          <w:rFonts w:ascii="Arial Nova" w:hAnsi="Arial Nova"/>
          <w:sz w:val="24"/>
          <w:szCs w:val="24"/>
        </w:rPr>
      </w:pPr>
      <w:r w:rsidRPr="00905CF3">
        <w:rPr>
          <w:rFonts w:ascii="Arial Nova" w:hAnsi="Arial Nova"/>
          <w:b/>
          <w:bCs/>
          <w:sz w:val="24"/>
          <w:szCs w:val="24"/>
        </w:rPr>
        <w:t>Format (PowerPoint, poster, etc.):</w:t>
      </w:r>
      <w:r w:rsidRPr="00905CF3">
        <w:rPr>
          <w:rFonts w:ascii="Arial Nova" w:hAnsi="Arial Nova"/>
          <w:sz w:val="24"/>
          <w:szCs w:val="24"/>
        </w:rPr>
        <w:t xml:space="preserve"> </w:t>
      </w:r>
    </w:p>
    <w:p w:rsidRPr="00905CF3" w:rsidR="00905CF3" w:rsidP="00905CF3" w:rsidRDefault="00905CF3" w14:paraId="056D33A0" w14:textId="77777777">
      <w:pPr>
        <w:numPr>
          <w:ilvl w:val="0"/>
          <w:numId w:val="194"/>
        </w:numPr>
        <w:rPr>
          <w:rFonts w:ascii="Arial Nova" w:hAnsi="Arial Nova"/>
          <w:sz w:val="24"/>
          <w:szCs w:val="24"/>
        </w:rPr>
      </w:pPr>
      <w:r w:rsidRPr="00905CF3">
        <w:rPr>
          <w:rFonts w:ascii="Arial Nova" w:hAnsi="Arial Nova"/>
          <w:b/>
          <w:bCs/>
          <w:sz w:val="24"/>
          <w:szCs w:val="24"/>
        </w:rPr>
        <w:t>Main Points:</w:t>
      </w:r>
    </w:p>
    <w:p w:rsidRPr="00905CF3" w:rsidR="00905CF3" w:rsidP="00905CF3" w:rsidRDefault="00905CF3" w14:paraId="496223E4" w14:textId="40827092">
      <w:pPr>
        <w:numPr>
          <w:ilvl w:val="1"/>
          <w:numId w:val="194"/>
        </w:numPr>
        <w:rPr>
          <w:rFonts w:ascii="Arial Nova" w:hAnsi="Arial Nova"/>
          <w:sz w:val="24"/>
          <w:szCs w:val="24"/>
        </w:rPr>
      </w:pPr>
      <w:r w:rsidRPr="00905CF3">
        <w:rPr>
          <w:rFonts w:ascii="Arial Nova" w:hAnsi="Arial Nova"/>
          <w:sz w:val="24"/>
          <w:szCs w:val="24"/>
        </w:rPr>
        <w:t xml:space="preserve">Introduction: </w:t>
      </w:r>
    </w:p>
    <w:p w:rsidRPr="00905CF3" w:rsidR="00905CF3" w:rsidP="00905CF3" w:rsidRDefault="00905CF3" w14:paraId="5507C675" w14:textId="1CA1E1A7">
      <w:pPr>
        <w:numPr>
          <w:ilvl w:val="1"/>
          <w:numId w:val="194"/>
        </w:numPr>
        <w:rPr>
          <w:rFonts w:ascii="Arial Nova" w:hAnsi="Arial Nova"/>
          <w:sz w:val="24"/>
          <w:szCs w:val="24"/>
        </w:rPr>
      </w:pPr>
      <w:r w:rsidRPr="00905CF3">
        <w:rPr>
          <w:rFonts w:ascii="Arial Nova" w:hAnsi="Arial Nova"/>
          <w:sz w:val="24"/>
          <w:szCs w:val="24"/>
        </w:rPr>
        <w:t xml:space="preserve">Main Point 1: </w:t>
      </w:r>
    </w:p>
    <w:p w:rsidRPr="00905CF3" w:rsidR="00905CF3" w:rsidP="00905CF3" w:rsidRDefault="00905CF3" w14:paraId="26554E2C" w14:textId="3D6EA874">
      <w:pPr>
        <w:numPr>
          <w:ilvl w:val="1"/>
          <w:numId w:val="194"/>
        </w:numPr>
        <w:rPr>
          <w:rFonts w:ascii="Arial Nova" w:hAnsi="Arial Nova"/>
          <w:sz w:val="24"/>
          <w:szCs w:val="24"/>
        </w:rPr>
      </w:pPr>
      <w:r w:rsidRPr="00905CF3">
        <w:rPr>
          <w:rFonts w:ascii="Arial Nova" w:hAnsi="Arial Nova"/>
          <w:sz w:val="24"/>
          <w:szCs w:val="24"/>
        </w:rPr>
        <w:t xml:space="preserve">Main Point 2: </w:t>
      </w:r>
    </w:p>
    <w:p w:rsidRPr="00905CF3" w:rsidR="00905CF3" w:rsidP="00905CF3" w:rsidRDefault="00905CF3" w14:paraId="31A4B564" w14:textId="771C8550">
      <w:pPr>
        <w:numPr>
          <w:ilvl w:val="1"/>
          <w:numId w:val="194"/>
        </w:numPr>
        <w:rPr>
          <w:rFonts w:ascii="Arial Nova" w:hAnsi="Arial Nova"/>
          <w:sz w:val="24"/>
          <w:szCs w:val="24"/>
        </w:rPr>
      </w:pPr>
      <w:r w:rsidRPr="00905CF3">
        <w:rPr>
          <w:rFonts w:ascii="Arial Nova" w:hAnsi="Arial Nova"/>
          <w:sz w:val="24"/>
          <w:szCs w:val="24"/>
        </w:rPr>
        <w:t xml:space="preserve">Main Point 3: </w:t>
      </w:r>
    </w:p>
    <w:p w:rsidRPr="00905CF3" w:rsidR="00905CF3" w:rsidP="00905CF3" w:rsidRDefault="00905CF3" w14:paraId="16CF9B24" w14:textId="1C334C05">
      <w:pPr>
        <w:numPr>
          <w:ilvl w:val="1"/>
          <w:numId w:val="194"/>
        </w:numPr>
        <w:rPr>
          <w:rFonts w:ascii="Arial Nova" w:hAnsi="Arial Nova"/>
          <w:sz w:val="24"/>
          <w:szCs w:val="24"/>
        </w:rPr>
      </w:pPr>
      <w:r w:rsidRPr="00905CF3">
        <w:rPr>
          <w:rFonts w:ascii="Arial Nova" w:hAnsi="Arial Nova"/>
          <w:sz w:val="24"/>
          <w:szCs w:val="24"/>
        </w:rPr>
        <w:t xml:space="preserve">Conclusion: </w:t>
      </w:r>
    </w:p>
    <w:p w:rsidRPr="00905CF3" w:rsidR="00905CF3" w:rsidP="00905CF3" w:rsidRDefault="00905CF3" w14:paraId="357F7771" w14:textId="77777777">
      <w:pPr>
        <w:numPr>
          <w:ilvl w:val="0"/>
          <w:numId w:val="194"/>
        </w:numPr>
        <w:rPr>
          <w:rFonts w:ascii="Arial Nova" w:hAnsi="Arial Nova"/>
          <w:sz w:val="24"/>
          <w:szCs w:val="24"/>
        </w:rPr>
      </w:pPr>
      <w:r w:rsidRPr="00905CF3">
        <w:rPr>
          <w:rFonts w:ascii="Arial Nova" w:hAnsi="Arial Nova"/>
          <w:b/>
          <w:bCs/>
          <w:sz w:val="24"/>
          <w:szCs w:val="24"/>
        </w:rPr>
        <w:t>Visual Aids and Resources Needed:</w:t>
      </w:r>
    </w:p>
    <w:p w:rsidRPr="00905CF3" w:rsidR="00905CF3" w:rsidP="00905CF3" w:rsidRDefault="00905CF3" w14:paraId="7615E8D6" w14:textId="76F81C54">
      <w:pPr>
        <w:numPr>
          <w:ilvl w:val="1"/>
          <w:numId w:val="194"/>
        </w:numPr>
        <w:rPr>
          <w:rFonts w:ascii="Arial Nova" w:hAnsi="Arial Nova"/>
          <w:sz w:val="24"/>
          <w:szCs w:val="24"/>
        </w:rPr>
      </w:pPr>
    </w:p>
    <w:p w:rsidRPr="00905CF3" w:rsidR="00905CF3" w:rsidP="00905CF3" w:rsidRDefault="00905CF3" w14:paraId="41926230" w14:textId="2763AB6B">
      <w:pPr>
        <w:numPr>
          <w:ilvl w:val="1"/>
          <w:numId w:val="194"/>
        </w:numPr>
        <w:rPr>
          <w:rFonts w:ascii="Arial Nova" w:hAnsi="Arial Nova"/>
          <w:sz w:val="24"/>
          <w:szCs w:val="24"/>
        </w:rPr>
      </w:pPr>
    </w:p>
    <w:p w:rsidRPr="00905CF3" w:rsidR="00905CF3" w:rsidP="00905CF3" w:rsidRDefault="00905CF3" w14:paraId="27CD9C70" w14:textId="77777777">
      <w:pPr>
        <w:numPr>
          <w:ilvl w:val="0"/>
          <w:numId w:val="194"/>
        </w:numPr>
        <w:rPr>
          <w:rFonts w:ascii="Arial Nova" w:hAnsi="Arial Nova"/>
          <w:sz w:val="24"/>
          <w:szCs w:val="24"/>
        </w:rPr>
      </w:pPr>
      <w:r w:rsidRPr="00905CF3">
        <w:rPr>
          <w:rFonts w:ascii="Arial Nova" w:hAnsi="Arial Nova"/>
          <w:b/>
          <w:bCs/>
          <w:sz w:val="24"/>
          <w:szCs w:val="24"/>
        </w:rPr>
        <w:t>Additional Notes:</w:t>
      </w:r>
    </w:p>
    <w:p w:rsidRPr="00905CF3" w:rsidR="00905CF3" w:rsidP="00905CF3" w:rsidRDefault="00905CF3" w14:paraId="15F735BA" w14:textId="35B3E6BD">
      <w:pPr>
        <w:numPr>
          <w:ilvl w:val="1"/>
          <w:numId w:val="194"/>
        </w:numPr>
        <w:rPr>
          <w:rFonts w:ascii="Arial Nova" w:hAnsi="Arial Nova"/>
          <w:sz w:val="24"/>
          <w:szCs w:val="24"/>
        </w:rPr>
      </w:pPr>
    </w:p>
    <w:p w:rsidR="00BE0C00" w:rsidRDefault="00BE0C00" w14:paraId="47D4ED86" w14:textId="7A2239BE">
      <w:pPr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br w:type="page"/>
      </w:r>
    </w:p>
    <w:p w:rsidRPr="00DD79A8" w:rsidR="00BE0C00" w:rsidP="00BE0C00" w:rsidRDefault="00BE0C00" w14:paraId="4424E655" w14:textId="422A761A">
      <w:pPr>
        <w:pStyle w:val="Heading3"/>
        <w:keepNext w:val="0"/>
        <w:keepLines w:val="0"/>
        <w:spacing w:before="280"/>
        <w:rPr>
          <w:rFonts w:ascii="Arial Nova" w:hAnsi="Arial Nova"/>
          <w:b/>
          <w:color w:val="000000"/>
          <w:sz w:val="24"/>
          <w:szCs w:val="24"/>
        </w:rPr>
      </w:pPr>
      <w:bookmarkStart w:name="_52nkqg1kzfli" w:colFirst="0" w:colLast="0" w:id="20"/>
      <w:bookmarkEnd w:id="20"/>
      <w:r w:rsidRPr="00DD79A8">
        <w:rPr>
          <w:rFonts w:ascii="Arial Nova" w:hAnsi="Arial Nova"/>
          <w:b/>
          <w:color w:val="000000"/>
          <w:sz w:val="24"/>
          <w:szCs w:val="24"/>
        </w:rPr>
        <w:lastRenderedPageBreak/>
        <w:t>Week</w:t>
      </w:r>
      <w:r w:rsidR="00DD79A8">
        <w:rPr>
          <w:rFonts w:ascii="Arial Nova" w:hAnsi="Arial Nova"/>
          <w:b/>
          <w:color w:val="000000"/>
          <w:sz w:val="24"/>
          <w:szCs w:val="24"/>
        </w:rPr>
        <w:t>s</w:t>
      </w:r>
      <w:r w:rsidRPr="00DD79A8">
        <w:rPr>
          <w:rFonts w:ascii="Arial Nova" w:hAnsi="Arial Nova"/>
          <w:b/>
          <w:color w:val="000000"/>
          <w:sz w:val="24"/>
          <w:szCs w:val="24"/>
        </w:rPr>
        <w:t xml:space="preserve"> </w:t>
      </w:r>
      <w:r w:rsidR="00DD79A8">
        <w:rPr>
          <w:rFonts w:ascii="Arial Nova" w:hAnsi="Arial Nova"/>
          <w:b/>
          <w:color w:val="000000"/>
          <w:sz w:val="24"/>
          <w:szCs w:val="24"/>
        </w:rPr>
        <w:t>9&amp;</w:t>
      </w:r>
      <w:r w:rsidRPr="00DD79A8">
        <w:rPr>
          <w:rFonts w:ascii="Arial Nova" w:hAnsi="Arial Nova"/>
          <w:b/>
          <w:color w:val="000000"/>
          <w:sz w:val="24"/>
          <w:szCs w:val="24"/>
        </w:rPr>
        <w:t>10: Final Presentations and Reflection</w:t>
      </w:r>
    </w:p>
    <w:p w:rsidRPr="00DD79A8" w:rsidR="00BE0C00" w:rsidP="00BE0C00" w:rsidRDefault="00BE0C00" w14:paraId="0DC54DF7" w14:textId="6C797125">
      <w:pPr>
        <w:pStyle w:val="Heading4"/>
        <w:keepNext w:val="0"/>
        <w:keepLines w:val="0"/>
        <w:spacing w:before="240" w:after="40"/>
        <w:rPr>
          <w:rFonts w:ascii="Arial Nova" w:hAnsi="Arial Nova"/>
          <w:b/>
          <w:color w:val="000000"/>
        </w:rPr>
      </w:pPr>
      <w:bookmarkStart w:name="_hczbjaeyxuzx" w:colFirst="0" w:colLast="0" w:id="21"/>
      <w:bookmarkStart w:name="_j5j0kuezhfxs" w:colFirst="0" w:colLast="0" w:id="22"/>
      <w:bookmarkStart w:name="_m73onxs2a8jz" w:colFirst="0" w:colLast="0" w:id="23"/>
      <w:bookmarkStart w:name="_z0juj7bdjj5p" w:colFirst="0" w:colLast="0" w:id="24"/>
      <w:bookmarkEnd w:id="21"/>
      <w:bookmarkEnd w:id="22"/>
      <w:bookmarkEnd w:id="23"/>
      <w:bookmarkEnd w:id="24"/>
      <w:r w:rsidRPr="00DD79A8">
        <w:rPr>
          <w:rFonts w:ascii="Arial Nova" w:hAnsi="Arial Nova"/>
          <w:b/>
          <w:color w:val="000000"/>
        </w:rPr>
        <w:t>Day</w:t>
      </w:r>
      <w:r w:rsidR="00AE7A1E">
        <w:rPr>
          <w:rFonts w:ascii="Arial Nova" w:hAnsi="Arial Nova"/>
          <w:b/>
          <w:color w:val="000000"/>
        </w:rPr>
        <w:t>s 1-3</w:t>
      </w:r>
      <w:r w:rsidRPr="00DD79A8">
        <w:rPr>
          <w:rFonts w:ascii="Arial Nova" w:hAnsi="Arial Nova"/>
          <w:b/>
          <w:color w:val="000000"/>
        </w:rPr>
        <w:t xml:space="preserve">: Presentation Day </w:t>
      </w:r>
    </w:p>
    <w:p w:rsidRPr="00DD79A8" w:rsidR="00BE0C00" w:rsidP="00BE0C00" w:rsidRDefault="00BE0C00" w14:paraId="654CBA2B" w14:textId="77777777">
      <w:pPr>
        <w:spacing w:before="240" w:after="240"/>
        <w:rPr>
          <w:rFonts w:ascii="Arial Nova" w:hAnsi="Arial Nova"/>
          <w:sz w:val="24"/>
          <w:szCs w:val="24"/>
        </w:rPr>
      </w:pPr>
      <w:r w:rsidRPr="00DD79A8">
        <w:rPr>
          <w:rFonts w:ascii="Arial Nova" w:hAnsi="Arial Nova"/>
          <w:b/>
          <w:sz w:val="24"/>
          <w:szCs w:val="24"/>
        </w:rPr>
        <w:t>Objective:</w:t>
      </w:r>
      <w:r w:rsidRPr="00DD79A8">
        <w:rPr>
          <w:rFonts w:ascii="Arial Nova" w:hAnsi="Arial Nova"/>
          <w:sz w:val="24"/>
          <w:szCs w:val="24"/>
        </w:rPr>
        <w:t xml:space="preserve"> Students will present their career profiles to the class.</w:t>
      </w:r>
    </w:p>
    <w:p w:rsidRPr="00DD79A8" w:rsidR="00BE0C00" w:rsidP="00BE0C00" w:rsidRDefault="00BE0C00" w14:paraId="4B8F01BA" w14:textId="77777777">
      <w:pPr>
        <w:spacing w:before="240" w:after="240"/>
        <w:rPr>
          <w:rFonts w:ascii="Arial Nova" w:hAnsi="Arial Nova"/>
          <w:b/>
          <w:sz w:val="24"/>
          <w:szCs w:val="24"/>
        </w:rPr>
      </w:pPr>
      <w:r w:rsidRPr="00DD79A8">
        <w:rPr>
          <w:rFonts w:ascii="Arial Nova" w:hAnsi="Arial Nova"/>
          <w:b/>
          <w:sz w:val="24"/>
          <w:szCs w:val="24"/>
        </w:rPr>
        <w:t>Activities:</w:t>
      </w:r>
    </w:p>
    <w:p w:rsidRPr="00DD79A8" w:rsidR="00BE0C00" w:rsidP="00BE0C00" w:rsidRDefault="00BE0C00" w14:paraId="48420AF2" w14:textId="77777777">
      <w:pPr>
        <w:numPr>
          <w:ilvl w:val="0"/>
          <w:numId w:val="201"/>
        </w:numPr>
        <w:spacing w:before="240" w:after="0" w:line="276" w:lineRule="auto"/>
        <w:rPr>
          <w:rFonts w:ascii="Arial Nova" w:hAnsi="Arial Nova"/>
          <w:sz w:val="24"/>
          <w:szCs w:val="24"/>
        </w:rPr>
      </w:pPr>
      <w:r w:rsidRPr="00DD79A8">
        <w:rPr>
          <w:rFonts w:ascii="Arial Nova" w:hAnsi="Arial Nova"/>
          <w:b/>
          <w:sz w:val="24"/>
          <w:szCs w:val="24"/>
        </w:rPr>
        <w:t>Presentation Setup:</w:t>
      </w:r>
      <w:r w:rsidRPr="00DD79A8">
        <w:rPr>
          <w:rFonts w:ascii="Arial Nova" w:hAnsi="Arial Nova"/>
          <w:sz w:val="24"/>
          <w:szCs w:val="24"/>
        </w:rPr>
        <w:t xml:space="preserve"> </w:t>
      </w:r>
    </w:p>
    <w:p w:rsidRPr="00DD79A8" w:rsidR="00BE0C00" w:rsidP="00BE0C00" w:rsidRDefault="00BE0C00" w14:paraId="28AABF9B" w14:textId="77777777">
      <w:pPr>
        <w:numPr>
          <w:ilvl w:val="1"/>
          <w:numId w:val="201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DD79A8">
        <w:rPr>
          <w:rFonts w:ascii="Arial Nova" w:hAnsi="Arial Nova"/>
          <w:sz w:val="24"/>
          <w:szCs w:val="24"/>
        </w:rPr>
        <w:t>Ensure the presentation space is set up with necessary equipment (e.g., projector, computer, poster boards).</w:t>
      </w:r>
    </w:p>
    <w:p w:rsidRPr="00DD79A8" w:rsidR="00BE0C00" w:rsidP="00BE0C00" w:rsidRDefault="00BE0C00" w14:paraId="3985610B" w14:textId="77777777">
      <w:pPr>
        <w:numPr>
          <w:ilvl w:val="0"/>
          <w:numId w:val="201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DD79A8">
        <w:rPr>
          <w:rFonts w:ascii="Arial Nova" w:hAnsi="Arial Nova"/>
          <w:b/>
          <w:sz w:val="24"/>
          <w:szCs w:val="24"/>
        </w:rPr>
        <w:t>Presentations:</w:t>
      </w:r>
      <w:r w:rsidRPr="00DD79A8">
        <w:rPr>
          <w:rFonts w:ascii="Arial Nova" w:hAnsi="Arial Nova"/>
          <w:sz w:val="24"/>
          <w:szCs w:val="24"/>
        </w:rPr>
        <w:t xml:space="preserve"> </w:t>
      </w:r>
    </w:p>
    <w:p w:rsidRPr="00DD79A8" w:rsidR="00BE0C00" w:rsidP="00BE0C00" w:rsidRDefault="00BE0C00" w14:paraId="4CE8C4A1" w14:textId="77777777">
      <w:pPr>
        <w:numPr>
          <w:ilvl w:val="1"/>
          <w:numId w:val="201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DD79A8">
        <w:rPr>
          <w:rFonts w:ascii="Arial Nova" w:hAnsi="Arial Nova"/>
          <w:sz w:val="24"/>
          <w:szCs w:val="24"/>
        </w:rPr>
        <w:t>Have students present their career profiles to the class.</w:t>
      </w:r>
    </w:p>
    <w:p w:rsidRPr="00DD79A8" w:rsidR="00BE0C00" w:rsidP="00BE0C00" w:rsidRDefault="00BE0C00" w14:paraId="18CC21F8" w14:textId="77777777">
      <w:pPr>
        <w:numPr>
          <w:ilvl w:val="1"/>
          <w:numId w:val="201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DD79A8">
        <w:rPr>
          <w:rFonts w:ascii="Arial Nova" w:hAnsi="Arial Nova"/>
          <w:sz w:val="24"/>
          <w:szCs w:val="24"/>
        </w:rPr>
        <w:t>Encourage respectful listening and constructive feedback from peers.</w:t>
      </w:r>
    </w:p>
    <w:p w:rsidRPr="00DD79A8" w:rsidR="00BE0C00" w:rsidP="00BE0C00" w:rsidRDefault="00BE0C00" w14:paraId="6A3FD386" w14:textId="77777777">
      <w:pPr>
        <w:numPr>
          <w:ilvl w:val="0"/>
          <w:numId w:val="201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DD79A8">
        <w:rPr>
          <w:rFonts w:ascii="Arial Nova" w:hAnsi="Arial Nova"/>
          <w:b/>
          <w:sz w:val="24"/>
          <w:szCs w:val="24"/>
        </w:rPr>
        <w:t>Q&amp;A Session:</w:t>
      </w:r>
      <w:r w:rsidRPr="00DD79A8">
        <w:rPr>
          <w:rFonts w:ascii="Arial Nova" w:hAnsi="Arial Nova"/>
          <w:sz w:val="24"/>
          <w:szCs w:val="24"/>
        </w:rPr>
        <w:t xml:space="preserve"> </w:t>
      </w:r>
    </w:p>
    <w:p w:rsidRPr="00DD79A8" w:rsidR="00BE0C00" w:rsidP="00BE0C00" w:rsidRDefault="00BE0C00" w14:paraId="2DA2B0DE" w14:textId="77777777">
      <w:pPr>
        <w:numPr>
          <w:ilvl w:val="1"/>
          <w:numId w:val="201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DD79A8">
        <w:rPr>
          <w:rFonts w:ascii="Arial Nova" w:hAnsi="Arial Nova"/>
          <w:sz w:val="24"/>
          <w:szCs w:val="24"/>
        </w:rPr>
        <w:t>Allow time for a brief Q&amp;A session after each presentation, where classmates can ask questions and the presenter can elaborate on certain points.</w:t>
      </w:r>
    </w:p>
    <w:p w:rsidRPr="00DD79A8" w:rsidR="00BE0C00" w:rsidP="00BE0C00" w:rsidRDefault="00BE0C00" w14:paraId="556811C9" w14:textId="77777777">
      <w:pPr>
        <w:spacing w:before="240" w:after="240"/>
        <w:rPr>
          <w:rFonts w:ascii="Arial Nova" w:hAnsi="Arial Nova"/>
          <w:b/>
          <w:sz w:val="24"/>
          <w:szCs w:val="24"/>
        </w:rPr>
      </w:pPr>
      <w:r w:rsidRPr="00DD79A8">
        <w:rPr>
          <w:rFonts w:ascii="Arial Nova" w:hAnsi="Arial Nova"/>
          <w:b/>
          <w:sz w:val="24"/>
          <w:szCs w:val="24"/>
        </w:rPr>
        <w:t>Materials Needed:</w:t>
      </w:r>
    </w:p>
    <w:p w:rsidRPr="00DD79A8" w:rsidR="00BE0C00" w:rsidP="00AE7A1E" w:rsidRDefault="00BE0C00" w14:paraId="147F1D65" w14:textId="77777777">
      <w:pPr>
        <w:spacing w:before="240" w:after="0" w:line="276" w:lineRule="auto"/>
        <w:ind w:left="720"/>
        <w:rPr>
          <w:rFonts w:ascii="Arial Nova" w:hAnsi="Arial Nova"/>
          <w:sz w:val="24"/>
          <w:szCs w:val="24"/>
        </w:rPr>
      </w:pPr>
      <w:r w:rsidRPr="00DD79A8">
        <w:rPr>
          <w:rFonts w:ascii="Arial Nova" w:hAnsi="Arial Nova"/>
          <w:sz w:val="24"/>
          <w:szCs w:val="24"/>
        </w:rPr>
        <w:t>Presentation equipment (projector, computer, poster boards)</w:t>
      </w:r>
    </w:p>
    <w:p w:rsidR="00AE7A1E" w:rsidP="00AE7A1E" w:rsidRDefault="00BE0C00" w14:paraId="6B976935" w14:textId="2FEB2850">
      <w:pPr>
        <w:spacing w:after="240" w:line="276" w:lineRule="auto"/>
        <w:ind w:left="720"/>
        <w:rPr>
          <w:rFonts w:ascii="Arial Nova" w:hAnsi="Arial Nova"/>
          <w:sz w:val="24"/>
          <w:szCs w:val="24"/>
        </w:rPr>
      </w:pPr>
      <w:r w:rsidRPr="00DD79A8">
        <w:rPr>
          <w:rFonts w:ascii="Arial Nova" w:hAnsi="Arial Nova"/>
          <w:sz w:val="24"/>
          <w:szCs w:val="24"/>
        </w:rPr>
        <w:t xml:space="preserve">Completed </w:t>
      </w:r>
      <w:proofErr w:type="gramStart"/>
      <w:r w:rsidRPr="00DD79A8">
        <w:rPr>
          <w:rFonts w:ascii="Arial Nova" w:hAnsi="Arial Nova"/>
          <w:sz w:val="24"/>
          <w:szCs w:val="24"/>
        </w:rPr>
        <w:t>presentations</w:t>
      </w:r>
      <w:proofErr w:type="gramEnd"/>
    </w:p>
    <w:p w:rsidR="00AE7A1E" w:rsidRDefault="00AE7A1E" w14:paraId="6B76620C" w14:textId="77777777">
      <w:pPr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br w:type="page"/>
      </w:r>
    </w:p>
    <w:p w:rsidRPr="00AE7A1E" w:rsidR="00AE7A1E" w:rsidP="00AE7A1E" w:rsidRDefault="00AE7A1E" w14:paraId="379C5029" w14:textId="6DBBFB45">
      <w:pPr>
        <w:pStyle w:val="Heading4"/>
        <w:keepNext w:val="0"/>
        <w:keepLines w:val="0"/>
        <w:spacing w:before="240" w:after="40"/>
        <w:jc w:val="center"/>
        <w:rPr>
          <w:rFonts w:ascii="Arial Nova" w:hAnsi="Arial Nova"/>
          <w:b/>
          <w:color w:val="000000"/>
          <w:sz w:val="36"/>
          <w:szCs w:val="36"/>
        </w:rPr>
      </w:pPr>
      <w:r w:rsidRPr="00AE7A1E">
        <w:rPr>
          <w:rFonts w:ascii="Arial Nova" w:hAnsi="Arial Nova"/>
          <w:b/>
          <w:color w:val="000000"/>
          <w:sz w:val="36"/>
          <w:szCs w:val="36"/>
        </w:rPr>
        <w:lastRenderedPageBreak/>
        <w:t>Peer Review Checklist</w:t>
      </w:r>
    </w:p>
    <w:p w:rsidRPr="00DD79A8" w:rsidR="00AE7A1E" w:rsidP="00AE7A1E" w:rsidRDefault="00AE7A1E" w14:paraId="02BBFAA8" w14:textId="77777777">
      <w:pPr>
        <w:spacing w:before="240" w:after="240"/>
        <w:rPr>
          <w:rFonts w:ascii="Arial Nova" w:hAnsi="Arial Nova"/>
          <w:sz w:val="24"/>
          <w:szCs w:val="24"/>
        </w:rPr>
      </w:pPr>
      <w:r w:rsidRPr="00DD79A8">
        <w:rPr>
          <w:rFonts w:ascii="Arial Nova" w:hAnsi="Arial Nova"/>
          <w:b/>
          <w:sz w:val="24"/>
          <w:szCs w:val="24"/>
        </w:rPr>
        <w:t>Instructions:</w:t>
      </w:r>
      <w:r w:rsidRPr="00DD79A8">
        <w:rPr>
          <w:rFonts w:ascii="Arial Nova" w:hAnsi="Arial Nova"/>
          <w:sz w:val="24"/>
          <w:szCs w:val="24"/>
        </w:rPr>
        <w:t xml:space="preserve"> Use this checklist to provide constructive feedback on your peer’s presentation.</w:t>
      </w:r>
    </w:p>
    <w:p w:rsidRPr="00DD79A8" w:rsidR="00AE7A1E" w:rsidP="00AE7A1E" w:rsidRDefault="00AE7A1E" w14:paraId="008BB6A2" w14:textId="77777777">
      <w:pPr>
        <w:numPr>
          <w:ilvl w:val="0"/>
          <w:numId w:val="203"/>
        </w:numPr>
        <w:spacing w:before="240" w:after="0" w:line="276" w:lineRule="auto"/>
        <w:rPr>
          <w:rFonts w:ascii="Arial Nova" w:hAnsi="Arial Nova"/>
          <w:color w:val="000000"/>
          <w:sz w:val="24"/>
          <w:szCs w:val="24"/>
        </w:rPr>
      </w:pPr>
      <w:r w:rsidRPr="00DD79A8">
        <w:rPr>
          <w:rFonts w:ascii="Arial Nova" w:hAnsi="Arial Nova"/>
          <w:b/>
          <w:sz w:val="24"/>
          <w:szCs w:val="24"/>
        </w:rPr>
        <w:t>Content:</w:t>
      </w:r>
    </w:p>
    <w:p w:rsidRPr="00DD79A8" w:rsidR="00AE7A1E" w:rsidP="00AE7A1E" w:rsidRDefault="00AE7A1E" w14:paraId="0AEA0FCB" w14:textId="77777777">
      <w:pPr>
        <w:numPr>
          <w:ilvl w:val="1"/>
          <w:numId w:val="203"/>
        </w:numPr>
        <w:spacing w:after="0" w:line="276" w:lineRule="auto"/>
        <w:rPr>
          <w:rFonts w:ascii="Arial Nova" w:hAnsi="Arial Nova"/>
          <w:color w:val="000000"/>
          <w:sz w:val="24"/>
          <w:szCs w:val="24"/>
        </w:rPr>
      </w:pPr>
      <w:r w:rsidRPr="00DD79A8">
        <w:rPr>
          <w:rFonts w:ascii="Arial Nova" w:hAnsi="Arial Nova"/>
          <w:sz w:val="24"/>
          <w:szCs w:val="24"/>
        </w:rPr>
        <w:t xml:space="preserve">Clearly presents career </w:t>
      </w:r>
      <w:proofErr w:type="gramStart"/>
      <w:r w:rsidRPr="00DD79A8">
        <w:rPr>
          <w:rFonts w:ascii="Arial Nova" w:hAnsi="Arial Nova"/>
          <w:sz w:val="24"/>
          <w:szCs w:val="24"/>
        </w:rPr>
        <w:t>details</w:t>
      </w:r>
      <w:proofErr w:type="gramEnd"/>
    </w:p>
    <w:p w:rsidRPr="00DD79A8" w:rsidR="00AE7A1E" w:rsidP="00AE7A1E" w:rsidRDefault="00AE7A1E" w14:paraId="506C85ED" w14:textId="77777777">
      <w:pPr>
        <w:numPr>
          <w:ilvl w:val="1"/>
          <w:numId w:val="203"/>
        </w:numPr>
        <w:spacing w:after="0" w:line="276" w:lineRule="auto"/>
        <w:rPr>
          <w:rFonts w:ascii="Arial Nova" w:hAnsi="Arial Nova"/>
          <w:color w:val="000000"/>
          <w:sz w:val="24"/>
          <w:szCs w:val="24"/>
        </w:rPr>
      </w:pPr>
      <w:r w:rsidRPr="00DD79A8">
        <w:rPr>
          <w:rFonts w:ascii="Arial Nova" w:hAnsi="Arial Nova"/>
          <w:sz w:val="24"/>
          <w:szCs w:val="24"/>
        </w:rPr>
        <w:t xml:space="preserve">Includes insights from the informational </w:t>
      </w:r>
      <w:proofErr w:type="gramStart"/>
      <w:r w:rsidRPr="00DD79A8">
        <w:rPr>
          <w:rFonts w:ascii="Arial Nova" w:hAnsi="Arial Nova"/>
          <w:sz w:val="24"/>
          <w:szCs w:val="24"/>
        </w:rPr>
        <w:t>interview</w:t>
      </w:r>
      <w:proofErr w:type="gramEnd"/>
    </w:p>
    <w:p w:rsidRPr="00DD79A8" w:rsidR="00AE7A1E" w:rsidP="00AE7A1E" w:rsidRDefault="00AE7A1E" w14:paraId="6E5AC219" w14:textId="77777777">
      <w:pPr>
        <w:numPr>
          <w:ilvl w:val="1"/>
          <w:numId w:val="203"/>
        </w:numPr>
        <w:spacing w:after="0" w:line="276" w:lineRule="auto"/>
        <w:rPr>
          <w:rFonts w:ascii="Arial Nova" w:hAnsi="Arial Nova"/>
          <w:color w:val="000000"/>
          <w:sz w:val="24"/>
          <w:szCs w:val="24"/>
        </w:rPr>
      </w:pPr>
      <w:r w:rsidRPr="00DD79A8">
        <w:rPr>
          <w:rFonts w:ascii="Arial Nova" w:hAnsi="Arial Nova"/>
          <w:sz w:val="24"/>
          <w:szCs w:val="24"/>
        </w:rPr>
        <w:t xml:space="preserve">Provides personal </w:t>
      </w:r>
      <w:proofErr w:type="gramStart"/>
      <w:r w:rsidRPr="00DD79A8">
        <w:rPr>
          <w:rFonts w:ascii="Arial Nova" w:hAnsi="Arial Nova"/>
          <w:sz w:val="24"/>
          <w:szCs w:val="24"/>
        </w:rPr>
        <w:t>reflections</w:t>
      </w:r>
      <w:proofErr w:type="gramEnd"/>
    </w:p>
    <w:p w:rsidRPr="00DD79A8" w:rsidR="00AE7A1E" w:rsidP="00AE7A1E" w:rsidRDefault="00AE7A1E" w14:paraId="2AD525CE" w14:textId="77777777">
      <w:pPr>
        <w:numPr>
          <w:ilvl w:val="0"/>
          <w:numId w:val="203"/>
        </w:numPr>
        <w:spacing w:after="0" w:line="276" w:lineRule="auto"/>
        <w:rPr>
          <w:rFonts w:ascii="Arial Nova" w:hAnsi="Arial Nova"/>
          <w:color w:val="000000"/>
          <w:sz w:val="24"/>
          <w:szCs w:val="24"/>
        </w:rPr>
      </w:pPr>
      <w:r w:rsidRPr="00DD79A8">
        <w:rPr>
          <w:rFonts w:ascii="Arial Nova" w:hAnsi="Arial Nova"/>
          <w:b/>
          <w:sz w:val="24"/>
          <w:szCs w:val="24"/>
        </w:rPr>
        <w:t>Organization:</w:t>
      </w:r>
    </w:p>
    <w:p w:rsidRPr="00DD79A8" w:rsidR="00AE7A1E" w:rsidP="00AE7A1E" w:rsidRDefault="00AE7A1E" w14:paraId="4E1818E4" w14:textId="77777777">
      <w:pPr>
        <w:numPr>
          <w:ilvl w:val="1"/>
          <w:numId w:val="203"/>
        </w:numPr>
        <w:spacing w:after="0" w:line="276" w:lineRule="auto"/>
        <w:rPr>
          <w:rFonts w:ascii="Arial Nova" w:hAnsi="Arial Nova"/>
          <w:color w:val="000000"/>
          <w:sz w:val="24"/>
          <w:szCs w:val="24"/>
        </w:rPr>
      </w:pPr>
      <w:r w:rsidRPr="00DD79A8">
        <w:rPr>
          <w:rFonts w:ascii="Arial Nova" w:hAnsi="Arial Nova"/>
          <w:sz w:val="24"/>
          <w:szCs w:val="24"/>
        </w:rPr>
        <w:t xml:space="preserve">Information is logically </w:t>
      </w:r>
      <w:proofErr w:type="gramStart"/>
      <w:r w:rsidRPr="00DD79A8">
        <w:rPr>
          <w:rFonts w:ascii="Arial Nova" w:hAnsi="Arial Nova"/>
          <w:sz w:val="24"/>
          <w:szCs w:val="24"/>
        </w:rPr>
        <w:t>organized</w:t>
      </w:r>
      <w:proofErr w:type="gramEnd"/>
    </w:p>
    <w:p w:rsidRPr="00DD79A8" w:rsidR="00AE7A1E" w:rsidP="00AE7A1E" w:rsidRDefault="00AE7A1E" w14:paraId="0D7FC07E" w14:textId="77777777">
      <w:pPr>
        <w:numPr>
          <w:ilvl w:val="1"/>
          <w:numId w:val="203"/>
        </w:numPr>
        <w:spacing w:after="0" w:line="276" w:lineRule="auto"/>
        <w:rPr>
          <w:rFonts w:ascii="Arial Nova" w:hAnsi="Arial Nova"/>
          <w:color w:val="000000"/>
          <w:sz w:val="24"/>
          <w:szCs w:val="24"/>
        </w:rPr>
      </w:pPr>
      <w:r w:rsidRPr="00DD79A8">
        <w:rPr>
          <w:rFonts w:ascii="Arial Nova" w:hAnsi="Arial Nova"/>
          <w:sz w:val="24"/>
          <w:szCs w:val="24"/>
        </w:rPr>
        <w:t xml:space="preserve">Presentation flows </w:t>
      </w:r>
      <w:proofErr w:type="gramStart"/>
      <w:r w:rsidRPr="00DD79A8">
        <w:rPr>
          <w:rFonts w:ascii="Arial Nova" w:hAnsi="Arial Nova"/>
          <w:sz w:val="24"/>
          <w:szCs w:val="24"/>
        </w:rPr>
        <w:t>smoothly</w:t>
      </w:r>
      <w:proofErr w:type="gramEnd"/>
    </w:p>
    <w:p w:rsidRPr="00DD79A8" w:rsidR="00AE7A1E" w:rsidP="00AE7A1E" w:rsidRDefault="00AE7A1E" w14:paraId="79085732" w14:textId="77777777">
      <w:pPr>
        <w:numPr>
          <w:ilvl w:val="0"/>
          <w:numId w:val="203"/>
        </w:numPr>
        <w:spacing w:after="0" w:line="276" w:lineRule="auto"/>
        <w:rPr>
          <w:rFonts w:ascii="Arial Nova" w:hAnsi="Arial Nova"/>
          <w:color w:val="000000"/>
          <w:sz w:val="24"/>
          <w:szCs w:val="24"/>
        </w:rPr>
      </w:pPr>
      <w:r w:rsidRPr="00DD79A8">
        <w:rPr>
          <w:rFonts w:ascii="Arial Nova" w:hAnsi="Arial Nova"/>
          <w:b/>
          <w:sz w:val="24"/>
          <w:szCs w:val="24"/>
        </w:rPr>
        <w:t>Delivery:</w:t>
      </w:r>
    </w:p>
    <w:p w:rsidRPr="00DD79A8" w:rsidR="00AE7A1E" w:rsidP="00AE7A1E" w:rsidRDefault="00AE7A1E" w14:paraId="5006068F" w14:textId="77777777">
      <w:pPr>
        <w:numPr>
          <w:ilvl w:val="1"/>
          <w:numId w:val="203"/>
        </w:numPr>
        <w:spacing w:after="0" w:line="276" w:lineRule="auto"/>
        <w:rPr>
          <w:rFonts w:ascii="Arial Nova" w:hAnsi="Arial Nova"/>
          <w:color w:val="000000"/>
          <w:sz w:val="24"/>
          <w:szCs w:val="24"/>
        </w:rPr>
      </w:pPr>
      <w:r w:rsidRPr="00DD79A8">
        <w:rPr>
          <w:rFonts w:ascii="Arial Nova" w:hAnsi="Arial Nova"/>
          <w:sz w:val="24"/>
          <w:szCs w:val="24"/>
        </w:rPr>
        <w:t xml:space="preserve">Speaker is clear and </w:t>
      </w:r>
      <w:proofErr w:type="gramStart"/>
      <w:r w:rsidRPr="00DD79A8">
        <w:rPr>
          <w:rFonts w:ascii="Arial Nova" w:hAnsi="Arial Nova"/>
          <w:sz w:val="24"/>
          <w:szCs w:val="24"/>
        </w:rPr>
        <w:t>understandable</w:t>
      </w:r>
      <w:proofErr w:type="gramEnd"/>
    </w:p>
    <w:p w:rsidRPr="00DD79A8" w:rsidR="00AE7A1E" w:rsidP="00AE7A1E" w:rsidRDefault="00AE7A1E" w14:paraId="12367D49" w14:textId="77777777">
      <w:pPr>
        <w:numPr>
          <w:ilvl w:val="1"/>
          <w:numId w:val="203"/>
        </w:numPr>
        <w:spacing w:after="0" w:line="276" w:lineRule="auto"/>
        <w:rPr>
          <w:rFonts w:ascii="Arial Nova" w:hAnsi="Arial Nova"/>
          <w:color w:val="000000"/>
          <w:sz w:val="24"/>
          <w:szCs w:val="24"/>
        </w:rPr>
      </w:pPr>
      <w:r w:rsidRPr="00DD79A8">
        <w:rPr>
          <w:rFonts w:ascii="Arial Nova" w:hAnsi="Arial Nova"/>
          <w:sz w:val="24"/>
          <w:szCs w:val="24"/>
        </w:rPr>
        <w:t xml:space="preserve">Speaker engages the </w:t>
      </w:r>
      <w:proofErr w:type="gramStart"/>
      <w:r w:rsidRPr="00DD79A8">
        <w:rPr>
          <w:rFonts w:ascii="Arial Nova" w:hAnsi="Arial Nova"/>
          <w:sz w:val="24"/>
          <w:szCs w:val="24"/>
        </w:rPr>
        <w:t>audience</w:t>
      </w:r>
      <w:proofErr w:type="gramEnd"/>
    </w:p>
    <w:p w:rsidRPr="00DD79A8" w:rsidR="00AE7A1E" w:rsidP="00AE7A1E" w:rsidRDefault="00AE7A1E" w14:paraId="4F710B1F" w14:textId="77777777">
      <w:pPr>
        <w:numPr>
          <w:ilvl w:val="0"/>
          <w:numId w:val="203"/>
        </w:numPr>
        <w:spacing w:after="0" w:line="276" w:lineRule="auto"/>
        <w:rPr>
          <w:rFonts w:ascii="Arial Nova" w:hAnsi="Arial Nova"/>
          <w:color w:val="000000"/>
          <w:sz w:val="24"/>
          <w:szCs w:val="24"/>
        </w:rPr>
      </w:pPr>
      <w:r w:rsidRPr="00DD79A8">
        <w:rPr>
          <w:rFonts w:ascii="Arial Nova" w:hAnsi="Arial Nova"/>
          <w:b/>
          <w:sz w:val="24"/>
          <w:szCs w:val="24"/>
        </w:rPr>
        <w:t>Visual Aids:</w:t>
      </w:r>
    </w:p>
    <w:p w:rsidRPr="00DD79A8" w:rsidR="00AE7A1E" w:rsidP="00AE7A1E" w:rsidRDefault="00AE7A1E" w14:paraId="3EC4878B" w14:textId="77777777">
      <w:pPr>
        <w:numPr>
          <w:ilvl w:val="1"/>
          <w:numId w:val="203"/>
        </w:numPr>
        <w:spacing w:after="0" w:line="276" w:lineRule="auto"/>
        <w:rPr>
          <w:rFonts w:ascii="Arial Nova" w:hAnsi="Arial Nova"/>
          <w:color w:val="000000"/>
          <w:sz w:val="24"/>
          <w:szCs w:val="24"/>
        </w:rPr>
      </w:pPr>
      <w:r w:rsidRPr="00DD79A8">
        <w:rPr>
          <w:rFonts w:ascii="Arial Nova" w:hAnsi="Arial Nova"/>
          <w:sz w:val="24"/>
          <w:szCs w:val="24"/>
        </w:rPr>
        <w:t xml:space="preserve">Visual aids are clear and </w:t>
      </w:r>
      <w:proofErr w:type="gramStart"/>
      <w:r w:rsidRPr="00DD79A8">
        <w:rPr>
          <w:rFonts w:ascii="Arial Nova" w:hAnsi="Arial Nova"/>
          <w:sz w:val="24"/>
          <w:szCs w:val="24"/>
        </w:rPr>
        <w:t>relevant</w:t>
      </w:r>
      <w:proofErr w:type="gramEnd"/>
    </w:p>
    <w:p w:rsidRPr="00DD79A8" w:rsidR="00AE7A1E" w:rsidP="00AE7A1E" w:rsidRDefault="00AE7A1E" w14:paraId="1490ACD3" w14:textId="77777777">
      <w:pPr>
        <w:numPr>
          <w:ilvl w:val="1"/>
          <w:numId w:val="203"/>
        </w:numPr>
        <w:spacing w:after="0" w:line="276" w:lineRule="auto"/>
        <w:rPr>
          <w:rFonts w:ascii="Arial Nova" w:hAnsi="Arial Nova"/>
          <w:color w:val="000000"/>
          <w:sz w:val="24"/>
          <w:szCs w:val="24"/>
        </w:rPr>
      </w:pPr>
      <w:r w:rsidRPr="00DD79A8">
        <w:rPr>
          <w:rFonts w:ascii="Arial Nova" w:hAnsi="Arial Nova"/>
          <w:sz w:val="24"/>
          <w:szCs w:val="24"/>
        </w:rPr>
        <w:t xml:space="preserve">Visual aids enhance the </w:t>
      </w:r>
      <w:proofErr w:type="gramStart"/>
      <w:r w:rsidRPr="00DD79A8">
        <w:rPr>
          <w:rFonts w:ascii="Arial Nova" w:hAnsi="Arial Nova"/>
          <w:sz w:val="24"/>
          <w:szCs w:val="24"/>
        </w:rPr>
        <w:t>presentation</w:t>
      </w:r>
      <w:proofErr w:type="gramEnd"/>
    </w:p>
    <w:p w:rsidRPr="00DD79A8" w:rsidR="00AE7A1E" w:rsidP="00AE7A1E" w:rsidRDefault="00AE7A1E" w14:paraId="0D42DF84" w14:textId="77777777">
      <w:pPr>
        <w:numPr>
          <w:ilvl w:val="0"/>
          <w:numId w:val="203"/>
        </w:numPr>
        <w:spacing w:after="0" w:line="276" w:lineRule="auto"/>
        <w:rPr>
          <w:rFonts w:ascii="Arial Nova" w:hAnsi="Arial Nova"/>
          <w:color w:val="000000"/>
          <w:sz w:val="24"/>
          <w:szCs w:val="24"/>
        </w:rPr>
      </w:pPr>
      <w:r w:rsidRPr="00DD79A8">
        <w:rPr>
          <w:rFonts w:ascii="Arial Nova" w:hAnsi="Arial Nova"/>
          <w:b/>
          <w:sz w:val="24"/>
          <w:szCs w:val="24"/>
        </w:rPr>
        <w:t>Overall Effectiveness:</w:t>
      </w:r>
    </w:p>
    <w:p w:rsidRPr="00DD79A8" w:rsidR="00AE7A1E" w:rsidP="00AE7A1E" w:rsidRDefault="00AE7A1E" w14:paraId="59857BA8" w14:textId="77777777">
      <w:pPr>
        <w:numPr>
          <w:ilvl w:val="1"/>
          <w:numId w:val="203"/>
        </w:numPr>
        <w:spacing w:after="0" w:line="276" w:lineRule="auto"/>
        <w:rPr>
          <w:rFonts w:ascii="Arial Nova" w:hAnsi="Arial Nova"/>
          <w:color w:val="000000"/>
          <w:sz w:val="24"/>
          <w:szCs w:val="24"/>
        </w:rPr>
      </w:pPr>
      <w:r w:rsidRPr="00DD79A8">
        <w:rPr>
          <w:rFonts w:ascii="Arial Nova" w:hAnsi="Arial Nova"/>
          <w:sz w:val="24"/>
          <w:szCs w:val="24"/>
        </w:rPr>
        <w:t xml:space="preserve">Presentation is informative and </w:t>
      </w:r>
      <w:proofErr w:type="gramStart"/>
      <w:r w:rsidRPr="00DD79A8">
        <w:rPr>
          <w:rFonts w:ascii="Arial Nova" w:hAnsi="Arial Nova"/>
          <w:sz w:val="24"/>
          <w:szCs w:val="24"/>
        </w:rPr>
        <w:t>engaging</w:t>
      </w:r>
      <w:proofErr w:type="gramEnd"/>
    </w:p>
    <w:p w:rsidRPr="00DD79A8" w:rsidR="00AE7A1E" w:rsidP="00AE7A1E" w:rsidRDefault="00AE7A1E" w14:paraId="70E5B86A" w14:textId="77777777">
      <w:pPr>
        <w:numPr>
          <w:ilvl w:val="1"/>
          <w:numId w:val="203"/>
        </w:numPr>
        <w:spacing w:after="240" w:line="276" w:lineRule="auto"/>
        <w:rPr>
          <w:rFonts w:ascii="Arial Nova" w:hAnsi="Arial Nova"/>
          <w:color w:val="000000"/>
          <w:sz w:val="24"/>
          <w:szCs w:val="24"/>
        </w:rPr>
      </w:pPr>
      <w:r w:rsidRPr="00DD79A8">
        <w:rPr>
          <w:rFonts w:ascii="Arial Nova" w:hAnsi="Arial Nova"/>
          <w:sz w:val="24"/>
          <w:szCs w:val="24"/>
        </w:rPr>
        <w:t xml:space="preserve">Audience questions are addressed </w:t>
      </w:r>
      <w:proofErr w:type="gramStart"/>
      <w:r w:rsidRPr="00DD79A8">
        <w:rPr>
          <w:rFonts w:ascii="Arial Nova" w:hAnsi="Arial Nova"/>
          <w:sz w:val="24"/>
          <w:szCs w:val="24"/>
        </w:rPr>
        <w:t>effectively</w:t>
      </w:r>
      <w:proofErr w:type="gramEnd"/>
    </w:p>
    <w:p w:rsidRPr="00DD79A8" w:rsidR="00AE7A1E" w:rsidP="00AE7A1E" w:rsidRDefault="00AE7A1E" w14:paraId="37E0B94A" w14:textId="77777777">
      <w:pPr>
        <w:spacing w:before="240" w:after="240"/>
        <w:rPr>
          <w:rFonts w:ascii="Arial Nova" w:hAnsi="Arial Nova"/>
          <w:b/>
          <w:sz w:val="24"/>
          <w:szCs w:val="24"/>
        </w:rPr>
      </w:pPr>
      <w:r w:rsidRPr="00DD79A8">
        <w:rPr>
          <w:rFonts w:ascii="Arial Nova" w:hAnsi="Arial Nova"/>
          <w:b/>
          <w:sz w:val="24"/>
          <w:szCs w:val="24"/>
        </w:rPr>
        <w:t>Additional Comments:</w:t>
      </w:r>
    </w:p>
    <w:p w:rsidRPr="00DD79A8" w:rsidR="00AE7A1E" w:rsidP="00AE7A1E" w:rsidRDefault="00AE7A1E" w14:paraId="43310C3F" w14:textId="77777777">
      <w:pPr>
        <w:numPr>
          <w:ilvl w:val="0"/>
          <w:numId w:val="206"/>
        </w:numPr>
        <w:spacing w:before="240" w:after="0" w:line="276" w:lineRule="auto"/>
        <w:rPr>
          <w:rFonts w:ascii="Arial Nova" w:hAnsi="Arial Nova"/>
          <w:color w:val="000000"/>
          <w:sz w:val="24"/>
          <w:szCs w:val="24"/>
        </w:rPr>
      </w:pPr>
    </w:p>
    <w:p w:rsidRPr="00DD79A8" w:rsidR="00AE7A1E" w:rsidP="00AE7A1E" w:rsidRDefault="00AE7A1E" w14:paraId="4BAFA7D9" w14:textId="77777777">
      <w:pPr>
        <w:numPr>
          <w:ilvl w:val="0"/>
          <w:numId w:val="206"/>
        </w:numPr>
        <w:spacing w:after="240" w:line="276" w:lineRule="auto"/>
        <w:rPr>
          <w:rFonts w:ascii="Arial Nova" w:hAnsi="Arial Nova"/>
          <w:color w:val="000000"/>
          <w:sz w:val="24"/>
          <w:szCs w:val="24"/>
        </w:rPr>
      </w:pPr>
    </w:p>
    <w:p w:rsidR="00255677" w:rsidRDefault="00255677" w14:paraId="4DAE2CD7" w14:textId="77777777">
      <w:pPr>
        <w:rPr>
          <w:rFonts w:ascii="Arial Nova" w:hAnsi="Arial Nova" w:eastAsia="Arial" w:cs="Arial"/>
          <w:b/>
          <w:color w:val="000000"/>
          <w:sz w:val="24"/>
          <w:szCs w:val="24"/>
          <w:lang w:val="en"/>
        </w:rPr>
      </w:pPr>
      <w:bookmarkStart w:name="_61psnrhqwd23" w:colFirst="0" w:colLast="0" w:id="25"/>
      <w:bookmarkStart w:name="_g9dmrruxk66u" w:colFirst="0" w:colLast="0" w:id="26"/>
      <w:bookmarkStart w:name="_a2u309aqk4ps" w:colFirst="0" w:colLast="0" w:id="27"/>
      <w:bookmarkStart w:name="_1olnuau1d7xg" w:colFirst="0" w:colLast="0" w:id="28"/>
      <w:bookmarkEnd w:id="25"/>
      <w:bookmarkEnd w:id="26"/>
      <w:bookmarkEnd w:id="27"/>
      <w:bookmarkEnd w:id="28"/>
      <w:r>
        <w:rPr>
          <w:rFonts w:ascii="Arial Nova" w:hAnsi="Arial Nova"/>
          <w:b/>
          <w:color w:val="000000"/>
        </w:rPr>
        <w:br w:type="page"/>
      </w:r>
    </w:p>
    <w:p w:rsidRPr="00DD79A8" w:rsidR="00BE0C00" w:rsidP="00BE0C00" w:rsidRDefault="00BE0C00" w14:paraId="25060729" w14:textId="065DFC92">
      <w:pPr>
        <w:pStyle w:val="Heading4"/>
        <w:keepNext w:val="0"/>
        <w:keepLines w:val="0"/>
        <w:spacing w:before="240" w:after="40"/>
        <w:rPr>
          <w:rFonts w:ascii="Arial Nova" w:hAnsi="Arial Nova"/>
          <w:b/>
          <w:color w:val="000000"/>
        </w:rPr>
      </w:pPr>
      <w:r w:rsidRPr="00DD79A8">
        <w:rPr>
          <w:rFonts w:ascii="Arial Nova" w:hAnsi="Arial Nova"/>
          <w:b/>
          <w:color w:val="000000"/>
        </w:rPr>
        <w:lastRenderedPageBreak/>
        <w:t xml:space="preserve">Day 4: </w:t>
      </w:r>
      <w:r w:rsidR="00255677">
        <w:rPr>
          <w:rFonts w:ascii="Arial Nova" w:hAnsi="Arial Nova"/>
          <w:b/>
          <w:color w:val="000000"/>
        </w:rPr>
        <w:t xml:space="preserve">Final </w:t>
      </w:r>
      <w:r w:rsidRPr="00DD79A8">
        <w:rPr>
          <w:rFonts w:ascii="Arial Nova" w:hAnsi="Arial Nova"/>
          <w:b/>
          <w:color w:val="000000"/>
        </w:rPr>
        <w:t>Presentation Day and Final Peer Feedback</w:t>
      </w:r>
    </w:p>
    <w:p w:rsidRPr="00DD79A8" w:rsidR="00BE0C00" w:rsidP="00BE0C00" w:rsidRDefault="00BE0C00" w14:paraId="734D8828" w14:textId="77777777">
      <w:pPr>
        <w:spacing w:before="240" w:after="240"/>
        <w:rPr>
          <w:rFonts w:ascii="Arial Nova" w:hAnsi="Arial Nova"/>
          <w:sz w:val="24"/>
          <w:szCs w:val="24"/>
        </w:rPr>
      </w:pPr>
      <w:r w:rsidRPr="00DD79A8">
        <w:rPr>
          <w:rFonts w:ascii="Arial Nova" w:hAnsi="Arial Nova"/>
          <w:b/>
          <w:sz w:val="24"/>
          <w:szCs w:val="24"/>
        </w:rPr>
        <w:t>Objective:</w:t>
      </w:r>
      <w:r w:rsidRPr="00DD79A8">
        <w:rPr>
          <w:rFonts w:ascii="Arial Nova" w:hAnsi="Arial Nova"/>
          <w:sz w:val="24"/>
          <w:szCs w:val="24"/>
        </w:rPr>
        <w:t xml:space="preserve"> Finish any remaining presentations and provide final peer feedback.</w:t>
      </w:r>
    </w:p>
    <w:p w:rsidRPr="00DD79A8" w:rsidR="00BE0C00" w:rsidP="00BE0C00" w:rsidRDefault="00BE0C00" w14:paraId="006D65B0" w14:textId="77777777">
      <w:pPr>
        <w:spacing w:before="240" w:after="240"/>
        <w:rPr>
          <w:rFonts w:ascii="Arial Nova" w:hAnsi="Arial Nova"/>
          <w:b/>
          <w:sz w:val="24"/>
          <w:szCs w:val="24"/>
        </w:rPr>
      </w:pPr>
      <w:r w:rsidRPr="00DD79A8">
        <w:rPr>
          <w:rFonts w:ascii="Arial Nova" w:hAnsi="Arial Nova"/>
          <w:b/>
          <w:sz w:val="24"/>
          <w:szCs w:val="24"/>
        </w:rPr>
        <w:t>Activities:</w:t>
      </w:r>
    </w:p>
    <w:p w:rsidRPr="00DD79A8" w:rsidR="00BE0C00" w:rsidP="00BE0C00" w:rsidRDefault="00BE0C00" w14:paraId="7FE2CDDA" w14:textId="77777777">
      <w:pPr>
        <w:numPr>
          <w:ilvl w:val="0"/>
          <w:numId w:val="196"/>
        </w:numPr>
        <w:spacing w:before="240" w:after="0" w:line="276" w:lineRule="auto"/>
        <w:rPr>
          <w:rFonts w:ascii="Arial Nova" w:hAnsi="Arial Nova"/>
          <w:sz w:val="24"/>
          <w:szCs w:val="24"/>
        </w:rPr>
      </w:pPr>
      <w:r w:rsidRPr="00DD79A8">
        <w:rPr>
          <w:rFonts w:ascii="Arial Nova" w:hAnsi="Arial Nova"/>
          <w:b/>
          <w:sz w:val="24"/>
          <w:szCs w:val="24"/>
        </w:rPr>
        <w:t>Presentation Setup:</w:t>
      </w:r>
      <w:r w:rsidRPr="00DD79A8">
        <w:rPr>
          <w:rFonts w:ascii="Arial Nova" w:hAnsi="Arial Nova"/>
          <w:sz w:val="24"/>
          <w:szCs w:val="24"/>
        </w:rPr>
        <w:t xml:space="preserve"> </w:t>
      </w:r>
    </w:p>
    <w:p w:rsidRPr="00DD79A8" w:rsidR="00BE0C00" w:rsidP="00BE0C00" w:rsidRDefault="00BE0C00" w14:paraId="3B0017E3" w14:textId="77777777">
      <w:pPr>
        <w:numPr>
          <w:ilvl w:val="1"/>
          <w:numId w:val="196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DD79A8">
        <w:rPr>
          <w:rFonts w:ascii="Arial Nova" w:hAnsi="Arial Nova"/>
          <w:sz w:val="24"/>
          <w:szCs w:val="24"/>
        </w:rPr>
        <w:t>Ensure the presentation space is set up with necessary equipment.</w:t>
      </w:r>
    </w:p>
    <w:p w:rsidRPr="00DD79A8" w:rsidR="00BE0C00" w:rsidP="00BE0C00" w:rsidRDefault="00BE0C00" w14:paraId="0DA12FDE" w14:textId="77777777">
      <w:pPr>
        <w:numPr>
          <w:ilvl w:val="0"/>
          <w:numId w:val="196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DD79A8">
        <w:rPr>
          <w:rFonts w:ascii="Arial Nova" w:hAnsi="Arial Nova"/>
          <w:b/>
          <w:sz w:val="24"/>
          <w:szCs w:val="24"/>
        </w:rPr>
        <w:t>Presentations:</w:t>
      </w:r>
      <w:r w:rsidRPr="00DD79A8">
        <w:rPr>
          <w:rFonts w:ascii="Arial Nova" w:hAnsi="Arial Nova"/>
          <w:sz w:val="24"/>
          <w:szCs w:val="24"/>
        </w:rPr>
        <w:t xml:space="preserve"> </w:t>
      </w:r>
    </w:p>
    <w:p w:rsidRPr="00DD79A8" w:rsidR="00BE0C00" w:rsidP="00BE0C00" w:rsidRDefault="00BE0C00" w14:paraId="7BB6074D" w14:textId="77777777">
      <w:pPr>
        <w:numPr>
          <w:ilvl w:val="1"/>
          <w:numId w:val="196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DD79A8">
        <w:rPr>
          <w:rFonts w:ascii="Arial Nova" w:hAnsi="Arial Nova"/>
          <w:sz w:val="24"/>
          <w:szCs w:val="24"/>
        </w:rPr>
        <w:t>Finish any remaining student presentations.</w:t>
      </w:r>
    </w:p>
    <w:p w:rsidRPr="00DD79A8" w:rsidR="00BE0C00" w:rsidP="00BE0C00" w:rsidRDefault="00BE0C00" w14:paraId="114302E5" w14:textId="77777777">
      <w:pPr>
        <w:numPr>
          <w:ilvl w:val="1"/>
          <w:numId w:val="196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DD79A8">
        <w:rPr>
          <w:rFonts w:ascii="Arial Nova" w:hAnsi="Arial Nova"/>
          <w:sz w:val="24"/>
          <w:szCs w:val="24"/>
        </w:rPr>
        <w:t>Encourage respectful listening and constructive feedback from peers.</w:t>
      </w:r>
    </w:p>
    <w:p w:rsidRPr="00DD79A8" w:rsidR="00BE0C00" w:rsidP="00BE0C00" w:rsidRDefault="00BE0C00" w14:paraId="52D2D0A6" w14:textId="77777777">
      <w:pPr>
        <w:numPr>
          <w:ilvl w:val="0"/>
          <w:numId w:val="196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DD79A8">
        <w:rPr>
          <w:rFonts w:ascii="Arial Nova" w:hAnsi="Arial Nova"/>
          <w:b/>
          <w:sz w:val="24"/>
          <w:szCs w:val="24"/>
        </w:rPr>
        <w:t>Final Peer Feedback:</w:t>
      </w:r>
      <w:r w:rsidRPr="00DD79A8">
        <w:rPr>
          <w:rFonts w:ascii="Arial Nova" w:hAnsi="Arial Nova"/>
          <w:sz w:val="24"/>
          <w:szCs w:val="24"/>
        </w:rPr>
        <w:t xml:space="preserve"> </w:t>
      </w:r>
    </w:p>
    <w:p w:rsidRPr="00DD79A8" w:rsidR="00BE0C00" w:rsidP="00BE0C00" w:rsidRDefault="00BE0C00" w14:paraId="7C9B58C0" w14:textId="77777777">
      <w:pPr>
        <w:numPr>
          <w:ilvl w:val="1"/>
          <w:numId w:val="196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DD79A8">
        <w:rPr>
          <w:rFonts w:ascii="Arial Nova" w:hAnsi="Arial Nova"/>
          <w:sz w:val="24"/>
          <w:szCs w:val="24"/>
        </w:rPr>
        <w:t xml:space="preserve">Distribute the </w:t>
      </w:r>
      <w:r w:rsidRPr="00DD79A8">
        <w:rPr>
          <w:rFonts w:ascii="Arial Nova" w:hAnsi="Arial Nova"/>
          <w:b/>
          <w:sz w:val="24"/>
          <w:szCs w:val="24"/>
        </w:rPr>
        <w:t>Final Peer Feedback Worksheet</w:t>
      </w:r>
      <w:r w:rsidRPr="00DD79A8">
        <w:rPr>
          <w:rFonts w:ascii="Arial Nova" w:hAnsi="Arial Nova"/>
          <w:sz w:val="24"/>
          <w:szCs w:val="24"/>
        </w:rPr>
        <w:t>.</w:t>
      </w:r>
    </w:p>
    <w:p w:rsidRPr="00DD79A8" w:rsidR="00BE0C00" w:rsidP="00BE0C00" w:rsidRDefault="00BE0C00" w14:paraId="6EA8C5E4" w14:textId="77777777">
      <w:pPr>
        <w:numPr>
          <w:ilvl w:val="1"/>
          <w:numId w:val="196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DD79A8">
        <w:rPr>
          <w:rFonts w:ascii="Arial Nova" w:hAnsi="Arial Nova"/>
          <w:sz w:val="24"/>
          <w:szCs w:val="24"/>
        </w:rPr>
        <w:t>Have students provide detailed feedback on their peers’ presentations.</w:t>
      </w:r>
    </w:p>
    <w:p w:rsidRPr="00DD79A8" w:rsidR="00BE0C00" w:rsidP="00BE0C00" w:rsidRDefault="00BE0C00" w14:paraId="5BBCBDAD" w14:textId="77777777">
      <w:pPr>
        <w:spacing w:before="240" w:after="240"/>
        <w:rPr>
          <w:rFonts w:ascii="Arial Nova" w:hAnsi="Arial Nova"/>
          <w:b/>
          <w:sz w:val="24"/>
          <w:szCs w:val="24"/>
        </w:rPr>
      </w:pPr>
      <w:r w:rsidRPr="00DD79A8">
        <w:rPr>
          <w:rFonts w:ascii="Arial Nova" w:hAnsi="Arial Nova"/>
          <w:b/>
          <w:sz w:val="24"/>
          <w:szCs w:val="24"/>
        </w:rPr>
        <w:t>Materials Needed:</w:t>
      </w:r>
    </w:p>
    <w:p w:rsidRPr="00DD79A8" w:rsidR="00BE0C00" w:rsidP="00BE0C00" w:rsidRDefault="00BE0C00" w14:paraId="72C58DCE" w14:textId="77777777">
      <w:pPr>
        <w:numPr>
          <w:ilvl w:val="0"/>
          <w:numId w:val="198"/>
        </w:numPr>
        <w:spacing w:before="240" w:after="0" w:line="276" w:lineRule="auto"/>
        <w:rPr>
          <w:rFonts w:ascii="Arial Nova" w:hAnsi="Arial Nova"/>
          <w:sz w:val="24"/>
          <w:szCs w:val="24"/>
        </w:rPr>
      </w:pPr>
      <w:r w:rsidRPr="00DD79A8">
        <w:rPr>
          <w:rFonts w:ascii="Arial Nova" w:hAnsi="Arial Nova"/>
          <w:sz w:val="24"/>
          <w:szCs w:val="24"/>
        </w:rPr>
        <w:t>Presentation equipment</w:t>
      </w:r>
    </w:p>
    <w:p w:rsidRPr="00DD79A8" w:rsidR="00BE0C00" w:rsidP="00BE0C00" w:rsidRDefault="00BE0C00" w14:paraId="1FDE109F" w14:textId="77777777">
      <w:pPr>
        <w:numPr>
          <w:ilvl w:val="0"/>
          <w:numId w:val="198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DD79A8">
        <w:rPr>
          <w:rFonts w:ascii="Arial Nova" w:hAnsi="Arial Nova"/>
          <w:sz w:val="24"/>
          <w:szCs w:val="24"/>
        </w:rPr>
        <w:t xml:space="preserve">Completed </w:t>
      </w:r>
      <w:proofErr w:type="gramStart"/>
      <w:r w:rsidRPr="00DD79A8">
        <w:rPr>
          <w:rFonts w:ascii="Arial Nova" w:hAnsi="Arial Nova"/>
          <w:sz w:val="24"/>
          <w:szCs w:val="24"/>
        </w:rPr>
        <w:t>presentations</w:t>
      </w:r>
      <w:proofErr w:type="gramEnd"/>
    </w:p>
    <w:p w:rsidRPr="00DD79A8" w:rsidR="00BE0C00" w:rsidP="00BE0C00" w:rsidRDefault="00BE0C00" w14:paraId="2530761C" w14:textId="77777777">
      <w:pPr>
        <w:numPr>
          <w:ilvl w:val="0"/>
          <w:numId w:val="198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DD79A8">
        <w:rPr>
          <w:rFonts w:ascii="Arial Nova" w:hAnsi="Arial Nova"/>
          <w:sz w:val="24"/>
          <w:szCs w:val="24"/>
        </w:rPr>
        <w:t>Final Peer Feedback Worksheet</w:t>
      </w:r>
    </w:p>
    <w:p w:rsidRPr="00DD79A8" w:rsidR="00BE0C00" w:rsidP="00BE0C00" w:rsidRDefault="00BE0C00" w14:paraId="4F2FDB8D" w14:textId="77777777">
      <w:pPr>
        <w:pStyle w:val="Heading4"/>
        <w:keepNext w:val="0"/>
        <w:keepLines w:val="0"/>
        <w:spacing w:before="240" w:after="40"/>
        <w:rPr>
          <w:rFonts w:ascii="Arial Nova" w:hAnsi="Arial Nova"/>
          <w:b/>
          <w:color w:val="000000"/>
        </w:rPr>
      </w:pPr>
      <w:bookmarkStart w:name="_n10m4a15qgsl" w:colFirst="0" w:colLast="0" w:id="29"/>
      <w:bookmarkEnd w:id="29"/>
      <w:r w:rsidRPr="00DD79A8">
        <w:rPr>
          <w:rFonts w:ascii="Arial Nova" w:hAnsi="Arial Nova"/>
        </w:rPr>
        <w:br w:type="page"/>
      </w:r>
    </w:p>
    <w:p w:rsidRPr="00255677" w:rsidR="00BE0C00" w:rsidP="00255677" w:rsidRDefault="00BE0C00" w14:paraId="7A067FB8" w14:textId="55CA7FFB">
      <w:pPr>
        <w:pStyle w:val="Heading4"/>
        <w:keepNext w:val="0"/>
        <w:keepLines w:val="0"/>
        <w:spacing w:before="240" w:after="40"/>
        <w:jc w:val="center"/>
        <w:rPr>
          <w:rFonts w:ascii="Arial Nova" w:hAnsi="Arial Nova"/>
          <w:b/>
          <w:color w:val="000000"/>
          <w:sz w:val="36"/>
          <w:szCs w:val="36"/>
        </w:rPr>
      </w:pPr>
      <w:bookmarkStart w:name="_4j1ctjhdftwi" w:colFirst="0" w:colLast="0" w:id="30"/>
      <w:bookmarkEnd w:id="30"/>
      <w:r w:rsidRPr="00255677">
        <w:rPr>
          <w:rFonts w:ascii="Arial Nova" w:hAnsi="Arial Nova"/>
          <w:b/>
          <w:color w:val="000000"/>
          <w:sz w:val="36"/>
          <w:szCs w:val="36"/>
        </w:rPr>
        <w:lastRenderedPageBreak/>
        <w:t>Final Peer Feedback Worksheet</w:t>
      </w:r>
    </w:p>
    <w:p w:rsidRPr="00DD79A8" w:rsidR="00BE0C00" w:rsidP="00BE0C00" w:rsidRDefault="00BE0C00" w14:paraId="665EAB54" w14:textId="77777777">
      <w:pPr>
        <w:spacing w:before="240" w:after="240"/>
        <w:rPr>
          <w:rFonts w:ascii="Arial Nova" w:hAnsi="Arial Nova"/>
          <w:sz w:val="24"/>
          <w:szCs w:val="24"/>
        </w:rPr>
      </w:pPr>
      <w:r w:rsidRPr="00DD79A8">
        <w:rPr>
          <w:rFonts w:ascii="Arial Nova" w:hAnsi="Arial Nova"/>
          <w:b/>
          <w:sz w:val="24"/>
          <w:szCs w:val="24"/>
        </w:rPr>
        <w:t>Instructions:</w:t>
      </w:r>
      <w:r w:rsidRPr="00DD79A8">
        <w:rPr>
          <w:rFonts w:ascii="Arial Nova" w:hAnsi="Arial Nova"/>
          <w:sz w:val="24"/>
          <w:szCs w:val="24"/>
        </w:rPr>
        <w:t xml:space="preserve"> Provide detailed feedback on your peer’s presentation.</w:t>
      </w:r>
    </w:p>
    <w:p w:rsidRPr="00DD79A8" w:rsidR="00BE0C00" w:rsidP="00BE0C00" w:rsidRDefault="00BE0C00" w14:paraId="58DFAE86" w14:textId="77777777">
      <w:pPr>
        <w:numPr>
          <w:ilvl w:val="0"/>
          <w:numId w:val="195"/>
        </w:numPr>
        <w:spacing w:before="240" w:after="0" w:line="276" w:lineRule="auto"/>
        <w:rPr>
          <w:rFonts w:ascii="Arial Nova" w:hAnsi="Arial Nova"/>
          <w:color w:val="000000"/>
          <w:sz w:val="24"/>
          <w:szCs w:val="24"/>
        </w:rPr>
      </w:pPr>
      <w:r w:rsidRPr="00DD79A8">
        <w:rPr>
          <w:rFonts w:ascii="Arial Nova" w:hAnsi="Arial Nova"/>
          <w:b/>
          <w:sz w:val="24"/>
          <w:szCs w:val="24"/>
        </w:rPr>
        <w:t>What did you like most about the presentation?</w:t>
      </w:r>
    </w:p>
    <w:p w:rsidRPr="00DD79A8" w:rsidR="00BE0C00" w:rsidP="00BE0C00" w:rsidRDefault="00BE0C00" w14:paraId="183731EF" w14:textId="57EEB5AF">
      <w:pPr>
        <w:numPr>
          <w:ilvl w:val="1"/>
          <w:numId w:val="195"/>
        </w:numPr>
        <w:spacing w:after="0" w:line="276" w:lineRule="auto"/>
        <w:rPr>
          <w:rFonts w:ascii="Arial Nova" w:hAnsi="Arial Nova"/>
          <w:color w:val="000000"/>
          <w:sz w:val="24"/>
          <w:szCs w:val="24"/>
        </w:rPr>
      </w:pPr>
    </w:p>
    <w:p w:rsidRPr="00DD79A8" w:rsidR="00BE0C00" w:rsidP="00BE0C00" w:rsidRDefault="00BE0C00" w14:paraId="18835CD7" w14:textId="7BBCDD40">
      <w:pPr>
        <w:numPr>
          <w:ilvl w:val="1"/>
          <w:numId w:val="195"/>
        </w:numPr>
        <w:spacing w:after="0" w:line="276" w:lineRule="auto"/>
        <w:rPr>
          <w:rFonts w:ascii="Arial Nova" w:hAnsi="Arial Nova"/>
          <w:color w:val="000000"/>
          <w:sz w:val="24"/>
          <w:szCs w:val="24"/>
        </w:rPr>
      </w:pPr>
    </w:p>
    <w:p w:rsidRPr="00DD79A8" w:rsidR="00BE0C00" w:rsidP="00BE0C00" w:rsidRDefault="00BE0C00" w14:paraId="028D74BB" w14:textId="77777777">
      <w:pPr>
        <w:numPr>
          <w:ilvl w:val="0"/>
          <w:numId w:val="195"/>
        </w:numPr>
        <w:spacing w:after="0" w:line="276" w:lineRule="auto"/>
        <w:rPr>
          <w:rFonts w:ascii="Arial Nova" w:hAnsi="Arial Nova"/>
          <w:color w:val="000000"/>
          <w:sz w:val="24"/>
          <w:szCs w:val="24"/>
        </w:rPr>
      </w:pPr>
      <w:r w:rsidRPr="00DD79A8">
        <w:rPr>
          <w:rFonts w:ascii="Arial Nova" w:hAnsi="Arial Nova"/>
          <w:b/>
          <w:sz w:val="24"/>
          <w:szCs w:val="24"/>
        </w:rPr>
        <w:t>What could be improved in the presentation?</w:t>
      </w:r>
    </w:p>
    <w:p w:rsidRPr="00DD79A8" w:rsidR="00BE0C00" w:rsidP="00BE0C00" w:rsidRDefault="00BE0C00" w14:paraId="07C3EE7F" w14:textId="1780E8EC">
      <w:pPr>
        <w:numPr>
          <w:ilvl w:val="1"/>
          <w:numId w:val="195"/>
        </w:numPr>
        <w:spacing w:after="0" w:line="276" w:lineRule="auto"/>
        <w:rPr>
          <w:rFonts w:ascii="Arial Nova" w:hAnsi="Arial Nova"/>
          <w:color w:val="000000"/>
          <w:sz w:val="24"/>
          <w:szCs w:val="24"/>
        </w:rPr>
      </w:pPr>
    </w:p>
    <w:p w:rsidRPr="00DD79A8" w:rsidR="00BE0C00" w:rsidP="00BE0C00" w:rsidRDefault="00BE0C00" w14:paraId="02A13956" w14:textId="47746533">
      <w:pPr>
        <w:numPr>
          <w:ilvl w:val="1"/>
          <w:numId w:val="195"/>
        </w:numPr>
        <w:spacing w:after="0" w:line="276" w:lineRule="auto"/>
        <w:rPr>
          <w:rFonts w:ascii="Arial Nova" w:hAnsi="Arial Nova"/>
          <w:color w:val="000000"/>
          <w:sz w:val="24"/>
          <w:szCs w:val="24"/>
        </w:rPr>
      </w:pPr>
    </w:p>
    <w:p w:rsidRPr="00DD79A8" w:rsidR="00BE0C00" w:rsidP="00BE0C00" w:rsidRDefault="00BE0C00" w14:paraId="7E214F60" w14:textId="77777777">
      <w:pPr>
        <w:numPr>
          <w:ilvl w:val="0"/>
          <w:numId w:val="195"/>
        </w:numPr>
        <w:spacing w:after="0" w:line="276" w:lineRule="auto"/>
        <w:rPr>
          <w:rFonts w:ascii="Arial Nova" w:hAnsi="Arial Nova"/>
          <w:color w:val="000000"/>
          <w:sz w:val="24"/>
          <w:szCs w:val="24"/>
        </w:rPr>
      </w:pPr>
      <w:r w:rsidRPr="00DD79A8">
        <w:rPr>
          <w:rFonts w:ascii="Arial Nova" w:hAnsi="Arial Nova"/>
          <w:b/>
          <w:sz w:val="24"/>
          <w:szCs w:val="24"/>
        </w:rPr>
        <w:t>Was the information organized and clear?</w:t>
      </w:r>
    </w:p>
    <w:p w:rsidRPr="00DD79A8" w:rsidR="00BE0C00" w:rsidP="00BE0C00" w:rsidRDefault="00BE0C00" w14:paraId="5EEF2132" w14:textId="575B2999">
      <w:pPr>
        <w:numPr>
          <w:ilvl w:val="1"/>
          <w:numId w:val="195"/>
        </w:numPr>
        <w:spacing w:after="0" w:line="276" w:lineRule="auto"/>
        <w:rPr>
          <w:rFonts w:ascii="Arial Nova" w:hAnsi="Arial Nova"/>
          <w:color w:val="000000"/>
          <w:sz w:val="24"/>
          <w:szCs w:val="24"/>
        </w:rPr>
      </w:pPr>
    </w:p>
    <w:p w:rsidRPr="00DD79A8" w:rsidR="00BE0C00" w:rsidP="00BE0C00" w:rsidRDefault="00BE0C00" w14:paraId="16D966D7" w14:textId="5F57A4C7">
      <w:pPr>
        <w:numPr>
          <w:ilvl w:val="1"/>
          <w:numId w:val="195"/>
        </w:numPr>
        <w:spacing w:after="0" w:line="276" w:lineRule="auto"/>
        <w:rPr>
          <w:rFonts w:ascii="Arial Nova" w:hAnsi="Arial Nova"/>
          <w:color w:val="000000"/>
          <w:sz w:val="24"/>
          <w:szCs w:val="24"/>
        </w:rPr>
      </w:pPr>
    </w:p>
    <w:p w:rsidRPr="00DD79A8" w:rsidR="00BE0C00" w:rsidP="00BE0C00" w:rsidRDefault="00BE0C00" w14:paraId="2D4AFA42" w14:textId="77777777">
      <w:pPr>
        <w:numPr>
          <w:ilvl w:val="0"/>
          <w:numId w:val="195"/>
        </w:numPr>
        <w:spacing w:after="0" w:line="276" w:lineRule="auto"/>
        <w:rPr>
          <w:rFonts w:ascii="Arial Nova" w:hAnsi="Arial Nova"/>
          <w:color w:val="000000"/>
          <w:sz w:val="24"/>
          <w:szCs w:val="24"/>
        </w:rPr>
      </w:pPr>
      <w:r w:rsidRPr="00DD79A8">
        <w:rPr>
          <w:rFonts w:ascii="Arial Nova" w:hAnsi="Arial Nova"/>
          <w:b/>
          <w:sz w:val="24"/>
          <w:szCs w:val="24"/>
        </w:rPr>
        <w:t>Did the presenter engage the audience?</w:t>
      </w:r>
    </w:p>
    <w:p w:rsidRPr="00DD79A8" w:rsidR="00BE0C00" w:rsidP="00BE0C00" w:rsidRDefault="00BE0C00" w14:paraId="306F79A3" w14:textId="40594A19">
      <w:pPr>
        <w:numPr>
          <w:ilvl w:val="1"/>
          <w:numId w:val="195"/>
        </w:numPr>
        <w:spacing w:after="0" w:line="276" w:lineRule="auto"/>
        <w:rPr>
          <w:rFonts w:ascii="Arial Nova" w:hAnsi="Arial Nova"/>
          <w:color w:val="000000"/>
          <w:sz w:val="24"/>
          <w:szCs w:val="24"/>
        </w:rPr>
      </w:pPr>
    </w:p>
    <w:p w:rsidRPr="00DD79A8" w:rsidR="00BE0C00" w:rsidP="00BE0C00" w:rsidRDefault="00BE0C00" w14:paraId="3F9A3CE1" w14:textId="3C7C78D3">
      <w:pPr>
        <w:numPr>
          <w:ilvl w:val="1"/>
          <w:numId w:val="195"/>
        </w:numPr>
        <w:spacing w:after="0" w:line="276" w:lineRule="auto"/>
        <w:rPr>
          <w:rFonts w:ascii="Arial Nova" w:hAnsi="Arial Nova"/>
          <w:color w:val="000000"/>
          <w:sz w:val="24"/>
          <w:szCs w:val="24"/>
        </w:rPr>
      </w:pPr>
    </w:p>
    <w:p w:rsidRPr="00DD79A8" w:rsidR="00BE0C00" w:rsidP="00BE0C00" w:rsidRDefault="00BE0C00" w14:paraId="1B1E5556" w14:textId="77777777">
      <w:pPr>
        <w:numPr>
          <w:ilvl w:val="0"/>
          <w:numId w:val="195"/>
        </w:numPr>
        <w:spacing w:after="0" w:line="276" w:lineRule="auto"/>
        <w:rPr>
          <w:rFonts w:ascii="Arial Nova" w:hAnsi="Arial Nova"/>
          <w:color w:val="000000"/>
          <w:sz w:val="24"/>
          <w:szCs w:val="24"/>
        </w:rPr>
      </w:pPr>
      <w:r w:rsidRPr="00DD79A8">
        <w:rPr>
          <w:rFonts w:ascii="Arial Nova" w:hAnsi="Arial Nova"/>
          <w:b/>
          <w:sz w:val="24"/>
          <w:szCs w:val="24"/>
        </w:rPr>
        <w:t>Additional Comments:</w:t>
      </w:r>
    </w:p>
    <w:p w:rsidRPr="00DD79A8" w:rsidR="00BE0C00" w:rsidP="00BE0C00" w:rsidRDefault="00BE0C00" w14:paraId="75BC96A9" w14:textId="0E340508">
      <w:pPr>
        <w:numPr>
          <w:ilvl w:val="1"/>
          <w:numId w:val="195"/>
        </w:numPr>
        <w:spacing w:after="240" w:line="276" w:lineRule="auto"/>
        <w:rPr>
          <w:rFonts w:ascii="Arial Nova" w:hAnsi="Arial Nova"/>
          <w:color w:val="000000"/>
          <w:sz w:val="24"/>
          <w:szCs w:val="24"/>
        </w:rPr>
      </w:pPr>
    </w:p>
    <w:p w:rsidRPr="00DD79A8" w:rsidR="00BE0C00" w:rsidP="00BE0C00" w:rsidRDefault="00BE0C00" w14:paraId="5EECCA1A" w14:textId="77777777">
      <w:pPr>
        <w:pStyle w:val="Heading4"/>
        <w:keepNext w:val="0"/>
        <w:keepLines w:val="0"/>
        <w:spacing w:before="240" w:after="40"/>
        <w:rPr>
          <w:rFonts w:ascii="Arial Nova" w:hAnsi="Arial Nova"/>
          <w:b/>
          <w:color w:val="000000"/>
        </w:rPr>
      </w:pPr>
      <w:bookmarkStart w:name="_j1gbi5iyrxc7" w:colFirst="0" w:colLast="0" w:id="31"/>
      <w:bookmarkEnd w:id="31"/>
      <w:r w:rsidRPr="00DD79A8">
        <w:rPr>
          <w:rFonts w:ascii="Arial Nova" w:hAnsi="Arial Nova"/>
        </w:rPr>
        <w:br w:type="page"/>
      </w:r>
    </w:p>
    <w:p w:rsidRPr="00DD79A8" w:rsidR="00BE0C00" w:rsidP="00BE0C00" w:rsidRDefault="00BE0C00" w14:paraId="3D123943" w14:textId="77777777">
      <w:pPr>
        <w:pStyle w:val="Heading4"/>
        <w:keepNext w:val="0"/>
        <w:keepLines w:val="0"/>
        <w:spacing w:before="240" w:after="40"/>
        <w:rPr>
          <w:rFonts w:ascii="Arial Nova" w:hAnsi="Arial Nova"/>
          <w:b/>
          <w:color w:val="000000"/>
        </w:rPr>
      </w:pPr>
      <w:bookmarkStart w:name="_n53qe1tiz4hl" w:colFirst="0" w:colLast="0" w:id="32"/>
      <w:bookmarkEnd w:id="32"/>
      <w:r w:rsidRPr="00DD79A8">
        <w:rPr>
          <w:rFonts w:ascii="Arial Nova" w:hAnsi="Arial Nova"/>
          <w:b/>
          <w:color w:val="000000"/>
        </w:rPr>
        <w:lastRenderedPageBreak/>
        <w:t>Day 5: Reflection and Celebration</w:t>
      </w:r>
    </w:p>
    <w:p w:rsidRPr="00DD79A8" w:rsidR="00BE0C00" w:rsidP="00BE0C00" w:rsidRDefault="00BE0C00" w14:paraId="7F2B95CE" w14:textId="77777777">
      <w:pPr>
        <w:spacing w:before="240" w:after="240"/>
        <w:rPr>
          <w:rFonts w:ascii="Arial Nova" w:hAnsi="Arial Nova"/>
          <w:sz w:val="24"/>
          <w:szCs w:val="24"/>
        </w:rPr>
      </w:pPr>
      <w:r w:rsidRPr="00DD79A8">
        <w:rPr>
          <w:rFonts w:ascii="Arial Nova" w:hAnsi="Arial Nova"/>
          <w:b/>
          <w:sz w:val="24"/>
          <w:szCs w:val="24"/>
        </w:rPr>
        <w:t>Objective:</w:t>
      </w:r>
      <w:r w:rsidRPr="00DD79A8">
        <w:rPr>
          <w:rFonts w:ascii="Arial Nova" w:hAnsi="Arial Nova"/>
          <w:sz w:val="24"/>
          <w:szCs w:val="24"/>
        </w:rPr>
        <w:t xml:space="preserve"> Reflect on the career exploration unit and celebrate the students’ achievements.</w:t>
      </w:r>
    </w:p>
    <w:p w:rsidRPr="00DD79A8" w:rsidR="00BE0C00" w:rsidP="00BE0C00" w:rsidRDefault="00BE0C00" w14:paraId="461EF134" w14:textId="77777777">
      <w:pPr>
        <w:spacing w:before="240" w:after="240"/>
        <w:rPr>
          <w:rFonts w:ascii="Arial Nova" w:hAnsi="Arial Nova"/>
          <w:b/>
          <w:sz w:val="24"/>
          <w:szCs w:val="24"/>
        </w:rPr>
      </w:pPr>
      <w:r w:rsidRPr="00DD79A8">
        <w:rPr>
          <w:rFonts w:ascii="Arial Nova" w:hAnsi="Arial Nova"/>
          <w:b/>
          <w:sz w:val="24"/>
          <w:szCs w:val="24"/>
        </w:rPr>
        <w:t>Activities:</w:t>
      </w:r>
    </w:p>
    <w:p w:rsidRPr="00DD79A8" w:rsidR="00BE0C00" w:rsidP="00BE0C00" w:rsidRDefault="00BE0C00" w14:paraId="2C182AFD" w14:textId="77777777">
      <w:pPr>
        <w:numPr>
          <w:ilvl w:val="0"/>
          <w:numId w:val="204"/>
        </w:numPr>
        <w:spacing w:before="240" w:after="0" w:line="276" w:lineRule="auto"/>
        <w:rPr>
          <w:rFonts w:ascii="Arial Nova" w:hAnsi="Arial Nova"/>
          <w:sz w:val="24"/>
          <w:szCs w:val="24"/>
        </w:rPr>
      </w:pPr>
      <w:r w:rsidRPr="00DD79A8">
        <w:rPr>
          <w:rFonts w:ascii="Arial Nova" w:hAnsi="Arial Nova"/>
          <w:b/>
          <w:sz w:val="24"/>
          <w:szCs w:val="24"/>
        </w:rPr>
        <w:t>Reflection Activity:</w:t>
      </w:r>
      <w:r w:rsidRPr="00DD79A8">
        <w:rPr>
          <w:rFonts w:ascii="Arial Nova" w:hAnsi="Arial Nova"/>
          <w:sz w:val="24"/>
          <w:szCs w:val="24"/>
        </w:rPr>
        <w:t xml:space="preserve"> </w:t>
      </w:r>
    </w:p>
    <w:p w:rsidRPr="00DD79A8" w:rsidR="00BE0C00" w:rsidP="00BE0C00" w:rsidRDefault="00BE0C00" w14:paraId="3635F03F" w14:textId="77777777">
      <w:pPr>
        <w:numPr>
          <w:ilvl w:val="1"/>
          <w:numId w:val="204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DD79A8">
        <w:rPr>
          <w:rFonts w:ascii="Arial Nova" w:hAnsi="Arial Nova"/>
          <w:sz w:val="24"/>
          <w:szCs w:val="24"/>
        </w:rPr>
        <w:t xml:space="preserve">Have students complete the </w:t>
      </w:r>
      <w:r w:rsidRPr="00DD79A8">
        <w:rPr>
          <w:rFonts w:ascii="Arial Nova" w:hAnsi="Arial Nova"/>
          <w:b/>
          <w:sz w:val="24"/>
          <w:szCs w:val="24"/>
        </w:rPr>
        <w:t>Unit Reflection Worksheet</w:t>
      </w:r>
      <w:r w:rsidRPr="00DD79A8">
        <w:rPr>
          <w:rFonts w:ascii="Arial Nova" w:hAnsi="Arial Nova"/>
          <w:sz w:val="24"/>
          <w:szCs w:val="24"/>
        </w:rPr>
        <w:t>, reflecting on their learning experiences, personal growth, and future goals.</w:t>
      </w:r>
    </w:p>
    <w:p w:rsidRPr="00DD79A8" w:rsidR="00BE0C00" w:rsidP="00BE0C00" w:rsidRDefault="00BE0C00" w14:paraId="4E4E6D8A" w14:textId="77777777">
      <w:pPr>
        <w:numPr>
          <w:ilvl w:val="0"/>
          <w:numId w:val="204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DD79A8">
        <w:rPr>
          <w:rFonts w:ascii="Arial Nova" w:hAnsi="Arial Nova"/>
          <w:b/>
          <w:sz w:val="24"/>
          <w:szCs w:val="24"/>
        </w:rPr>
        <w:t>Group Discussion:</w:t>
      </w:r>
      <w:r w:rsidRPr="00DD79A8">
        <w:rPr>
          <w:rFonts w:ascii="Arial Nova" w:hAnsi="Arial Nova"/>
          <w:sz w:val="24"/>
          <w:szCs w:val="24"/>
        </w:rPr>
        <w:t xml:space="preserve"> </w:t>
      </w:r>
    </w:p>
    <w:p w:rsidRPr="00DD79A8" w:rsidR="00BE0C00" w:rsidP="00BE0C00" w:rsidRDefault="00BE0C00" w14:paraId="31CD1A01" w14:textId="77777777">
      <w:pPr>
        <w:numPr>
          <w:ilvl w:val="1"/>
          <w:numId w:val="204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DD79A8">
        <w:rPr>
          <w:rFonts w:ascii="Arial Nova" w:hAnsi="Arial Nova"/>
          <w:sz w:val="24"/>
          <w:szCs w:val="24"/>
        </w:rPr>
        <w:t>Facilitate a group discussion where students can share their reflections and insights.</w:t>
      </w:r>
    </w:p>
    <w:p w:rsidRPr="00DD79A8" w:rsidR="00BE0C00" w:rsidP="00BE0C00" w:rsidRDefault="00BE0C00" w14:paraId="246B6E28" w14:textId="77777777">
      <w:pPr>
        <w:numPr>
          <w:ilvl w:val="1"/>
          <w:numId w:val="204"/>
        </w:numPr>
        <w:spacing w:after="240" w:line="276" w:lineRule="auto"/>
        <w:rPr>
          <w:rFonts w:ascii="Arial Nova" w:hAnsi="Arial Nova"/>
          <w:sz w:val="24"/>
          <w:szCs w:val="24"/>
        </w:rPr>
      </w:pPr>
      <w:r w:rsidRPr="00DD79A8">
        <w:rPr>
          <w:rFonts w:ascii="Arial Nova" w:hAnsi="Arial Nova"/>
          <w:sz w:val="24"/>
          <w:szCs w:val="24"/>
        </w:rPr>
        <w:t>Discuss what they found most valuable and how they plan to use what they’ve learned.</w:t>
      </w:r>
    </w:p>
    <w:p w:rsidRPr="00DD79A8" w:rsidR="00BE0C00" w:rsidP="00BE0C00" w:rsidRDefault="00BE0C00" w14:paraId="486DCD8C" w14:textId="77777777">
      <w:pPr>
        <w:spacing w:before="240" w:after="240"/>
        <w:rPr>
          <w:rFonts w:ascii="Arial Nova" w:hAnsi="Arial Nova"/>
          <w:b/>
          <w:sz w:val="24"/>
          <w:szCs w:val="24"/>
        </w:rPr>
      </w:pPr>
      <w:r w:rsidRPr="00DD79A8">
        <w:rPr>
          <w:rFonts w:ascii="Arial Nova" w:hAnsi="Arial Nova"/>
          <w:b/>
          <w:sz w:val="24"/>
          <w:szCs w:val="24"/>
        </w:rPr>
        <w:t>Materials Needed:</w:t>
      </w:r>
    </w:p>
    <w:p w:rsidRPr="00DD79A8" w:rsidR="00BE0C00" w:rsidP="00BE0C00" w:rsidRDefault="00BE0C00" w14:paraId="3773459B" w14:textId="77777777">
      <w:pPr>
        <w:numPr>
          <w:ilvl w:val="0"/>
          <w:numId w:val="200"/>
        </w:numPr>
        <w:spacing w:before="240" w:after="0" w:line="276" w:lineRule="auto"/>
        <w:rPr>
          <w:rFonts w:ascii="Arial Nova" w:hAnsi="Arial Nova"/>
          <w:sz w:val="24"/>
          <w:szCs w:val="24"/>
        </w:rPr>
      </w:pPr>
      <w:r w:rsidRPr="00DD79A8">
        <w:rPr>
          <w:rFonts w:ascii="Arial Nova" w:hAnsi="Arial Nova"/>
          <w:sz w:val="24"/>
          <w:szCs w:val="24"/>
        </w:rPr>
        <w:t>Unit Reflection Worksheet</w:t>
      </w:r>
    </w:p>
    <w:p w:rsidRPr="00DD79A8" w:rsidR="00BE0C00" w:rsidP="00BE0C00" w:rsidRDefault="00BE0C00" w14:paraId="5C422BAA" w14:textId="77777777">
      <w:pPr>
        <w:spacing w:before="240" w:after="240"/>
        <w:ind w:left="1440"/>
        <w:rPr>
          <w:rFonts w:ascii="Arial Nova" w:hAnsi="Arial Nova"/>
          <w:sz w:val="24"/>
          <w:szCs w:val="24"/>
        </w:rPr>
      </w:pPr>
    </w:p>
    <w:p w:rsidRPr="00DD79A8" w:rsidR="00BE0C00" w:rsidP="00BE0C00" w:rsidRDefault="00BE0C00" w14:paraId="71920939" w14:textId="77777777">
      <w:pPr>
        <w:pStyle w:val="Heading4"/>
        <w:keepNext w:val="0"/>
        <w:keepLines w:val="0"/>
        <w:spacing w:before="240" w:after="40"/>
        <w:rPr>
          <w:rFonts w:ascii="Arial Nova" w:hAnsi="Arial Nova"/>
          <w:b/>
          <w:color w:val="000000"/>
        </w:rPr>
      </w:pPr>
      <w:bookmarkStart w:name="_arpbnh1bkp3t" w:colFirst="0" w:colLast="0" w:id="33"/>
      <w:bookmarkEnd w:id="33"/>
      <w:r w:rsidRPr="00DD79A8">
        <w:rPr>
          <w:rFonts w:ascii="Arial Nova" w:hAnsi="Arial Nova"/>
        </w:rPr>
        <w:br w:type="page"/>
      </w:r>
    </w:p>
    <w:p w:rsidRPr="00255677" w:rsidR="00BE0C00" w:rsidP="00255677" w:rsidRDefault="00BE0C00" w14:paraId="0A78C233" w14:textId="4DD75D02">
      <w:pPr>
        <w:pStyle w:val="Heading4"/>
        <w:keepNext w:val="0"/>
        <w:keepLines w:val="0"/>
        <w:spacing w:before="240" w:after="40"/>
        <w:jc w:val="center"/>
        <w:rPr>
          <w:rFonts w:ascii="Arial Nova" w:hAnsi="Arial Nova"/>
          <w:b/>
          <w:color w:val="000000"/>
          <w:sz w:val="40"/>
          <w:szCs w:val="40"/>
        </w:rPr>
      </w:pPr>
      <w:bookmarkStart w:name="_xjcyvye0e89k" w:colFirst="0" w:colLast="0" w:id="34"/>
      <w:bookmarkEnd w:id="34"/>
      <w:r w:rsidRPr="00255677">
        <w:rPr>
          <w:rFonts w:ascii="Arial Nova" w:hAnsi="Arial Nova"/>
          <w:b/>
          <w:color w:val="000000"/>
          <w:sz w:val="40"/>
          <w:szCs w:val="40"/>
        </w:rPr>
        <w:lastRenderedPageBreak/>
        <w:t>Unit Reflection Worksheet</w:t>
      </w:r>
    </w:p>
    <w:p w:rsidRPr="00DD79A8" w:rsidR="00BE0C00" w:rsidP="00BE0C00" w:rsidRDefault="00BE0C00" w14:paraId="55BEE6FB" w14:textId="77777777">
      <w:pPr>
        <w:spacing w:before="240" w:after="240"/>
        <w:rPr>
          <w:rFonts w:ascii="Arial Nova" w:hAnsi="Arial Nova"/>
          <w:sz w:val="24"/>
          <w:szCs w:val="24"/>
        </w:rPr>
      </w:pPr>
      <w:r w:rsidRPr="00DD79A8">
        <w:rPr>
          <w:rFonts w:ascii="Arial Nova" w:hAnsi="Arial Nova"/>
          <w:b/>
          <w:sz w:val="24"/>
          <w:szCs w:val="24"/>
        </w:rPr>
        <w:t>Instructions:</w:t>
      </w:r>
      <w:r w:rsidRPr="00DD79A8">
        <w:rPr>
          <w:rFonts w:ascii="Arial Nova" w:hAnsi="Arial Nova"/>
          <w:sz w:val="24"/>
          <w:szCs w:val="24"/>
        </w:rPr>
        <w:t xml:space="preserve"> Reflect on your learning experiences and personal growth during this career exploration unit.</w:t>
      </w:r>
    </w:p>
    <w:p w:rsidRPr="00DD79A8" w:rsidR="00BE0C00" w:rsidP="00BE0C00" w:rsidRDefault="00BE0C00" w14:paraId="17B01DD4" w14:textId="77777777">
      <w:pPr>
        <w:numPr>
          <w:ilvl w:val="0"/>
          <w:numId w:val="208"/>
        </w:numPr>
        <w:spacing w:before="240" w:after="0" w:line="276" w:lineRule="auto"/>
        <w:rPr>
          <w:rFonts w:ascii="Arial Nova" w:hAnsi="Arial Nova"/>
          <w:sz w:val="24"/>
          <w:szCs w:val="24"/>
        </w:rPr>
      </w:pPr>
      <w:r w:rsidRPr="00DD79A8">
        <w:rPr>
          <w:rFonts w:ascii="Arial Nova" w:hAnsi="Arial Nova"/>
          <w:b/>
          <w:sz w:val="24"/>
          <w:szCs w:val="24"/>
        </w:rPr>
        <w:t>What was the most valuable thing you learned during this unit?</w:t>
      </w:r>
    </w:p>
    <w:p w:rsidRPr="00DD79A8" w:rsidR="00BE0C00" w:rsidP="00BE0C00" w:rsidRDefault="00BE0C00" w14:paraId="5A74FE0B" w14:textId="7C4055DF">
      <w:pPr>
        <w:numPr>
          <w:ilvl w:val="1"/>
          <w:numId w:val="208"/>
        </w:numPr>
        <w:spacing w:after="0" w:line="276" w:lineRule="auto"/>
        <w:rPr>
          <w:rFonts w:ascii="Arial Nova" w:hAnsi="Arial Nova"/>
          <w:sz w:val="24"/>
          <w:szCs w:val="24"/>
        </w:rPr>
      </w:pPr>
    </w:p>
    <w:p w:rsidRPr="00DD79A8" w:rsidR="00BE0C00" w:rsidP="00BE0C00" w:rsidRDefault="00BE0C00" w14:paraId="5542D665" w14:textId="55000157">
      <w:pPr>
        <w:numPr>
          <w:ilvl w:val="1"/>
          <w:numId w:val="208"/>
        </w:numPr>
        <w:spacing w:after="0" w:line="276" w:lineRule="auto"/>
        <w:rPr>
          <w:rFonts w:ascii="Arial Nova" w:hAnsi="Arial Nova"/>
          <w:sz w:val="24"/>
          <w:szCs w:val="24"/>
        </w:rPr>
      </w:pPr>
    </w:p>
    <w:p w:rsidRPr="00DD79A8" w:rsidR="00BE0C00" w:rsidP="00BE0C00" w:rsidRDefault="00BE0C00" w14:paraId="0027B7D6" w14:textId="77777777">
      <w:pPr>
        <w:numPr>
          <w:ilvl w:val="0"/>
          <w:numId w:val="208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DD79A8">
        <w:rPr>
          <w:rFonts w:ascii="Arial Nova" w:hAnsi="Arial Nova"/>
          <w:b/>
          <w:sz w:val="24"/>
          <w:szCs w:val="24"/>
        </w:rPr>
        <w:t xml:space="preserve">How have your career interests or goals changed </w:t>
      </w:r>
      <w:proofErr w:type="gramStart"/>
      <w:r w:rsidRPr="00DD79A8">
        <w:rPr>
          <w:rFonts w:ascii="Arial Nova" w:hAnsi="Arial Nova"/>
          <w:b/>
          <w:sz w:val="24"/>
          <w:szCs w:val="24"/>
        </w:rPr>
        <w:t>as a result of</w:t>
      </w:r>
      <w:proofErr w:type="gramEnd"/>
      <w:r w:rsidRPr="00DD79A8">
        <w:rPr>
          <w:rFonts w:ascii="Arial Nova" w:hAnsi="Arial Nova"/>
          <w:b/>
          <w:sz w:val="24"/>
          <w:szCs w:val="24"/>
        </w:rPr>
        <w:t xml:space="preserve"> this unit?</w:t>
      </w:r>
    </w:p>
    <w:p w:rsidRPr="00DD79A8" w:rsidR="00BE0C00" w:rsidP="00BE0C00" w:rsidRDefault="00BE0C00" w14:paraId="0EC449BD" w14:textId="58050E3C">
      <w:pPr>
        <w:numPr>
          <w:ilvl w:val="1"/>
          <w:numId w:val="208"/>
        </w:numPr>
        <w:spacing w:after="0" w:line="276" w:lineRule="auto"/>
        <w:rPr>
          <w:rFonts w:ascii="Arial Nova" w:hAnsi="Arial Nova"/>
          <w:sz w:val="24"/>
          <w:szCs w:val="24"/>
        </w:rPr>
      </w:pPr>
    </w:p>
    <w:p w:rsidRPr="00DD79A8" w:rsidR="00BE0C00" w:rsidP="00BE0C00" w:rsidRDefault="00BE0C00" w14:paraId="1B4D8598" w14:textId="75529020">
      <w:pPr>
        <w:numPr>
          <w:ilvl w:val="1"/>
          <w:numId w:val="208"/>
        </w:numPr>
        <w:spacing w:after="0" w:line="276" w:lineRule="auto"/>
        <w:rPr>
          <w:rFonts w:ascii="Arial Nova" w:hAnsi="Arial Nova"/>
          <w:sz w:val="24"/>
          <w:szCs w:val="24"/>
        </w:rPr>
      </w:pPr>
    </w:p>
    <w:p w:rsidRPr="00DD79A8" w:rsidR="00BE0C00" w:rsidP="00BE0C00" w:rsidRDefault="00BE0C00" w14:paraId="080AE754" w14:textId="77777777">
      <w:pPr>
        <w:numPr>
          <w:ilvl w:val="0"/>
          <w:numId w:val="208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DD79A8">
        <w:rPr>
          <w:rFonts w:ascii="Arial Nova" w:hAnsi="Arial Nova"/>
          <w:b/>
          <w:sz w:val="24"/>
          <w:szCs w:val="24"/>
        </w:rPr>
        <w:t>What was the most challenging part of this unit for you?</w:t>
      </w:r>
    </w:p>
    <w:p w:rsidRPr="00DD79A8" w:rsidR="00BE0C00" w:rsidP="00BE0C00" w:rsidRDefault="00BE0C00" w14:paraId="255935AB" w14:textId="6140282F">
      <w:pPr>
        <w:numPr>
          <w:ilvl w:val="1"/>
          <w:numId w:val="208"/>
        </w:numPr>
        <w:spacing w:after="0" w:line="276" w:lineRule="auto"/>
        <w:rPr>
          <w:rFonts w:ascii="Arial Nova" w:hAnsi="Arial Nova"/>
          <w:sz w:val="24"/>
          <w:szCs w:val="24"/>
        </w:rPr>
      </w:pPr>
    </w:p>
    <w:p w:rsidRPr="00DD79A8" w:rsidR="00BE0C00" w:rsidP="00BE0C00" w:rsidRDefault="00BE0C00" w14:paraId="6A6CA4C7" w14:textId="64EFDEB8">
      <w:pPr>
        <w:numPr>
          <w:ilvl w:val="1"/>
          <w:numId w:val="208"/>
        </w:numPr>
        <w:spacing w:after="0" w:line="276" w:lineRule="auto"/>
        <w:rPr>
          <w:rFonts w:ascii="Arial Nova" w:hAnsi="Arial Nova"/>
          <w:sz w:val="24"/>
          <w:szCs w:val="24"/>
        </w:rPr>
      </w:pPr>
    </w:p>
    <w:p w:rsidRPr="00DD79A8" w:rsidR="00BE0C00" w:rsidP="00BE0C00" w:rsidRDefault="00BE0C00" w14:paraId="64FA6751" w14:textId="77777777">
      <w:pPr>
        <w:numPr>
          <w:ilvl w:val="0"/>
          <w:numId w:val="208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DD79A8">
        <w:rPr>
          <w:rFonts w:ascii="Arial Nova" w:hAnsi="Arial Nova"/>
          <w:b/>
          <w:sz w:val="24"/>
          <w:szCs w:val="24"/>
        </w:rPr>
        <w:t>How did you overcome this challenge?</w:t>
      </w:r>
    </w:p>
    <w:p w:rsidRPr="00DD79A8" w:rsidR="00BE0C00" w:rsidP="00BE0C00" w:rsidRDefault="00BE0C00" w14:paraId="755A8662" w14:textId="531B9A00">
      <w:pPr>
        <w:numPr>
          <w:ilvl w:val="1"/>
          <w:numId w:val="208"/>
        </w:numPr>
        <w:spacing w:after="0" w:line="276" w:lineRule="auto"/>
        <w:rPr>
          <w:rFonts w:ascii="Arial Nova" w:hAnsi="Arial Nova"/>
          <w:sz w:val="24"/>
          <w:szCs w:val="24"/>
        </w:rPr>
      </w:pPr>
    </w:p>
    <w:p w:rsidRPr="00DD79A8" w:rsidR="00BE0C00" w:rsidP="00BE0C00" w:rsidRDefault="00BE0C00" w14:paraId="2CE25663" w14:textId="272F0D3D">
      <w:pPr>
        <w:numPr>
          <w:ilvl w:val="1"/>
          <w:numId w:val="208"/>
        </w:numPr>
        <w:spacing w:after="0" w:line="276" w:lineRule="auto"/>
        <w:rPr>
          <w:rFonts w:ascii="Arial Nova" w:hAnsi="Arial Nova"/>
          <w:sz w:val="24"/>
          <w:szCs w:val="24"/>
        </w:rPr>
      </w:pPr>
    </w:p>
    <w:p w:rsidRPr="00DD79A8" w:rsidR="00BE0C00" w:rsidP="00BE0C00" w:rsidRDefault="00BE0C00" w14:paraId="0218E651" w14:textId="77777777">
      <w:pPr>
        <w:numPr>
          <w:ilvl w:val="0"/>
          <w:numId w:val="208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DD79A8">
        <w:rPr>
          <w:rFonts w:ascii="Arial Nova" w:hAnsi="Arial Nova"/>
          <w:b/>
          <w:sz w:val="24"/>
          <w:szCs w:val="24"/>
        </w:rPr>
        <w:t>What skills did you develop or improve during this unit?</w:t>
      </w:r>
    </w:p>
    <w:p w:rsidRPr="00DD79A8" w:rsidR="00BE0C00" w:rsidP="00BE0C00" w:rsidRDefault="00BE0C00" w14:paraId="10485672" w14:textId="32349B1A">
      <w:pPr>
        <w:numPr>
          <w:ilvl w:val="1"/>
          <w:numId w:val="208"/>
        </w:numPr>
        <w:spacing w:after="0" w:line="276" w:lineRule="auto"/>
        <w:rPr>
          <w:rFonts w:ascii="Arial Nova" w:hAnsi="Arial Nova"/>
          <w:sz w:val="24"/>
          <w:szCs w:val="24"/>
        </w:rPr>
      </w:pPr>
    </w:p>
    <w:p w:rsidRPr="00DD79A8" w:rsidR="00BE0C00" w:rsidP="00BE0C00" w:rsidRDefault="00BE0C00" w14:paraId="4228FC8D" w14:textId="792C43DE">
      <w:pPr>
        <w:numPr>
          <w:ilvl w:val="1"/>
          <w:numId w:val="208"/>
        </w:numPr>
        <w:spacing w:after="0" w:line="276" w:lineRule="auto"/>
        <w:rPr>
          <w:rFonts w:ascii="Arial Nova" w:hAnsi="Arial Nova"/>
          <w:sz w:val="24"/>
          <w:szCs w:val="24"/>
        </w:rPr>
      </w:pPr>
    </w:p>
    <w:p w:rsidRPr="00DD79A8" w:rsidR="00BE0C00" w:rsidP="00BE0C00" w:rsidRDefault="00BE0C00" w14:paraId="396D935A" w14:textId="77777777">
      <w:pPr>
        <w:numPr>
          <w:ilvl w:val="0"/>
          <w:numId w:val="208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DD79A8">
        <w:rPr>
          <w:rFonts w:ascii="Arial Nova" w:hAnsi="Arial Nova"/>
          <w:b/>
          <w:sz w:val="24"/>
          <w:szCs w:val="24"/>
        </w:rPr>
        <w:t>How will you use what you’ve learned in your future career planning?</w:t>
      </w:r>
    </w:p>
    <w:p w:rsidRPr="00DD79A8" w:rsidR="00BE0C00" w:rsidP="00BE0C00" w:rsidRDefault="00BE0C00" w14:paraId="3BBAAD47" w14:textId="71AF9D23">
      <w:pPr>
        <w:numPr>
          <w:ilvl w:val="1"/>
          <w:numId w:val="208"/>
        </w:numPr>
        <w:spacing w:after="0" w:line="276" w:lineRule="auto"/>
        <w:rPr>
          <w:rFonts w:ascii="Arial Nova" w:hAnsi="Arial Nova"/>
          <w:sz w:val="24"/>
          <w:szCs w:val="24"/>
        </w:rPr>
      </w:pPr>
    </w:p>
    <w:p w:rsidRPr="00DD79A8" w:rsidR="00BE0C00" w:rsidP="00BE0C00" w:rsidRDefault="00BE0C00" w14:paraId="03963E82" w14:textId="180E250A">
      <w:pPr>
        <w:numPr>
          <w:ilvl w:val="1"/>
          <w:numId w:val="208"/>
        </w:numPr>
        <w:spacing w:after="0" w:line="276" w:lineRule="auto"/>
        <w:rPr>
          <w:rFonts w:ascii="Arial Nova" w:hAnsi="Arial Nova"/>
          <w:sz w:val="24"/>
          <w:szCs w:val="24"/>
        </w:rPr>
      </w:pPr>
    </w:p>
    <w:p w:rsidRPr="00DD79A8" w:rsidR="00BE0C00" w:rsidP="00BE0C00" w:rsidRDefault="00BE0C00" w14:paraId="35E8C02B" w14:textId="77777777">
      <w:pPr>
        <w:numPr>
          <w:ilvl w:val="0"/>
          <w:numId w:val="208"/>
        </w:numPr>
        <w:spacing w:after="0" w:line="276" w:lineRule="auto"/>
        <w:rPr>
          <w:rFonts w:ascii="Arial Nova" w:hAnsi="Arial Nova"/>
          <w:sz w:val="24"/>
          <w:szCs w:val="24"/>
        </w:rPr>
      </w:pPr>
      <w:r w:rsidRPr="00DD79A8">
        <w:rPr>
          <w:rFonts w:ascii="Arial Nova" w:hAnsi="Arial Nova"/>
          <w:b/>
          <w:sz w:val="24"/>
          <w:szCs w:val="24"/>
        </w:rPr>
        <w:t>Additional reflections or comments:</w:t>
      </w:r>
    </w:p>
    <w:p w:rsidR="00BE0C00" w:rsidP="00BE0C00" w:rsidRDefault="00BE0C00" w14:paraId="3D20FB47" w14:textId="3FB82FCA">
      <w:pPr>
        <w:numPr>
          <w:ilvl w:val="1"/>
          <w:numId w:val="208"/>
        </w:numPr>
        <w:spacing w:after="0" w:line="276" w:lineRule="auto"/>
      </w:pPr>
    </w:p>
    <w:p w:rsidR="00BE0C00" w:rsidP="00BE0C00" w:rsidRDefault="00BE0C00" w14:paraId="35549B79" w14:textId="7D9B0914">
      <w:pPr>
        <w:numPr>
          <w:ilvl w:val="1"/>
          <w:numId w:val="208"/>
        </w:numPr>
        <w:spacing w:after="240" w:line="276" w:lineRule="auto"/>
      </w:pPr>
    </w:p>
    <w:p w:rsidR="00BE0C00" w:rsidP="00BE0C00" w:rsidRDefault="00BE0C00" w14:paraId="09DD5225" w14:textId="77777777"/>
    <w:p w:rsidR="00BE0C00" w:rsidP="00BE0C00" w:rsidRDefault="00BE0C00" w14:paraId="0AA4F91C" w14:textId="77777777"/>
    <w:p w:rsidRPr="00905CF3" w:rsidR="00905CF3" w:rsidP="00BE0C00" w:rsidRDefault="00905CF3" w14:paraId="0E0E247D" w14:textId="77777777">
      <w:pPr>
        <w:rPr>
          <w:rFonts w:ascii="Arial Nova" w:hAnsi="Arial Nova"/>
          <w:sz w:val="24"/>
          <w:szCs w:val="24"/>
        </w:rPr>
      </w:pPr>
    </w:p>
    <w:p w:rsidRPr="00905CF3" w:rsidR="00905CF3" w:rsidP="00905CF3" w:rsidRDefault="00905CF3" w14:paraId="4EA8F60F" w14:textId="27325A23">
      <w:pPr>
        <w:rPr>
          <w:rFonts w:ascii="Arial Nova" w:hAnsi="Arial Nova"/>
          <w:sz w:val="24"/>
          <w:szCs w:val="24"/>
        </w:rPr>
      </w:pPr>
    </w:p>
    <w:p w:rsidR="006C5219" w:rsidP="00066BFA" w:rsidRDefault="00066BFA" w14:paraId="0421BD98" w14:textId="07C80FCE">
      <w:pPr>
        <w:rPr>
          <w:rFonts w:ascii="Arial Nova" w:hAnsi="Arial Nova" w:eastAsia="Arial Nova" w:cs="Arial Nova"/>
          <w:color w:val="222222"/>
          <w:sz w:val="24"/>
          <w:szCs w:val="24"/>
        </w:rPr>
      </w:pPr>
      <w:r w:rsidRPr="00066BFA">
        <w:rPr>
          <w:rFonts w:ascii="Arial Nova" w:hAnsi="Arial Nova" w:eastAsia="Arial Nova" w:cs="Arial Nova"/>
          <w:color w:val="222222"/>
          <w:sz w:val="24"/>
          <w:szCs w:val="24"/>
        </w:rPr>
        <w:t xml:space="preserve">        </w:t>
      </w:r>
    </w:p>
    <w:sectPr w:rsidR="006C5219"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c5c30b8547d44443"/>
      <w:footerReference w:type="default" r:id="R3c5eb4a7d022467a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E3151D9" w:rsidTr="6E3151D9" w14:paraId="6C4531A4">
      <w:trPr>
        <w:trHeight w:val="300"/>
      </w:trPr>
      <w:tc>
        <w:tcPr>
          <w:tcW w:w="3120" w:type="dxa"/>
          <w:tcMar/>
        </w:tcPr>
        <w:p w:rsidR="6E3151D9" w:rsidP="6E3151D9" w:rsidRDefault="6E3151D9" w14:paraId="34237CEC" w14:textId="17737FE4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6E3151D9" w:rsidP="6E3151D9" w:rsidRDefault="6E3151D9" w14:paraId="06D3A0D1" w14:textId="1E096BC3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6E3151D9" w:rsidP="6E3151D9" w:rsidRDefault="6E3151D9" w14:paraId="6873FF36" w14:textId="5A67BABE">
          <w:pPr>
            <w:pStyle w:val="Header"/>
            <w:bidi w:val="0"/>
            <w:ind w:right="-115"/>
            <w:jc w:val="right"/>
          </w:pPr>
        </w:p>
      </w:tc>
    </w:tr>
  </w:tbl>
  <w:p w:rsidR="6E3151D9" w:rsidP="6E3151D9" w:rsidRDefault="6E3151D9" w14:paraId="1ACAD07D" w14:textId="13BCE0F0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E3151D9" w:rsidTr="6E3151D9" w14:paraId="3EBAAB3E">
      <w:trPr>
        <w:trHeight w:val="300"/>
      </w:trPr>
      <w:tc>
        <w:tcPr>
          <w:tcW w:w="3120" w:type="dxa"/>
          <w:tcMar/>
        </w:tcPr>
        <w:p w:rsidR="6E3151D9" w:rsidP="6E3151D9" w:rsidRDefault="6E3151D9" w14:paraId="041B4927" w14:textId="04680A7E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6E3151D9" w:rsidP="6E3151D9" w:rsidRDefault="6E3151D9" w14:paraId="7FFE1A25" w14:textId="1DE373E0">
          <w:pPr>
            <w:pStyle w:val="Header"/>
            <w:bidi w:val="0"/>
            <w:jc w:val="center"/>
          </w:pPr>
          <w:r w:rsidR="6E3151D9">
            <w:drawing>
              <wp:inline wp14:editId="0019BD8D" wp14:anchorId="4D466D50">
                <wp:extent cx="1838325" cy="447675"/>
                <wp:effectExtent l="0" t="0" r="0" b="0"/>
                <wp:docPr id="1224991209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fed096d202454392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83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20" w:type="dxa"/>
          <w:tcMar/>
        </w:tcPr>
        <w:p w:rsidR="6E3151D9" w:rsidP="6E3151D9" w:rsidRDefault="6E3151D9" w14:paraId="1C92D464" w14:textId="23652B91">
          <w:pPr>
            <w:pStyle w:val="Header"/>
            <w:bidi w:val="0"/>
            <w:ind w:right="-115"/>
            <w:jc w:val="right"/>
          </w:pPr>
        </w:p>
      </w:tc>
    </w:tr>
  </w:tbl>
  <w:p w:rsidR="6E3151D9" w:rsidP="6E3151D9" w:rsidRDefault="6E3151D9" w14:paraId="07986F68" w14:textId="10727E02">
    <w:pPr>
      <w:pStyle w:val="Header"/>
      <w:bidi w:val="0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D02A0"/>
    <w:multiLevelType w:val="multilevel"/>
    <w:tmpl w:val="C6729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008A3680"/>
    <w:multiLevelType w:val="hybridMultilevel"/>
    <w:tmpl w:val="D1900DBC"/>
    <w:lvl w:ilvl="0" w:tplc="30440676">
      <w:start w:val="2"/>
      <w:numFmt w:val="decimal"/>
      <w:lvlText w:val="%1)"/>
      <w:lvlJc w:val="left"/>
      <w:pPr>
        <w:ind w:left="720" w:hanging="360"/>
      </w:pPr>
      <w:rPr>
        <w:rFonts w:hint="default" w:ascii="Arial" w:hAnsi="Arial"/>
      </w:rPr>
    </w:lvl>
    <w:lvl w:ilvl="1" w:tplc="157224F4">
      <w:start w:val="1"/>
      <w:numFmt w:val="lowerLetter"/>
      <w:lvlText w:val="%2."/>
      <w:lvlJc w:val="left"/>
      <w:pPr>
        <w:ind w:left="1440" w:hanging="360"/>
      </w:pPr>
    </w:lvl>
    <w:lvl w:ilvl="2" w:tplc="07105622">
      <w:start w:val="1"/>
      <w:numFmt w:val="lowerRoman"/>
      <w:lvlText w:val="%3."/>
      <w:lvlJc w:val="right"/>
      <w:pPr>
        <w:ind w:left="2160" w:hanging="180"/>
      </w:pPr>
    </w:lvl>
    <w:lvl w:ilvl="3" w:tplc="A8D21F9A">
      <w:start w:val="1"/>
      <w:numFmt w:val="decimal"/>
      <w:lvlText w:val="%4."/>
      <w:lvlJc w:val="left"/>
      <w:pPr>
        <w:ind w:left="2880" w:hanging="360"/>
      </w:pPr>
    </w:lvl>
    <w:lvl w:ilvl="4" w:tplc="CDD4F98A">
      <w:start w:val="1"/>
      <w:numFmt w:val="lowerLetter"/>
      <w:lvlText w:val="%5."/>
      <w:lvlJc w:val="left"/>
      <w:pPr>
        <w:ind w:left="3600" w:hanging="360"/>
      </w:pPr>
    </w:lvl>
    <w:lvl w:ilvl="5" w:tplc="A880A890">
      <w:start w:val="1"/>
      <w:numFmt w:val="lowerRoman"/>
      <w:lvlText w:val="%6."/>
      <w:lvlJc w:val="right"/>
      <w:pPr>
        <w:ind w:left="4320" w:hanging="180"/>
      </w:pPr>
    </w:lvl>
    <w:lvl w:ilvl="6" w:tplc="40F6A8C4">
      <w:start w:val="1"/>
      <w:numFmt w:val="decimal"/>
      <w:lvlText w:val="%7."/>
      <w:lvlJc w:val="left"/>
      <w:pPr>
        <w:ind w:left="5040" w:hanging="360"/>
      </w:pPr>
    </w:lvl>
    <w:lvl w:ilvl="7" w:tplc="0F405DB6">
      <w:start w:val="1"/>
      <w:numFmt w:val="lowerLetter"/>
      <w:lvlText w:val="%8."/>
      <w:lvlJc w:val="left"/>
      <w:pPr>
        <w:ind w:left="5760" w:hanging="360"/>
      </w:pPr>
    </w:lvl>
    <w:lvl w:ilvl="8" w:tplc="79D2D46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DC50A"/>
    <w:multiLevelType w:val="hybridMultilevel"/>
    <w:tmpl w:val="E28EDE5A"/>
    <w:lvl w:ilvl="0" w:tplc="C7AC8A04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1" w:tplc="54C22BF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B4A057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D6A290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798291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F1E6E1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BD600D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58A247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310F49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3B55C65"/>
    <w:multiLevelType w:val="multilevel"/>
    <w:tmpl w:val="CCA2F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04252519"/>
    <w:multiLevelType w:val="multilevel"/>
    <w:tmpl w:val="EA543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0599BF80"/>
    <w:multiLevelType w:val="hybridMultilevel"/>
    <w:tmpl w:val="9C0C0252"/>
    <w:lvl w:ilvl="0" w:tplc="44EC8D54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1" w:tplc="74681B0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43E915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5FCA6B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D987C8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ABA3C8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57E1D7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244C8C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CA8144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6551D53"/>
    <w:multiLevelType w:val="multilevel"/>
    <w:tmpl w:val="5DA04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06CD19D2"/>
    <w:multiLevelType w:val="multilevel"/>
    <w:tmpl w:val="8D685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 w15:restartNumberingAfterBreak="0">
    <w:nsid w:val="07446502"/>
    <w:multiLevelType w:val="multilevel"/>
    <w:tmpl w:val="89DEA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8524FFA"/>
    <w:multiLevelType w:val="multilevel"/>
    <w:tmpl w:val="C74685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0859B39F"/>
    <w:multiLevelType w:val="hybridMultilevel"/>
    <w:tmpl w:val="373A289E"/>
    <w:lvl w:ilvl="0" w:tplc="ABC639F8">
      <w:start w:val="3"/>
      <w:numFmt w:val="decimal"/>
      <w:lvlText w:val="%1)"/>
      <w:lvlJc w:val="left"/>
      <w:pPr>
        <w:ind w:left="720" w:hanging="360"/>
      </w:pPr>
      <w:rPr>
        <w:rFonts w:hint="default" w:ascii="Arial Nova" w:hAnsi="Arial Nova"/>
      </w:rPr>
    </w:lvl>
    <w:lvl w:ilvl="1" w:tplc="40CEB138">
      <w:start w:val="1"/>
      <w:numFmt w:val="lowerLetter"/>
      <w:lvlText w:val="%2."/>
      <w:lvlJc w:val="left"/>
      <w:pPr>
        <w:ind w:left="1440" w:hanging="360"/>
      </w:pPr>
    </w:lvl>
    <w:lvl w:ilvl="2" w:tplc="235E114E">
      <w:start w:val="1"/>
      <w:numFmt w:val="lowerRoman"/>
      <w:lvlText w:val="%3."/>
      <w:lvlJc w:val="right"/>
      <w:pPr>
        <w:ind w:left="2160" w:hanging="180"/>
      </w:pPr>
    </w:lvl>
    <w:lvl w:ilvl="3" w:tplc="331652C2">
      <w:start w:val="1"/>
      <w:numFmt w:val="decimal"/>
      <w:lvlText w:val="%4."/>
      <w:lvlJc w:val="left"/>
      <w:pPr>
        <w:ind w:left="2880" w:hanging="360"/>
      </w:pPr>
    </w:lvl>
    <w:lvl w:ilvl="4" w:tplc="6E88DAF2">
      <w:start w:val="1"/>
      <w:numFmt w:val="lowerLetter"/>
      <w:lvlText w:val="%5."/>
      <w:lvlJc w:val="left"/>
      <w:pPr>
        <w:ind w:left="3600" w:hanging="360"/>
      </w:pPr>
    </w:lvl>
    <w:lvl w:ilvl="5" w:tplc="F182B9C2">
      <w:start w:val="1"/>
      <w:numFmt w:val="lowerRoman"/>
      <w:lvlText w:val="%6."/>
      <w:lvlJc w:val="right"/>
      <w:pPr>
        <w:ind w:left="4320" w:hanging="180"/>
      </w:pPr>
    </w:lvl>
    <w:lvl w:ilvl="6" w:tplc="BF6898EC">
      <w:start w:val="1"/>
      <w:numFmt w:val="decimal"/>
      <w:lvlText w:val="%7."/>
      <w:lvlJc w:val="left"/>
      <w:pPr>
        <w:ind w:left="5040" w:hanging="360"/>
      </w:pPr>
    </w:lvl>
    <w:lvl w:ilvl="7" w:tplc="04ACAC06">
      <w:start w:val="1"/>
      <w:numFmt w:val="lowerLetter"/>
      <w:lvlText w:val="%8."/>
      <w:lvlJc w:val="left"/>
      <w:pPr>
        <w:ind w:left="5760" w:hanging="360"/>
      </w:pPr>
    </w:lvl>
    <w:lvl w:ilvl="8" w:tplc="F140C2F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9707DC"/>
    <w:multiLevelType w:val="multilevel"/>
    <w:tmpl w:val="5AC0F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0A131C7A"/>
    <w:multiLevelType w:val="multilevel"/>
    <w:tmpl w:val="33162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AF584A"/>
    <w:multiLevelType w:val="multilevel"/>
    <w:tmpl w:val="A970C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4" w15:restartNumberingAfterBreak="0">
    <w:nsid w:val="0BF978B0"/>
    <w:multiLevelType w:val="multilevel"/>
    <w:tmpl w:val="71404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C3447E9"/>
    <w:multiLevelType w:val="multilevel"/>
    <w:tmpl w:val="D338A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6" w15:restartNumberingAfterBreak="0">
    <w:nsid w:val="0CD4E940"/>
    <w:multiLevelType w:val="hybridMultilevel"/>
    <w:tmpl w:val="2500DFE6"/>
    <w:lvl w:ilvl="0" w:tplc="2D1047A2">
      <w:start w:val="1"/>
      <w:numFmt w:val="bullet"/>
      <w:lvlText w:val="▫"/>
      <w:lvlJc w:val="left"/>
      <w:pPr>
        <w:ind w:left="720" w:hanging="360"/>
      </w:pPr>
      <w:rPr>
        <w:rFonts w:hint="default" w:ascii="Courier New" w:hAnsi="Courier New"/>
      </w:rPr>
    </w:lvl>
    <w:lvl w:ilvl="1" w:tplc="8B46933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7AC41F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B2EE5D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27BF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B862DC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7AEDD7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A9AC7E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C3EEA0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0DFA4F98"/>
    <w:multiLevelType w:val="multilevel"/>
    <w:tmpl w:val="665A1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8" w15:restartNumberingAfterBreak="0">
    <w:nsid w:val="0E4F1DF0"/>
    <w:multiLevelType w:val="multilevel"/>
    <w:tmpl w:val="6668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EDF327D"/>
    <w:multiLevelType w:val="multilevel"/>
    <w:tmpl w:val="2EFA9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0" w15:restartNumberingAfterBreak="0">
    <w:nsid w:val="0F2479F8"/>
    <w:multiLevelType w:val="multilevel"/>
    <w:tmpl w:val="D234B6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0FBF57EF"/>
    <w:multiLevelType w:val="multilevel"/>
    <w:tmpl w:val="654A576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0FEFD809"/>
    <w:multiLevelType w:val="hybridMultilevel"/>
    <w:tmpl w:val="A79C9CB8"/>
    <w:lvl w:ilvl="0" w:tplc="BB9CD922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1" w:tplc="9EF4A6A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0FE2CA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DAC524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116D6C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DA26E0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41A819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F30277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236766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103C75F7"/>
    <w:multiLevelType w:val="multilevel"/>
    <w:tmpl w:val="982AF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4" w15:restartNumberingAfterBreak="0">
    <w:nsid w:val="106070CC"/>
    <w:multiLevelType w:val="hybridMultilevel"/>
    <w:tmpl w:val="461ABADC"/>
    <w:lvl w:ilvl="0" w:tplc="F9606B34">
      <w:start w:val="5"/>
      <w:numFmt w:val="decimal"/>
      <w:lvlText w:val="%1)"/>
      <w:lvlJc w:val="left"/>
      <w:pPr>
        <w:ind w:left="720" w:hanging="360"/>
      </w:pPr>
      <w:rPr>
        <w:rFonts w:hint="default" w:ascii="Arial Nova" w:hAnsi="Arial Nova"/>
      </w:rPr>
    </w:lvl>
    <w:lvl w:ilvl="1" w:tplc="052000D4">
      <w:start w:val="1"/>
      <w:numFmt w:val="lowerLetter"/>
      <w:lvlText w:val="%2."/>
      <w:lvlJc w:val="left"/>
      <w:pPr>
        <w:ind w:left="1440" w:hanging="360"/>
      </w:pPr>
    </w:lvl>
    <w:lvl w:ilvl="2" w:tplc="41B2AA18">
      <w:start w:val="1"/>
      <w:numFmt w:val="lowerRoman"/>
      <w:lvlText w:val="%3."/>
      <w:lvlJc w:val="right"/>
      <w:pPr>
        <w:ind w:left="2160" w:hanging="180"/>
      </w:pPr>
    </w:lvl>
    <w:lvl w:ilvl="3" w:tplc="D2B29D0A">
      <w:start w:val="1"/>
      <w:numFmt w:val="decimal"/>
      <w:lvlText w:val="%4."/>
      <w:lvlJc w:val="left"/>
      <w:pPr>
        <w:ind w:left="2880" w:hanging="360"/>
      </w:pPr>
    </w:lvl>
    <w:lvl w:ilvl="4" w:tplc="3634C702">
      <w:start w:val="1"/>
      <w:numFmt w:val="lowerLetter"/>
      <w:lvlText w:val="%5."/>
      <w:lvlJc w:val="left"/>
      <w:pPr>
        <w:ind w:left="3600" w:hanging="360"/>
      </w:pPr>
    </w:lvl>
    <w:lvl w:ilvl="5" w:tplc="0A9C5184">
      <w:start w:val="1"/>
      <w:numFmt w:val="lowerRoman"/>
      <w:lvlText w:val="%6."/>
      <w:lvlJc w:val="right"/>
      <w:pPr>
        <w:ind w:left="4320" w:hanging="180"/>
      </w:pPr>
    </w:lvl>
    <w:lvl w:ilvl="6" w:tplc="96385506">
      <w:start w:val="1"/>
      <w:numFmt w:val="decimal"/>
      <w:lvlText w:val="%7."/>
      <w:lvlJc w:val="left"/>
      <w:pPr>
        <w:ind w:left="5040" w:hanging="360"/>
      </w:pPr>
    </w:lvl>
    <w:lvl w:ilvl="7" w:tplc="2D4E55AC">
      <w:start w:val="1"/>
      <w:numFmt w:val="lowerLetter"/>
      <w:lvlText w:val="%8."/>
      <w:lvlJc w:val="left"/>
      <w:pPr>
        <w:ind w:left="5760" w:hanging="360"/>
      </w:pPr>
    </w:lvl>
    <w:lvl w:ilvl="8" w:tplc="10F25582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125ECDB"/>
    <w:multiLevelType w:val="hybridMultilevel"/>
    <w:tmpl w:val="55C28D88"/>
    <w:lvl w:ilvl="0" w:tplc="0B063AEC">
      <w:start w:val="4"/>
      <w:numFmt w:val="decimal"/>
      <w:lvlText w:val="%1)"/>
      <w:lvlJc w:val="left"/>
      <w:pPr>
        <w:ind w:left="720" w:hanging="360"/>
      </w:pPr>
      <w:rPr>
        <w:rFonts w:hint="default" w:ascii="Arial" w:hAnsi="Arial"/>
      </w:rPr>
    </w:lvl>
    <w:lvl w:ilvl="1" w:tplc="BE788688">
      <w:start w:val="1"/>
      <w:numFmt w:val="lowerLetter"/>
      <w:lvlText w:val="%2."/>
      <w:lvlJc w:val="left"/>
      <w:pPr>
        <w:ind w:left="1440" w:hanging="360"/>
      </w:pPr>
    </w:lvl>
    <w:lvl w:ilvl="2" w:tplc="7776440E">
      <w:start w:val="1"/>
      <w:numFmt w:val="lowerRoman"/>
      <w:lvlText w:val="%3."/>
      <w:lvlJc w:val="right"/>
      <w:pPr>
        <w:ind w:left="2160" w:hanging="180"/>
      </w:pPr>
    </w:lvl>
    <w:lvl w:ilvl="3" w:tplc="22CC37A4">
      <w:start w:val="1"/>
      <w:numFmt w:val="decimal"/>
      <w:lvlText w:val="%4."/>
      <w:lvlJc w:val="left"/>
      <w:pPr>
        <w:ind w:left="2880" w:hanging="360"/>
      </w:pPr>
    </w:lvl>
    <w:lvl w:ilvl="4" w:tplc="1B447018">
      <w:start w:val="1"/>
      <w:numFmt w:val="lowerLetter"/>
      <w:lvlText w:val="%5."/>
      <w:lvlJc w:val="left"/>
      <w:pPr>
        <w:ind w:left="3600" w:hanging="360"/>
      </w:pPr>
    </w:lvl>
    <w:lvl w:ilvl="5" w:tplc="DC728C54">
      <w:start w:val="1"/>
      <w:numFmt w:val="lowerRoman"/>
      <w:lvlText w:val="%6."/>
      <w:lvlJc w:val="right"/>
      <w:pPr>
        <w:ind w:left="4320" w:hanging="180"/>
      </w:pPr>
    </w:lvl>
    <w:lvl w:ilvl="6" w:tplc="08ACE834">
      <w:start w:val="1"/>
      <w:numFmt w:val="decimal"/>
      <w:lvlText w:val="%7."/>
      <w:lvlJc w:val="left"/>
      <w:pPr>
        <w:ind w:left="5040" w:hanging="360"/>
      </w:pPr>
    </w:lvl>
    <w:lvl w:ilvl="7" w:tplc="8F7E58D2">
      <w:start w:val="1"/>
      <w:numFmt w:val="lowerLetter"/>
      <w:lvlText w:val="%8."/>
      <w:lvlJc w:val="left"/>
      <w:pPr>
        <w:ind w:left="5760" w:hanging="360"/>
      </w:pPr>
    </w:lvl>
    <w:lvl w:ilvl="8" w:tplc="DE3A1B34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18C56B6"/>
    <w:multiLevelType w:val="multilevel"/>
    <w:tmpl w:val="B962562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118F544D"/>
    <w:multiLevelType w:val="multilevel"/>
    <w:tmpl w:val="B5285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8" w15:restartNumberingAfterBreak="0">
    <w:nsid w:val="12156AB3"/>
    <w:multiLevelType w:val="multilevel"/>
    <w:tmpl w:val="653E7F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12337292"/>
    <w:multiLevelType w:val="hybridMultilevel"/>
    <w:tmpl w:val="FD72AC10"/>
    <w:lvl w:ilvl="0" w:tplc="63CADA24">
      <w:start w:val="2"/>
      <w:numFmt w:val="decimal"/>
      <w:lvlText w:val="%1)"/>
      <w:lvlJc w:val="left"/>
      <w:pPr>
        <w:ind w:left="1080" w:hanging="360"/>
      </w:pPr>
      <w:rPr>
        <w:rFonts w:hint="default" w:ascii="Arial Nova" w:hAnsi="Arial Nova"/>
      </w:rPr>
    </w:lvl>
    <w:lvl w:ilvl="1" w:tplc="13563280">
      <w:start w:val="1"/>
      <w:numFmt w:val="lowerLetter"/>
      <w:lvlText w:val="%2."/>
      <w:lvlJc w:val="left"/>
      <w:pPr>
        <w:ind w:left="1440" w:hanging="360"/>
      </w:pPr>
    </w:lvl>
    <w:lvl w:ilvl="2" w:tplc="A560D3AA">
      <w:start w:val="1"/>
      <w:numFmt w:val="lowerRoman"/>
      <w:lvlText w:val="%3."/>
      <w:lvlJc w:val="right"/>
      <w:pPr>
        <w:ind w:left="2160" w:hanging="180"/>
      </w:pPr>
    </w:lvl>
    <w:lvl w:ilvl="3" w:tplc="A7B410AE">
      <w:start w:val="1"/>
      <w:numFmt w:val="decimal"/>
      <w:lvlText w:val="%4."/>
      <w:lvlJc w:val="left"/>
      <w:pPr>
        <w:ind w:left="2880" w:hanging="360"/>
      </w:pPr>
    </w:lvl>
    <w:lvl w:ilvl="4" w:tplc="5FD60622">
      <w:start w:val="1"/>
      <w:numFmt w:val="lowerLetter"/>
      <w:lvlText w:val="%5."/>
      <w:lvlJc w:val="left"/>
      <w:pPr>
        <w:ind w:left="3600" w:hanging="360"/>
      </w:pPr>
    </w:lvl>
    <w:lvl w:ilvl="5" w:tplc="AA0C11D8">
      <w:start w:val="1"/>
      <w:numFmt w:val="lowerRoman"/>
      <w:lvlText w:val="%6."/>
      <w:lvlJc w:val="right"/>
      <w:pPr>
        <w:ind w:left="4320" w:hanging="180"/>
      </w:pPr>
    </w:lvl>
    <w:lvl w:ilvl="6" w:tplc="EEB41504">
      <w:start w:val="1"/>
      <w:numFmt w:val="decimal"/>
      <w:lvlText w:val="%7."/>
      <w:lvlJc w:val="left"/>
      <w:pPr>
        <w:ind w:left="5040" w:hanging="360"/>
      </w:pPr>
    </w:lvl>
    <w:lvl w:ilvl="7" w:tplc="BF800B10">
      <w:start w:val="1"/>
      <w:numFmt w:val="lowerLetter"/>
      <w:lvlText w:val="%8."/>
      <w:lvlJc w:val="left"/>
      <w:pPr>
        <w:ind w:left="5760" w:hanging="360"/>
      </w:pPr>
    </w:lvl>
    <w:lvl w:ilvl="8" w:tplc="BA90AD72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25C061A"/>
    <w:multiLevelType w:val="multilevel"/>
    <w:tmpl w:val="64DE3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1" w15:restartNumberingAfterBreak="0">
    <w:nsid w:val="127CF7CB"/>
    <w:multiLevelType w:val="hybridMultilevel"/>
    <w:tmpl w:val="A300BBA4"/>
    <w:lvl w:ilvl="0" w:tplc="241EFA18">
      <w:start w:val="1"/>
      <w:numFmt w:val="decimal"/>
      <w:lvlText w:val="%1)"/>
      <w:lvlJc w:val="left"/>
      <w:pPr>
        <w:ind w:left="1080" w:hanging="360"/>
      </w:pPr>
      <w:rPr>
        <w:rFonts w:hint="default" w:ascii="Arial Nova" w:hAnsi="Arial Nova"/>
      </w:rPr>
    </w:lvl>
    <w:lvl w:ilvl="1" w:tplc="1D2A204E">
      <w:start w:val="1"/>
      <w:numFmt w:val="lowerLetter"/>
      <w:lvlText w:val="%2."/>
      <w:lvlJc w:val="left"/>
      <w:pPr>
        <w:ind w:left="1440" w:hanging="360"/>
      </w:pPr>
    </w:lvl>
    <w:lvl w:ilvl="2" w:tplc="CDA0F160">
      <w:start w:val="1"/>
      <w:numFmt w:val="lowerRoman"/>
      <w:lvlText w:val="%3."/>
      <w:lvlJc w:val="right"/>
      <w:pPr>
        <w:ind w:left="2160" w:hanging="180"/>
      </w:pPr>
    </w:lvl>
    <w:lvl w:ilvl="3" w:tplc="A05ECF6C">
      <w:start w:val="1"/>
      <w:numFmt w:val="decimal"/>
      <w:lvlText w:val="%4."/>
      <w:lvlJc w:val="left"/>
      <w:pPr>
        <w:ind w:left="2880" w:hanging="360"/>
      </w:pPr>
    </w:lvl>
    <w:lvl w:ilvl="4" w:tplc="1062E5DC">
      <w:start w:val="1"/>
      <w:numFmt w:val="lowerLetter"/>
      <w:lvlText w:val="%5."/>
      <w:lvlJc w:val="left"/>
      <w:pPr>
        <w:ind w:left="3600" w:hanging="360"/>
      </w:pPr>
    </w:lvl>
    <w:lvl w:ilvl="5" w:tplc="AC8AB362">
      <w:start w:val="1"/>
      <w:numFmt w:val="lowerRoman"/>
      <w:lvlText w:val="%6."/>
      <w:lvlJc w:val="right"/>
      <w:pPr>
        <w:ind w:left="4320" w:hanging="180"/>
      </w:pPr>
    </w:lvl>
    <w:lvl w:ilvl="6" w:tplc="4FCEF722">
      <w:start w:val="1"/>
      <w:numFmt w:val="decimal"/>
      <w:lvlText w:val="%7."/>
      <w:lvlJc w:val="left"/>
      <w:pPr>
        <w:ind w:left="5040" w:hanging="360"/>
      </w:pPr>
    </w:lvl>
    <w:lvl w:ilvl="7" w:tplc="9D2AEE42">
      <w:start w:val="1"/>
      <w:numFmt w:val="lowerLetter"/>
      <w:lvlText w:val="%8."/>
      <w:lvlJc w:val="left"/>
      <w:pPr>
        <w:ind w:left="5760" w:hanging="360"/>
      </w:pPr>
    </w:lvl>
    <w:lvl w:ilvl="8" w:tplc="F76A459E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2FB504B"/>
    <w:multiLevelType w:val="multilevel"/>
    <w:tmpl w:val="273A501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13671267"/>
    <w:multiLevelType w:val="multilevel"/>
    <w:tmpl w:val="44722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4" w15:restartNumberingAfterBreak="0">
    <w:nsid w:val="13F421B1"/>
    <w:multiLevelType w:val="multilevel"/>
    <w:tmpl w:val="7F22A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5661023"/>
    <w:multiLevelType w:val="multilevel"/>
    <w:tmpl w:val="8FE4C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6" w15:restartNumberingAfterBreak="0">
    <w:nsid w:val="1675452F"/>
    <w:multiLevelType w:val="multilevel"/>
    <w:tmpl w:val="D1346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7" w15:restartNumberingAfterBreak="0">
    <w:nsid w:val="168B0350"/>
    <w:multiLevelType w:val="multilevel"/>
    <w:tmpl w:val="6C8A4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8" w15:restartNumberingAfterBreak="0">
    <w:nsid w:val="16FA2F0A"/>
    <w:multiLevelType w:val="multilevel"/>
    <w:tmpl w:val="C228F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9" w15:restartNumberingAfterBreak="0">
    <w:nsid w:val="175E14C1"/>
    <w:multiLevelType w:val="hybridMultilevel"/>
    <w:tmpl w:val="1BE8E952"/>
    <w:lvl w:ilvl="0" w:tplc="04090003">
      <w:start w:val="1"/>
      <w:numFmt w:val="bullet"/>
      <w:lvlText w:val="o"/>
      <w:lvlJc w:val="left"/>
      <w:pPr>
        <w:ind w:left="79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51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3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5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7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9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1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3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50" w:hanging="360"/>
      </w:pPr>
      <w:rPr>
        <w:rFonts w:hint="default" w:ascii="Wingdings" w:hAnsi="Wingdings"/>
      </w:rPr>
    </w:lvl>
  </w:abstractNum>
  <w:abstractNum w:abstractNumId="40" w15:restartNumberingAfterBreak="0">
    <w:nsid w:val="199E6FF8"/>
    <w:multiLevelType w:val="multilevel"/>
    <w:tmpl w:val="77E2A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1" w15:restartNumberingAfterBreak="0">
    <w:nsid w:val="1C0220A5"/>
    <w:multiLevelType w:val="multilevel"/>
    <w:tmpl w:val="189A3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2" w15:restartNumberingAfterBreak="0">
    <w:nsid w:val="1C051360"/>
    <w:multiLevelType w:val="multilevel"/>
    <w:tmpl w:val="D9E25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3" w15:restartNumberingAfterBreak="0">
    <w:nsid w:val="1CC45183"/>
    <w:multiLevelType w:val="multilevel"/>
    <w:tmpl w:val="D0AE4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4" w15:restartNumberingAfterBreak="0">
    <w:nsid w:val="1CF7C2F2"/>
    <w:multiLevelType w:val="hybridMultilevel"/>
    <w:tmpl w:val="8B46669E"/>
    <w:lvl w:ilvl="0" w:tplc="3F4A6202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1" w:tplc="86784E0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986561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BFA2B7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966B44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90E78D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578A9E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CBAD0E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700D28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5" w15:restartNumberingAfterBreak="0">
    <w:nsid w:val="1D8B1ED8"/>
    <w:multiLevelType w:val="multilevel"/>
    <w:tmpl w:val="D7BAA59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6" w15:restartNumberingAfterBreak="0">
    <w:nsid w:val="1EC2E03E"/>
    <w:multiLevelType w:val="hybridMultilevel"/>
    <w:tmpl w:val="0396F61E"/>
    <w:lvl w:ilvl="0" w:tplc="77E8720C">
      <w:start w:val="2"/>
      <w:numFmt w:val="decimal"/>
      <w:lvlText w:val="%1)"/>
      <w:lvlJc w:val="left"/>
      <w:pPr>
        <w:ind w:left="720" w:hanging="360"/>
      </w:pPr>
      <w:rPr>
        <w:rFonts w:hint="default" w:ascii="Arial" w:hAnsi="Arial"/>
      </w:rPr>
    </w:lvl>
    <w:lvl w:ilvl="1" w:tplc="A698944E">
      <w:start w:val="1"/>
      <w:numFmt w:val="lowerLetter"/>
      <w:lvlText w:val="%2."/>
      <w:lvlJc w:val="left"/>
      <w:pPr>
        <w:ind w:left="1440" w:hanging="360"/>
      </w:pPr>
    </w:lvl>
    <w:lvl w:ilvl="2" w:tplc="1AD000AC">
      <w:start w:val="1"/>
      <w:numFmt w:val="lowerRoman"/>
      <w:lvlText w:val="%3."/>
      <w:lvlJc w:val="right"/>
      <w:pPr>
        <w:ind w:left="2160" w:hanging="180"/>
      </w:pPr>
    </w:lvl>
    <w:lvl w:ilvl="3" w:tplc="1070DEAE">
      <w:start w:val="1"/>
      <w:numFmt w:val="decimal"/>
      <w:lvlText w:val="%4."/>
      <w:lvlJc w:val="left"/>
      <w:pPr>
        <w:ind w:left="2880" w:hanging="360"/>
      </w:pPr>
    </w:lvl>
    <w:lvl w:ilvl="4" w:tplc="6C12463E">
      <w:start w:val="1"/>
      <w:numFmt w:val="lowerLetter"/>
      <w:lvlText w:val="%5."/>
      <w:lvlJc w:val="left"/>
      <w:pPr>
        <w:ind w:left="3600" w:hanging="360"/>
      </w:pPr>
    </w:lvl>
    <w:lvl w:ilvl="5" w:tplc="37CCF9BE">
      <w:start w:val="1"/>
      <w:numFmt w:val="lowerRoman"/>
      <w:lvlText w:val="%6."/>
      <w:lvlJc w:val="right"/>
      <w:pPr>
        <w:ind w:left="4320" w:hanging="180"/>
      </w:pPr>
    </w:lvl>
    <w:lvl w:ilvl="6" w:tplc="9E04A2C2">
      <w:start w:val="1"/>
      <w:numFmt w:val="decimal"/>
      <w:lvlText w:val="%7."/>
      <w:lvlJc w:val="left"/>
      <w:pPr>
        <w:ind w:left="5040" w:hanging="360"/>
      </w:pPr>
    </w:lvl>
    <w:lvl w:ilvl="7" w:tplc="602CE8BE">
      <w:start w:val="1"/>
      <w:numFmt w:val="lowerLetter"/>
      <w:lvlText w:val="%8."/>
      <w:lvlJc w:val="left"/>
      <w:pPr>
        <w:ind w:left="5760" w:hanging="360"/>
      </w:pPr>
    </w:lvl>
    <w:lvl w:ilvl="8" w:tplc="77546422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FA289DF"/>
    <w:multiLevelType w:val="hybridMultilevel"/>
    <w:tmpl w:val="46F49086"/>
    <w:lvl w:ilvl="0" w:tplc="DC867B20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1" w:tplc="0CC440C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EF62C7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0021E5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E66C0D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F22B34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98484B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F6624B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844204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8" w15:restartNumberingAfterBreak="0">
    <w:nsid w:val="20D079C4"/>
    <w:multiLevelType w:val="multilevel"/>
    <w:tmpl w:val="6EC4E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9" w15:restartNumberingAfterBreak="0">
    <w:nsid w:val="20D56119"/>
    <w:multiLevelType w:val="hybridMultilevel"/>
    <w:tmpl w:val="DBD88870"/>
    <w:lvl w:ilvl="0" w:tplc="CFD261E0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1" w:tplc="39862BE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4D2365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8D29C3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302B43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97C2E6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344C3B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BE6B5E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35678E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0" w15:restartNumberingAfterBreak="0">
    <w:nsid w:val="21B43AF8"/>
    <w:multiLevelType w:val="multilevel"/>
    <w:tmpl w:val="E3F00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1" w15:restartNumberingAfterBreak="0">
    <w:nsid w:val="222052FD"/>
    <w:multiLevelType w:val="multilevel"/>
    <w:tmpl w:val="16AC3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22612CF8"/>
    <w:multiLevelType w:val="multilevel"/>
    <w:tmpl w:val="9DAA2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3" w15:restartNumberingAfterBreak="0">
    <w:nsid w:val="232DADD1"/>
    <w:multiLevelType w:val="hybridMultilevel"/>
    <w:tmpl w:val="81A0807C"/>
    <w:lvl w:ilvl="0" w:tplc="7E5C1078">
      <w:start w:val="1"/>
      <w:numFmt w:val="decimal"/>
      <w:lvlText w:val="%1)"/>
      <w:lvlJc w:val="left"/>
      <w:pPr>
        <w:ind w:left="720" w:hanging="360"/>
      </w:pPr>
      <w:rPr>
        <w:rFonts w:hint="default" w:ascii="Arial Nova" w:hAnsi="Arial Nova"/>
      </w:rPr>
    </w:lvl>
    <w:lvl w:ilvl="1" w:tplc="16FE6D78">
      <w:start w:val="1"/>
      <w:numFmt w:val="lowerLetter"/>
      <w:lvlText w:val="%2."/>
      <w:lvlJc w:val="left"/>
      <w:pPr>
        <w:ind w:left="1440" w:hanging="360"/>
      </w:pPr>
    </w:lvl>
    <w:lvl w:ilvl="2" w:tplc="FAA655A0">
      <w:start w:val="1"/>
      <w:numFmt w:val="lowerRoman"/>
      <w:lvlText w:val="%3."/>
      <w:lvlJc w:val="right"/>
      <w:pPr>
        <w:ind w:left="2160" w:hanging="180"/>
      </w:pPr>
    </w:lvl>
    <w:lvl w:ilvl="3" w:tplc="4A80A92A">
      <w:start w:val="1"/>
      <w:numFmt w:val="decimal"/>
      <w:lvlText w:val="%4."/>
      <w:lvlJc w:val="left"/>
      <w:pPr>
        <w:ind w:left="2880" w:hanging="360"/>
      </w:pPr>
    </w:lvl>
    <w:lvl w:ilvl="4" w:tplc="62F00302">
      <w:start w:val="1"/>
      <w:numFmt w:val="lowerLetter"/>
      <w:lvlText w:val="%5."/>
      <w:lvlJc w:val="left"/>
      <w:pPr>
        <w:ind w:left="3600" w:hanging="360"/>
      </w:pPr>
    </w:lvl>
    <w:lvl w:ilvl="5" w:tplc="D70C9864">
      <w:start w:val="1"/>
      <w:numFmt w:val="lowerRoman"/>
      <w:lvlText w:val="%6."/>
      <w:lvlJc w:val="right"/>
      <w:pPr>
        <w:ind w:left="4320" w:hanging="180"/>
      </w:pPr>
    </w:lvl>
    <w:lvl w:ilvl="6" w:tplc="B32ADD8A">
      <w:start w:val="1"/>
      <w:numFmt w:val="decimal"/>
      <w:lvlText w:val="%7."/>
      <w:lvlJc w:val="left"/>
      <w:pPr>
        <w:ind w:left="5040" w:hanging="360"/>
      </w:pPr>
    </w:lvl>
    <w:lvl w:ilvl="7" w:tplc="87C6471A">
      <w:start w:val="1"/>
      <w:numFmt w:val="lowerLetter"/>
      <w:lvlText w:val="%8."/>
      <w:lvlJc w:val="left"/>
      <w:pPr>
        <w:ind w:left="5760" w:hanging="360"/>
      </w:pPr>
    </w:lvl>
    <w:lvl w:ilvl="8" w:tplc="4886CBAC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4B11A0B"/>
    <w:multiLevelType w:val="hybridMultilevel"/>
    <w:tmpl w:val="9B86E47A"/>
    <w:lvl w:ilvl="0" w:tplc="C900AAA6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1" w:tplc="3DCAF6A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6220BC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5AE342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358E2B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5BAC7A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214CA2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006A99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61475D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5" w15:restartNumberingAfterBreak="0">
    <w:nsid w:val="25782268"/>
    <w:multiLevelType w:val="multilevel"/>
    <w:tmpl w:val="6F2A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6" w15:restartNumberingAfterBreak="0">
    <w:nsid w:val="2712050F"/>
    <w:multiLevelType w:val="multilevel"/>
    <w:tmpl w:val="6B309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7" w15:restartNumberingAfterBreak="0">
    <w:nsid w:val="2767D9F7"/>
    <w:multiLevelType w:val="hybridMultilevel"/>
    <w:tmpl w:val="0E4CBCBC"/>
    <w:lvl w:ilvl="0" w:tplc="2D3A7BAA">
      <w:start w:val="2"/>
      <w:numFmt w:val="decimal"/>
      <w:lvlText w:val="%1)"/>
      <w:lvlJc w:val="left"/>
      <w:pPr>
        <w:ind w:left="720" w:hanging="360"/>
      </w:pPr>
      <w:rPr>
        <w:rFonts w:hint="default" w:ascii="Arial Nova" w:hAnsi="Arial Nova"/>
      </w:rPr>
    </w:lvl>
    <w:lvl w:ilvl="1" w:tplc="C5C6B3BA">
      <w:start w:val="1"/>
      <w:numFmt w:val="lowerLetter"/>
      <w:lvlText w:val="%2."/>
      <w:lvlJc w:val="left"/>
      <w:pPr>
        <w:ind w:left="1440" w:hanging="360"/>
      </w:pPr>
    </w:lvl>
    <w:lvl w:ilvl="2" w:tplc="7C44D252">
      <w:start w:val="1"/>
      <w:numFmt w:val="lowerRoman"/>
      <w:lvlText w:val="%3."/>
      <w:lvlJc w:val="right"/>
      <w:pPr>
        <w:ind w:left="2160" w:hanging="180"/>
      </w:pPr>
    </w:lvl>
    <w:lvl w:ilvl="3" w:tplc="419A05D2">
      <w:start w:val="1"/>
      <w:numFmt w:val="decimal"/>
      <w:lvlText w:val="%4."/>
      <w:lvlJc w:val="left"/>
      <w:pPr>
        <w:ind w:left="2880" w:hanging="360"/>
      </w:pPr>
    </w:lvl>
    <w:lvl w:ilvl="4" w:tplc="AEE637EE">
      <w:start w:val="1"/>
      <w:numFmt w:val="lowerLetter"/>
      <w:lvlText w:val="%5."/>
      <w:lvlJc w:val="left"/>
      <w:pPr>
        <w:ind w:left="3600" w:hanging="360"/>
      </w:pPr>
    </w:lvl>
    <w:lvl w:ilvl="5" w:tplc="1A0CC010">
      <w:start w:val="1"/>
      <w:numFmt w:val="lowerRoman"/>
      <w:lvlText w:val="%6."/>
      <w:lvlJc w:val="right"/>
      <w:pPr>
        <w:ind w:left="4320" w:hanging="180"/>
      </w:pPr>
    </w:lvl>
    <w:lvl w:ilvl="6" w:tplc="DA9C2360">
      <w:start w:val="1"/>
      <w:numFmt w:val="decimal"/>
      <w:lvlText w:val="%7."/>
      <w:lvlJc w:val="left"/>
      <w:pPr>
        <w:ind w:left="5040" w:hanging="360"/>
      </w:pPr>
    </w:lvl>
    <w:lvl w:ilvl="7" w:tplc="A50656BC">
      <w:start w:val="1"/>
      <w:numFmt w:val="lowerLetter"/>
      <w:lvlText w:val="%8."/>
      <w:lvlJc w:val="left"/>
      <w:pPr>
        <w:ind w:left="5760" w:hanging="360"/>
      </w:pPr>
    </w:lvl>
    <w:lvl w:ilvl="8" w:tplc="023E728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8D4088E"/>
    <w:multiLevelType w:val="multilevel"/>
    <w:tmpl w:val="C7942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2A151582"/>
    <w:multiLevelType w:val="hybridMultilevel"/>
    <w:tmpl w:val="CA9686CC"/>
    <w:lvl w:ilvl="0" w:tplc="BEC4D6DA">
      <w:start w:val="1"/>
      <w:numFmt w:val="bullet"/>
      <w:lvlText w:val="▫"/>
      <w:lvlJc w:val="left"/>
      <w:pPr>
        <w:ind w:left="720" w:hanging="360"/>
      </w:pPr>
      <w:rPr>
        <w:rFonts w:hint="default" w:ascii="Courier New" w:hAnsi="Courier New"/>
      </w:rPr>
    </w:lvl>
    <w:lvl w:ilvl="1" w:tplc="2BAA955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91A745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CC27A2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56CAC8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22AF8B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CE8F49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DFA3A1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D78BF8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0" w15:restartNumberingAfterBreak="0">
    <w:nsid w:val="2A872CBB"/>
    <w:multiLevelType w:val="multilevel"/>
    <w:tmpl w:val="551CA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1" w15:restartNumberingAfterBreak="0">
    <w:nsid w:val="2ADD1D19"/>
    <w:multiLevelType w:val="multilevel"/>
    <w:tmpl w:val="F1142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2" w15:restartNumberingAfterBreak="0">
    <w:nsid w:val="2B040013"/>
    <w:multiLevelType w:val="multilevel"/>
    <w:tmpl w:val="27F69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2BA06445"/>
    <w:multiLevelType w:val="multilevel"/>
    <w:tmpl w:val="D9982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4" w15:restartNumberingAfterBreak="0">
    <w:nsid w:val="2BB64361"/>
    <w:multiLevelType w:val="hybridMultilevel"/>
    <w:tmpl w:val="4D7038A6"/>
    <w:lvl w:ilvl="0" w:tplc="A68E0FB4">
      <w:start w:val="1"/>
      <w:numFmt w:val="decimal"/>
      <w:lvlText w:val="%1)"/>
      <w:lvlJc w:val="left"/>
      <w:pPr>
        <w:ind w:left="720" w:hanging="360"/>
      </w:pPr>
      <w:rPr>
        <w:rFonts w:hint="default" w:ascii="Arial Nova" w:hAnsi="Arial Nova"/>
      </w:rPr>
    </w:lvl>
    <w:lvl w:ilvl="1" w:tplc="DA72E438">
      <w:start w:val="1"/>
      <w:numFmt w:val="lowerLetter"/>
      <w:lvlText w:val="%2."/>
      <w:lvlJc w:val="left"/>
      <w:pPr>
        <w:ind w:left="1440" w:hanging="360"/>
      </w:pPr>
    </w:lvl>
    <w:lvl w:ilvl="2" w:tplc="FC481196">
      <w:start w:val="1"/>
      <w:numFmt w:val="lowerRoman"/>
      <w:lvlText w:val="%3."/>
      <w:lvlJc w:val="right"/>
      <w:pPr>
        <w:ind w:left="2160" w:hanging="180"/>
      </w:pPr>
    </w:lvl>
    <w:lvl w:ilvl="3" w:tplc="2416B7F2">
      <w:start w:val="1"/>
      <w:numFmt w:val="decimal"/>
      <w:lvlText w:val="%4."/>
      <w:lvlJc w:val="left"/>
      <w:pPr>
        <w:ind w:left="2880" w:hanging="360"/>
      </w:pPr>
    </w:lvl>
    <w:lvl w:ilvl="4" w:tplc="3D8ED61E">
      <w:start w:val="1"/>
      <w:numFmt w:val="lowerLetter"/>
      <w:lvlText w:val="%5."/>
      <w:lvlJc w:val="left"/>
      <w:pPr>
        <w:ind w:left="3600" w:hanging="360"/>
      </w:pPr>
    </w:lvl>
    <w:lvl w:ilvl="5" w:tplc="CD78059C">
      <w:start w:val="1"/>
      <w:numFmt w:val="lowerRoman"/>
      <w:lvlText w:val="%6."/>
      <w:lvlJc w:val="right"/>
      <w:pPr>
        <w:ind w:left="4320" w:hanging="180"/>
      </w:pPr>
    </w:lvl>
    <w:lvl w:ilvl="6" w:tplc="A48AF214">
      <w:start w:val="1"/>
      <w:numFmt w:val="decimal"/>
      <w:lvlText w:val="%7."/>
      <w:lvlJc w:val="left"/>
      <w:pPr>
        <w:ind w:left="5040" w:hanging="360"/>
      </w:pPr>
    </w:lvl>
    <w:lvl w:ilvl="7" w:tplc="8F02C7C8">
      <w:start w:val="1"/>
      <w:numFmt w:val="lowerLetter"/>
      <w:lvlText w:val="%8."/>
      <w:lvlJc w:val="left"/>
      <w:pPr>
        <w:ind w:left="5760" w:hanging="360"/>
      </w:pPr>
    </w:lvl>
    <w:lvl w:ilvl="8" w:tplc="CA0833D0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BF93499"/>
    <w:multiLevelType w:val="multilevel"/>
    <w:tmpl w:val="24CE5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6" w15:restartNumberingAfterBreak="0">
    <w:nsid w:val="2CF317D5"/>
    <w:multiLevelType w:val="multilevel"/>
    <w:tmpl w:val="FDA42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7" w15:restartNumberingAfterBreak="0">
    <w:nsid w:val="2D694CD3"/>
    <w:multiLevelType w:val="multilevel"/>
    <w:tmpl w:val="ED9870C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8" w15:restartNumberingAfterBreak="0">
    <w:nsid w:val="2E0F205C"/>
    <w:multiLevelType w:val="multilevel"/>
    <w:tmpl w:val="2FE85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9" w15:restartNumberingAfterBreak="0">
    <w:nsid w:val="2E1E79C8"/>
    <w:multiLevelType w:val="multilevel"/>
    <w:tmpl w:val="5FFA5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2E2ADE3F"/>
    <w:multiLevelType w:val="hybridMultilevel"/>
    <w:tmpl w:val="B03A106C"/>
    <w:lvl w:ilvl="0" w:tplc="5A8C2A76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1" w:tplc="70E68EC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DE48B3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B189A6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E0E697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AD0C57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1307D9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36CF47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BCCD41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1" w15:restartNumberingAfterBreak="0">
    <w:nsid w:val="2E7206AB"/>
    <w:multiLevelType w:val="multilevel"/>
    <w:tmpl w:val="F8A8C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2EBA440C"/>
    <w:multiLevelType w:val="multilevel"/>
    <w:tmpl w:val="7E7A87A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3" w15:restartNumberingAfterBreak="0">
    <w:nsid w:val="2F27285D"/>
    <w:multiLevelType w:val="multilevel"/>
    <w:tmpl w:val="72AC9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4" w15:restartNumberingAfterBreak="0">
    <w:nsid w:val="2FAD3902"/>
    <w:multiLevelType w:val="multilevel"/>
    <w:tmpl w:val="863E7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5" w15:restartNumberingAfterBreak="0">
    <w:nsid w:val="300903C5"/>
    <w:multiLevelType w:val="hybridMultilevel"/>
    <w:tmpl w:val="8356E87A"/>
    <w:lvl w:ilvl="0" w:tplc="530676F4">
      <w:start w:val="2"/>
      <w:numFmt w:val="decimal"/>
      <w:lvlText w:val="%1)"/>
      <w:lvlJc w:val="left"/>
      <w:pPr>
        <w:ind w:left="720" w:hanging="360"/>
      </w:pPr>
      <w:rPr>
        <w:rFonts w:hint="default" w:ascii="Arial Nova" w:hAnsi="Arial Nova"/>
      </w:rPr>
    </w:lvl>
    <w:lvl w:ilvl="1" w:tplc="E50CA168">
      <w:start w:val="1"/>
      <w:numFmt w:val="lowerLetter"/>
      <w:lvlText w:val="%2."/>
      <w:lvlJc w:val="left"/>
      <w:pPr>
        <w:ind w:left="1440" w:hanging="360"/>
      </w:pPr>
    </w:lvl>
    <w:lvl w:ilvl="2" w:tplc="9D0A34B6">
      <w:start w:val="1"/>
      <w:numFmt w:val="lowerRoman"/>
      <w:lvlText w:val="%3."/>
      <w:lvlJc w:val="right"/>
      <w:pPr>
        <w:ind w:left="2160" w:hanging="180"/>
      </w:pPr>
    </w:lvl>
    <w:lvl w:ilvl="3" w:tplc="9C9ED288">
      <w:start w:val="1"/>
      <w:numFmt w:val="decimal"/>
      <w:lvlText w:val="%4."/>
      <w:lvlJc w:val="left"/>
      <w:pPr>
        <w:ind w:left="2880" w:hanging="360"/>
      </w:pPr>
    </w:lvl>
    <w:lvl w:ilvl="4" w:tplc="4F9A3464">
      <w:start w:val="1"/>
      <w:numFmt w:val="lowerLetter"/>
      <w:lvlText w:val="%5."/>
      <w:lvlJc w:val="left"/>
      <w:pPr>
        <w:ind w:left="3600" w:hanging="360"/>
      </w:pPr>
    </w:lvl>
    <w:lvl w:ilvl="5" w:tplc="347E178C">
      <w:start w:val="1"/>
      <w:numFmt w:val="lowerRoman"/>
      <w:lvlText w:val="%6."/>
      <w:lvlJc w:val="right"/>
      <w:pPr>
        <w:ind w:left="4320" w:hanging="180"/>
      </w:pPr>
    </w:lvl>
    <w:lvl w:ilvl="6" w:tplc="CDF4C820">
      <w:start w:val="1"/>
      <w:numFmt w:val="decimal"/>
      <w:lvlText w:val="%7."/>
      <w:lvlJc w:val="left"/>
      <w:pPr>
        <w:ind w:left="5040" w:hanging="360"/>
      </w:pPr>
    </w:lvl>
    <w:lvl w:ilvl="7" w:tplc="0E6809FC">
      <w:start w:val="1"/>
      <w:numFmt w:val="lowerLetter"/>
      <w:lvlText w:val="%8."/>
      <w:lvlJc w:val="left"/>
      <w:pPr>
        <w:ind w:left="5760" w:hanging="360"/>
      </w:pPr>
    </w:lvl>
    <w:lvl w:ilvl="8" w:tplc="7CB6EC8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0252F1A"/>
    <w:multiLevelType w:val="multilevel"/>
    <w:tmpl w:val="59A23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7" w15:restartNumberingAfterBreak="0">
    <w:nsid w:val="3026715E"/>
    <w:multiLevelType w:val="multilevel"/>
    <w:tmpl w:val="F746F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8" w15:restartNumberingAfterBreak="0">
    <w:nsid w:val="30D3BFB4"/>
    <w:multiLevelType w:val="hybridMultilevel"/>
    <w:tmpl w:val="B5A88D0E"/>
    <w:lvl w:ilvl="0" w:tplc="EEA014CC">
      <w:start w:val="3"/>
      <w:numFmt w:val="decimal"/>
      <w:lvlText w:val="%1)"/>
      <w:lvlJc w:val="left"/>
      <w:pPr>
        <w:ind w:left="720" w:hanging="360"/>
      </w:pPr>
      <w:rPr>
        <w:rFonts w:hint="default" w:ascii="Arial Nova" w:hAnsi="Arial Nova"/>
      </w:rPr>
    </w:lvl>
    <w:lvl w:ilvl="1" w:tplc="45BED7B0">
      <w:start w:val="1"/>
      <w:numFmt w:val="lowerLetter"/>
      <w:lvlText w:val="%2."/>
      <w:lvlJc w:val="left"/>
      <w:pPr>
        <w:ind w:left="1440" w:hanging="360"/>
      </w:pPr>
    </w:lvl>
    <w:lvl w:ilvl="2" w:tplc="18DAD6B6">
      <w:start w:val="1"/>
      <w:numFmt w:val="lowerRoman"/>
      <w:lvlText w:val="%3."/>
      <w:lvlJc w:val="right"/>
      <w:pPr>
        <w:ind w:left="2160" w:hanging="180"/>
      </w:pPr>
    </w:lvl>
    <w:lvl w:ilvl="3" w:tplc="A9E65022">
      <w:start w:val="1"/>
      <w:numFmt w:val="decimal"/>
      <w:lvlText w:val="%4."/>
      <w:lvlJc w:val="left"/>
      <w:pPr>
        <w:ind w:left="2880" w:hanging="360"/>
      </w:pPr>
    </w:lvl>
    <w:lvl w:ilvl="4" w:tplc="84F2D8A0">
      <w:start w:val="1"/>
      <w:numFmt w:val="lowerLetter"/>
      <w:lvlText w:val="%5."/>
      <w:lvlJc w:val="left"/>
      <w:pPr>
        <w:ind w:left="3600" w:hanging="360"/>
      </w:pPr>
    </w:lvl>
    <w:lvl w:ilvl="5" w:tplc="109C9376">
      <w:start w:val="1"/>
      <w:numFmt w:val="lowerRoman"/>
      <w:lvlText w:val="%6."/>
      <w:lvlJc w:val="right"/>
      <w:pPr>
        <w:ind w:left="4320" w:hanging="180"/>
      </w:pPr>
    </w:lvl>
    <w:lvl w:ilvl="6" w:tplc="BBE60830">
      <w:start w:val="1"/>
      <w:numFmt w:val="decimal"/>
      <w:lvlText w:val="%7."/>
      <w:lvlJc w:val="left"/>
      <w:pPr>
        <w:ind w:left="5040" w:hanging="360"/>
      </w:pPr>
    </w:lvl>
    <w:lvl w:ilvl="7" w:tplc="74AA1B10">
      <w:start w:val="1"/>
      <w:numFmt w:val="lowerLetter"/>
      <w:lvlText w:val="%8."/>
      <w:lvlJc w:val="left"/>
      <w:pPr>
        <w:ind w:left="5760" w:hanging="360"/>
      </w:pPr>
    </w:lvl>
    <w:lvl w:ilvl="8" w:tplc="8DECFB2A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116648B"/>
    <w:multiLevelType w:val="multilevel"/>
    <w:tmpl w:val="C7CC8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0" w15:restartNumberingAfterBreak="0">
    <w:nsid w:val="31E5489B"/>
    <w:multiLevelType w:val="multilevel"/>
    <w:tmpl w:val="660C3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1" w15:restartNumberingAfterBreak="0">
    <w:nsid w:val="3235ADF9"/>
    <w:multiLevelType w:val="hybridMultilevel"/>
    <w:tmpl w:val="6B261AC0"/>
    <w:lvl w:ilvl="0" w:tplc="82D6C5A8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1" w:tplc="58EE052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E4041B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C9A266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718AC0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770A00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7EC077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6AEB55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704EC3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2" w15:restartNumberingAfterBreak="0">
    <w:nsid w:val="332E2EFE"/>
    <w:multiLevelType w:val="multilevel"/>
    <w:tmpl w:val="E8220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3" w15:restartNumberingAfterBreak="0">
    <w:nsid w:val="3362260A"/>
    <w:multiLevelType w:val="hybridMultilevel"/>
    <w:tmpl w:val="B1AA7818"/>
    <w:lvl w:ilvl="0" w:tplc="C94E35A0">
      <w:start w:val="2"/>
      <w:numFmt w:val="decimal"/>
      <w:lvlText w:val="%1)"/>
      <w:lvlJc w:val="left"/>
      <w:pPr>
        <w:ind w:left="720" w:hanging="360"/>
      </w:pPr>
      <w:rPr>
        <w:rFonts w:hint="default" w:ascii="Arial Nova" w:hAnsi="Arial Nova"/>
      </w:rPr>
    </w:lvl>
    <w:lvl w:ilvl="1" w:tplc="91981098">
      <w:start w:val="1"/>
      <w:numFmt w:val="lowerLetter"/>
      <w:lvlText w:val="%2."/>
      <w:lvlJc w:val="left"/>
      <w:pPr>
        <w:ind w:left="1440" w:hanging="360"/>
      </w:pPr>
    </w:lvl>
    <w:lvl w:ilvl="2" w:tplc="FE4C6672">
      <w:start w:val="1"/>
      <w:numFmt w:val="lowerRoman"/>
      <w:lvlText w:val="%3."/>
      <w:lvlJc w:val="right"/>
      <w:pPr>
        <w:ind w:left="2160" w:hanging="180"/>
      </w:pPr>
    </w:lvl>
    <w:lvl w:ilvl="3" w:tplc="B4FA60BC">
      <w:start w:val="1"/>
      <w:numFmt w:val="decimal"/>
      <w:lvlText w:val="%4."/>
      <w:lvlJc w:val="left"/>
      <w:pPr>
        <w:ind w:left="2880" w:hanging="360"/>
      </w:pPr>
    </w:lvl>
    <w:lvl w:ilvl="4" w:tplc="96083A7E">
      <w:start w:val="1"/>
      <w:numFmt w:val="lowerLetter"/>
      <w:lvlText w:val="%5."/>
      <w:lvlJc w:val="left"/>
      <w:pPr>
        <w:ind w:left="3600" w:hanging="360"/>
      </w:pPr>
    </w:lvl>
    <w:lvl w:ilvl="5" w:tplc="864E0192">
      <w:start w:val="1"/>
      <w:numFmt w:val="lowerRoman"/>
      <w:lvlText w:val="%6."/>
      <w:lvlJc w:val="right"/>
      <w:pPr>
        <w:ind w:left="4320" w:hanging="180"/>
      </w:pPr>
    </w:lvl>
    <w:lvl w:ilvl="6" w:tplc="B9BCF6CE">
      <w:start w:val="1"/>
      <w:numFmt w:val="decimal"/>
      <w:lvlText w:val="%7."/>
      <w:lvlJc w:val="left"/>
      <w:pPr>
        <w:ind w:left="5040" w:hanging="360"/>
      </w:pPr>
    </w:lvl>
    <w:lvl w:ilvl="7" w:tplc="C382F110">
      <w:start w:val="1"/>
      <w:numFmt w:val="lowerLetter"/>
      <w:lvlText w:val="%8."/>
      <w:lvlJc w:val="left"/>
      <w:pPr>
        <w:ind w:left="5760" w:hanging="360"/>
      </w:pPr>
    </w:lvl>
    <w:lvl w:ilvl="8" w:tplc="978A06AA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3951AC9"/>
    <w:multiLevelType w:val="multilevel"/>
    <w:tmpl w:val="89ACE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5" w15:restartNumberingAfterBreak="0">
    <w:nsid w:val="33DD5277"/>
    <w:multiLevelType w:val="multilevel"/>
    <w:tmpl w:val="BAB2D9B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86" w15:restartNumberingAfterBreak="0">
    <w:nsid w:val="358D2A26"/>
    <w:multiLevelType w:val="multilevel"/>
    <w:tmpl w:val="5E04503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87" w15:restartNumberingAfterBreak="0">
    <w:nsid w:val="35D1646A"/>
    <w:multiLevelType w:val="multilevel"/>
    <w:tmpl w:val="F99EB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8" w15:restartNumberingAfterBreak="0">
    <w:nsid w:val="35DC702B"/>
    <w:multiLevelType w:val="multilevel"/>
    <w:tmpl w:val="E2DEF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9" w15:restartNumberingAfterBreak="0">
    <w:nsid w:val="35FC2EF8"/>
    <w:multiLevelType w:val="hybridMultilevel"/>
    <w:tmpl w:val="A824D5C4"/>
    <w:lvl w:ilvl="0" w:tplc="794CE2D0">
      <w:start w:val="3"/>
      <w:numFmt w:val="decimal"/>
      <w:lvlText w:val="%1)"/>
      <w:lvlJc w:val="left"/>
      <w:pPr>
        <w:ind w:left="720" w:hanging="360"/>
      </w:pPr>
      <w:rPr>
        <w:rFonts w:hint="default" w:ascii="Arial Nova" w:hAnsi="Arial Nova"/>
      </w:rPr>
    </w:lvl>
    <w:lvl w:ilvl="1" w:tplc="083E7122">
      <w:start w:val="1"/>
      <w:numFmt w:val="lowerLetter"/>
      <w:lvlText w:val="%2."/>
      <w:lvlJc w:val="left"/>
      <w:pPr>
        <w:ind w:left="1440" w:hanging="360"/>
      </w:pPr>
    </w:lvl>
    <w:lvl w:ilvl="2" w:tplc="80D6FAB2">
      <w:start w:val="1"/>
      <w:numFmt w:val="lowerRoman"/>
      <w:lvlText w:val="%3."/>
      <w:lvlJc w:val="right"/>
      <w:pPr>
        <w:ind w:left="2160" w:hanging="180"/>
      </w:pPr>
    </w:lvl>
    <w:lvl w:ilvl="3" w:tplc="37AACAAA">
      <w:start w:val="1"/>
      <w:numFmt w:val="decimal"/>
      <w:lvlText w:val="%4."/>
      <w:lvlJc w:val="left"/>
      <w:pPr>
        <w:ind w:left="2880" w:hanging="360"/>
      </w:pPr>
    </w:lvl>
    <w:lvl w:ilvl="4" w:tplc="95DEF162">
      <w:start w:val="1"/>
      <w:numFmt w:val="lowerLetter"/>
      <w:lvlText w:val="%5."/>
      <w:lvlJc w:val="left"/>
      <w:pPr>
        <w:ind w:left="3600" w:hanging="360"/>
      </w:pPr>
    </w:lvl>
    <w:lvl w:ilvl="5" w:tplc="CC580560">
      <w:start w:val="1"/>
      <w:numFmt w:val="lowerRoman"/>
      <w:lvlText w:val="%6."/>
      <w:lvlJc w:val="right"/>
      <w:pPr>
        <w:ind w:left="4320" w:hanging="180"/>
      </w:pPr>
    </w:lvl>
    <w:lvl w:ilvl="6" w:tplc="B3E87FB0">
      <w:start w:val="1"/>
      <w:numFmt w:val="decimal"/>
      <w:lvlText w:val="%7."/>
      <w:lvlJc w:val="left"/>
      <w:pPr>
        <w:ind w:left="5040" w:hanging="360"/>
      </w:pPr>
    </w:lvl>
    <w:lvl w:ilvl="7" w:tplc="F6A0F9B2">
      <w:start w:val="1"/>
      <w:numFmt w:val="lowerLetter"/>
      <w:lvlText w:val="%8."/>
      <w:lvlJc w:val="left"/>
      <w:pPr>
        <w:ind w:left="5760" w:hanging="360"/>
      </w:pPr>
    </w:lvl>
    <w:lvl w:ilvl="8" w:tplc="D8327D68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6063D2A"/>
    <w:multiLevelType w:val="multilevel"/>
    <w:tmpl w:val="89FAE6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91" w15:restartNumberingAfterBreak="0">
    <w:nsid w:val="36AF08B2"/>
    <w:multiLevelType w:val="multilevel"/>
    <w:tmpl w:val="64F6B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2" w15:restartNumberingAfterBreak="0">
    <w:nsid w:val="3722535F"/>
    <w:multiLevelType w:val="multilevel"/>
    <w:tmpl w:val="67B2A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3" w15:restartNumberingAfterBreak="0">
    <w:nsid w:val="392A30CF"/>
    <w:multiLevelType w:val="multilevel"/>
    <w:tmpl w:val="69F07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4" w15:restartNumberingAfterBreak="0">
    <w:nsid w:val="39C712CD"/>
    <w:multiLevelType w:val="hybridMultilevel"/>
    <w:tmpl w:val="8698F13A"/>
    <w:lvl w:ilvl="0" w:tplc="CA0E0F24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1" w:tplc="5B7E516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F741E6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29276E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FFA137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1D44A7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FA41A9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F848F8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ECE9A7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5" w15:restartNumberingAfterBreak="0">
    <w:nsid w:val="39EB2F24"/>
    <w:multiLevelType w:val="multilevel"/>
    <w:tmpl w:val="5BD2E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6" w15:restartNumberingAfterBreak="0">
    <w:nsid w:val="39FA77DE"/>
    <w:multiLevelType w:val="multilevel"/>
    <w:tmpl w:val="94925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3B015AE6"/>
    <w:multiLevelType w:val="multilevel"/>
    <w:tmpl w:val="D4205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8" w15:restartNumberingAfterBreak="0">
    <w:nsid w:val="3BD5058F"/>
    <w:multiLevelType w:val="hybridMultilevel"/>
    <w:tmpl w:val="721AB726"/>
    <w:lvl w:ilvl="0" w:tplc="BDA02DD4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1" w:tplc="76CCD86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A0E1F4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48C416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EA6EA2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AE8B87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6A0254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E14D7A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1EAE73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9" w15:restartNumberingAfterBreak="0">
    <w:nsid w:val="3CF373EF"/>
    <w:multiLevelType w:val="hybridMultilevel"/>
    <w:tmpl w:val="52702702"/>
    <w:lvl w:ilvl="0" w:tplc="C62C20B6">
      <w:start w:val="3"/>
      <w:numFmt w:val="decimal"/>
      <w:lvlText w:val="%1)"/>
      <w:lvlJc w:val="left"/>
      <w:pPr>
        <w:ind w:left="1080" w:hanging="360"/>
      </w:pPr>
      <w:rPr>
        <w:rFonts w:hint="default" w:ascii="Arial Nova" w:hAnsi="Arial Nova"/>
      </w:rPr>
    </w:lvl>
    <w:lvl w:ilvl="1" w:tplc="44549E9A">
      <w:start w:val="1"/>
      <w:numFmt w:val="lowerLetter"/>
      <w:lvlText w:val="%2."/>
      <w:lvlJc w:val="left"/>
      <w:pPr>
        <w:ind w:left="1440" w:hanging="360"/>
      </w:pPr>
    </w:lvl>
    <w:lvl w:ilvl="2" w:tplc="EDAC6A78">
      <w:start w:val="1"/>
      <w:numFmt w:val="lowerRoman"/>
      <w:lvlText w:val="%3."/>
      <w:lvlJc w:val="right"/>
      <w:pPr>
        <w:ind w:left="2160" w:hanging="180"/>
      </w:pPr>
    </w:lvl>
    <w:lvl w:ilvl="3" w:tplc="FAD41F7E">
      <w:start w:val="1"/>
      <w:numFmt w:val="decimal"/>
      <w:lvlText w:val="%4."/>
      <w:lvlJc w:val="left"/>
      <w:pPr>
        <w:ind w:left="2880" w:hanging="360"/>
      </w:pPr>
    </w:lvl>
    <w:lvl w:ilvl="4" w:tplc="AD24C05E">
      <w:start w:val="1"/>
      <w:numFmt w:val="lowerLetter"/>
      <w:lvlText w:val="%5."/>
      <w:lvlJc w:val="left"/>
      <w:pPr>
        <w:ind w:left="3600" w:hanging="360"/>
      </w:pPr>
    </w:lvl>
    <w:lvl w:ilvl="5" w:tplc="65DE90AA">
      <w:start w:val="1"/>
      <w:numFmt w:val="lowerRoman"/>
      <w:lvlText w:val="%6."/>
      <w:lvlJc w:val="right"/>
      <w:pPr>
        <w:ind w:left="4320" w:hanging="180"/>
      </w:pPr>
    </w:lvl>
    <w:lvl w:ilvl="6" w:tplc="5BF2E7BC">
      <w:start w:val="1"/>
      <w:numFmt w:val="decimal"/>
      <w:lvlText w:val="%7."/>
      <w:lvlJc w:val="left"/>
      <w:pPr>
        <w:ind w:left="5040" w:hanging="360"/>
      </w:pPr>
    </w:lvl>
    <w:lvl w:ilvl="7" w:tplc="CDEA0396">
      <w:start w:val="1"/>
      <w:numFmt w:val="lowerLetter"/>
      <w:lvlText w:val="%8."/>
      <w:lvlJc w:val="left"/>
      <w:pPr>
        <w:ind w:left="5760" w:hanging="360"/>
      </w:pPr>
    </w:lvl>
    <w:lvl w:ilvl="8" w:tplc="FEFE0E6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DC43D4D"/>
    <w:multiLevelType w:val="multilevel"/>
    <w:tmpl w:val="ECBC9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3DFA6BD3"/>
    <w:multiLevelType w:val="multilevel"/>
    <w:tmpl w:val="9092D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3F0613B0"/>
    <w:multiLevelType w:val="multilevel"/>
    <w:tmpl w:val="FA5C2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03" w15:restartNumberingAfterBreak="0">
    <w:nsid w:val="3F13C138"/>
    <w:multiLevelType w:val="hybridMultilevel"/>
    <w:tmpl w:val="FFD63A4A"/>
    <w:lvl w:ilvl="0" w:tplc="7630B45E">
      <w:start w:val="1"/>
      <w:numFmt w:val="bullet"/>
      <w:lvlText w:val="▫"/>
      <w:lvlJc w:val="left"/>
      <w:pPr>
        <w:ind w:left="720" w:hanging="360"/>
      </w:pPr>
      <w:rPr>
        <w:rFonts w:hint="default" w:ascii="Courier New" w:hAnsi="Courier New"/>
      </w:rPr>
    </w:lvl>
    <w:lvl w:ilvl="1" w:tplc="1CB227F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E88F11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918812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90C24B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6EC876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5EE6C6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852DAD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9C8C29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4" w15:restartNumberingAfterBreak="0">
    <w:nsid w:val="406A86A7"/>
    <w:multiLevelType w:val="hybridMultilevel"/>
    <w:tmpl w:val="4E4ACAEA"/>
    <w:lvl w:ilvl="0" w:tplc="25C07FCA">
      <w:start w:val="2"/>
      <w:numFmt w:val="decimal"/>
      <w:lvlText w:val="%1)"/>
      <w:lvlJc w:val="left"/>
      <w:pPr>
        <w:ind w:left="1080" w:hanging="360"/>
      </w:pPr>
      <w:rPr>
        <w:rFonts w:hint="default" w:ascii="Arial Nova" w:hAnsi="Arial Nova"/>
      </w:rPr>
    </w:lvl>
    <w:lvl w:ilvl="1" w:tplc="00E0E150">
      <w:start w:val="1"/>
      <w:numFmt w:val="lowerLetter"/>
      <w:lvlText w:val="%2."/>
      <w:lvlJc w:val="left"/>
      <w:pPr>
        <w:ind w:left="1440" w:hanging="360"/>
      </w:pPr>
    </w:lvl>
    <w:lvl w:ilvl="2" w:tplc="4DE017CC">
      <w:start w:val="1"/>
      <w:numFmt w:val="lowerRoman"/>
      <w:lvlText w:val="%3."/>
      <w:lvlJc w:val="right"/>
      <w:pPr>
        <w:ind w:left="2160" w:hanging="180"/>
      </w:pPr>
    </w:lvl>
    <w:lvl w:ilvl="3" w:tplc="49F0C8B0">
      <w:start w:val="1"/>
      <w:numFmt w:val="decimal"/>
      <w:lvlText w:val="%4."/>
      <w:lvlJc w:val="left"/>
      <w:pPr>
        <w:ind w:left="2880" w:hanging="360"/>
      </w:pPr>
    </w:lvl>
    <w:lvl w:ilvl="4" w:tplc="88D85C94">
      <w:start w:val="1"/>
      <w:numFmt w:val="lowerLetter"/>
      <w:lvlText w:val="%5."/>
      <w:lvlJc w:val="left"/>
      <w:pPr>
        <w:ind w:left="3600" w:hanging="360"/>
      </w:pPr>
    </w:lvl>
    <w:lvl w:ilvl="5" w:tplc="F04E933A">
      <w:start w:val="1"/>
      <w:numFmt w:val="lowerRoman"/>
      <w:lvlText w:val="%6."/>
      <w:lvlJc w:val="right"/>
      <w:pPr>
        <w:ind w:left="4320" w:hanging="180"/>
      </w:pPr>
    </w:lvl>
    <w:lvl w:ilvl="6" w:tplc="7C0E8224">
      <w:start w:val="1"/>
      <w:numFmt w:val="decimal"/>
      <w:lvlText w:val="%7."/>
      <w:lvlJc w:val="left"/>
      <w:pPr>
        <w:ind w:left="5040" w:hanging="360"/>
      </w:pPr>
    </w:lvl>
    <w:lvl w:ilvl="7" w:tplc="0C1C0C58">
      <w:start w:val="1"/>
      <w:numFmt w:val="lowerLetter"/>
      <w:lvlText w:val="%8."/>
      <w:lvlJc w:val="left"/>
      <w:pPr>
        <w:ind w:left="5760" w:hanging="360"/>
      </w:pPr>
    </w:lvl>
    <w:lvl w:ilvl="8" w:tplc="103404A8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11F7F3F"/>
    <w:multiLevelType w:val="multilevel"/>
    <w:tmpl w:val="F28A3B5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06" w15:restartNumberingAfterBreak="0">
    <w:nsid w:val="412D2251"/>
    <w:multiLevelType w:val="multilevel"/>
    <w:tmpl w:val="914EF97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07" w15:restartNumberingAfterBreak="0">
    <w:nsid w:val="41633DA1"/>
    <w:multiLevelType w:val="multilevel"/>
    <w:tmpl w:val="092055C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08" w15:restartNumberingAfterBreak="0">
    <w:nsid w:val="43E79880"/>
    <w:multiLevelType w:val="hybridMultilevel"/>
    <w:tmpl w:val="FDDC9616"/>
    <w:lvl w:ilvl="0" w:tplc="4F608BC0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1" w:tplc="F00C832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37057B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E1634F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97A4F5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68A730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8E4724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D264F6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372E34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9" w15:restartNumberingAfterBreak="0">
    <w:nsid w:val="43F6AC43"/>
    <w:multiLevelType w:val="hybridMultilevel"/>
    <w:tmpl w:val="DFD482EA"/>
    <w:lvl w:ilvl="0" w:tplc="DE56493E">
      <w:start w:val="4"/>
      <w:numFmt w:val="decimal"/>
      <w:lvlText w:val="%1)"/>
      <w:lvlJc w:val="left"/>
      <w:pPr>
        <w:ind w:left="720" w:hanging="360"/>
      </w:pPr>
      <w:rPr>
        <w:rFonts w:hint="default" w:ascii="Arial" w:hAnsi="Arial"/>
      </w:rPr>
    </w:lvl>
    <w:lvl w:ilvl="1" w:tplc="28CEF564">
      <w:start w:val="1"/>
      <w:numFmt w:val="lowerLetter"/>
      <w:lvlText w:val="%2."/>
      <w:lvlJc w:val="left"/>
      <w:pPr>
        <w:ind w:left="1440" w:hanging="360"/>
      </w:pPr>
    </w:lvl>
    <w:lvl w:ilvl="2" w:tplc="A3E63084">
      <w:start w:val="1"/>
      <w:numFmt w:val="lowerRoman"/>
      <w:lvlText w:val="%3."/>
      <w:lvlJc w:val="right"/>
      <w:pPr>
        <w:ind w:left="2160" w:hanging="180"/>
      </w:pPr>
    </w:lvl>
    <w:lvl w:ilvl="3" w:tplc="7F8CA4E0">
      <w:start w:val="1"/>
      <w:numFmt w:val="decimal"/>
      <w:lvlText w:val="%4."/>
      <w:lvlJc w:val="left"/>
      <w:pPr>
        <w:ind w:left="2880" w:hanging="360"/>
      </w:pPr>
    </w:lvl>
    <w:lvl w:ilvl="4" w:tplc="B4C6B6D6">
      <w:start w:val="1"/>
      <w:numFmt w:val="lowerLetter"/>
      <w:lvlText w:val="%5."/>
      <w:lvlJc w:val="left"/>
      <w:pPr>
        <w:ind w:left="3600" w:hanging="360"/>
      </w:pPr>
    </w:lvl>
    <w:lvl w:ilvl="5" w:tplc="DE9209E8">
      <w:start w:val="1"/>
      <w:numFmt w:val="lowerRoman"/>
      <w:lvlText w:val="%6."/>
      <w:lvlJc w:val="right"/>
      <w:pPr>
        <w:ind w:left="4320" w:hanging="180"/>
      </w:pPr>
    </w:lvl>
    <w:lvl w:ilvl="6" w:tplc="625002AA">
      <w:start w:val="1"/>
      <w:numFmt w:val="decimal"/>
      <w:lvlText w:val="%7."/>
      <w:lvlJc w:val="left"/>
      <w:pPr>
        <w:ind w:left="5040" w:hanging="360"/>
      </w:pPr>
    </w:lvl>
    <w:lvl w:ilvl="7" w:tplc="8F02B224">
      <w:start w:val="1"/>
      <w:numFmt w:val="lowerLetter"/>
      <w:lvlText w:val="%8."/>
      <w:lvlJc w:val="left"/>
      <w:pPr>
        <w:ind w:left="5760" w:hanging="360"/>
      </w:pPr>
    </w:lvl>
    <w:lvl w:ilvl="8" w:tplc="8A182E14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5E655C4"/>
    <w:multiLevelType w:val="multilevel"/>
    <w:tmpl w:val="1D6AD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1" w15:restartNumberingAfterBreak="0">
    <w:nsid w:val="471530EC"/>
    <w:multiLevelType w:val="multilevel"/>
    <w:tmpl w:val="FA567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474A2F2D"/>
    <w:multiLevelType w:val="multilevel"/>
    <w:tmpl w:val="30102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3" w15:restartNumberingAfterBreak="0">
    <w:nsid w:val="47E976D9"/>
    <w:multiLevelType w:val="multilevel"/>
    <w:tmpl w:val="628C0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4" w15:restartNumberingAfterBreak="0">
    <w:nsid w:val="499514AF"/>
    <w:multiLevelType w:val="multilevel"/>
    <w:tmpl w:val="40A8C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5" w15:restartNumberingAfterBreak="0">
    <w:nsid w:val="4A4F6AC5"/>
    <w:multiLevelType w:val="multilevel"/>
    <w:tmpl w:val="B0B45B5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16" w15:restartNumberingAfterBreak="0">
    <w:nsid w:val="4AE90F38"/>
    <w:multiLevelType w:val="multilevel"/>
    <w:tmpl w:val="1E9E0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7" w15:restartNumberingAfterBreak="0">
    <w:nsid w:val="4B385CFA"/>
    <w:multiLevelType w:val="multilevel"/>
    <w:tmpl w:val="761EC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8" w15:restartNumberingAfterBreak="0">
    <w:nsid w:val="4B954D43"/>
    <w:multiLevelType w:val="multilevel"/>
    <w:tmpl w:val="B226E6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9" w15:restartNumberingAfterBreak="0">
    <w:nsid w:val="4B9F8F64"/>
    <w:multiLevelType w:val="hybridMultilevel"/>
    <w:tmpl w:val="7A8A71D0"/>
    <w:lvl w:ilvl="0" w:tplc="9AE83384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1" w:tplc="D79C03B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0882E8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15A896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7B207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EF29C5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2C04A1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D8C03E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64283F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0" w15:restartNumberingAfterBreak="0">
    <w:nsid w:val="4C09EBBF"/>
    <w:multiLevelType w:val="hybridMultilevel"/>
    <w:tmpl w:val="5DFE6B36"/>
    <w:lvl w:ilvl="0" w:tplc="8164366A">
      <w:start w:val="1"/>
      <w:numFmt w:val="decimal"/>
      <w:lvlText w:val="%1)"/>
      <w:lvlJc w:val="left"/>
      <w:pPr>
        <w:ind w:left="720" w:hanging="360"/>
      </w:pPr>
      <w:rPr>
        <w:rFonts w:hint="default" w:ascii="Arial" w:hAnsi="Arial"/>
      </w:rPr>
    </w:lvl>
    <w:lvl w:ilvl="1" w:tplc="D5300878">
      <w:start w:val="1"/>
      <w:numFmt w:val="lowerLetter"/>
      <w:lvlText w:val="%2."/>
      <w:lvlJc w:val="left"/>
      <w:pPr>
        <w:ind w:left="1440" w:hanging="360"/>
      </w:pPr>
    </w:lvl>
    <w:lvl w:ilvl="2" w:tplc="36C6A776">
      <w:start w:val="1"/>
      <w:numFmt w:val="lowerRoman"/>
      <w:lvlText w:val="%3."/>
      <w:lvlJc w:val="right"/>
      <w:pPr>
        <w:ind w:left="2160" w:hanging="180"/>
      </w:pPr>
    </w:lvl>
    <w:lvl w:ilvl="3" w:tplc="E2243E92">
      <w:start w:val="1"/>
      <w:numFmt w:val="decimal"/>
      <w:lvlText w:val="%4."/>
      <w:lvlJc w:val="left"/>
      <w:pPr>
        <w:ind w:left="2880" w:hanging="360"/>
      </w:pPr>
    </w:lvl>
    <w:lvl w:ilvl="4" w:tplc="D6EE2B46">
      <w:start w:val="1"/>
      <w:numFmt w:val="lowerLetter"/>
      <w:lvlText w:val="%5."/>
      <w:lvlJc w:val="left"/>
      <w:pPr>
        <w:ind w:left="3600" w:hanging="360"/>
      </w:pPr>
    </w:lvl>
    <w:lvl w:ilvl="5" w:tplc="667C1D44">
      <w:start w:val="1"/>
      <w:numFmt w:val="lowerRoman"/>
      <w:lvlText w:val="%6."/>
      <w:lvlJc w:val="right"/>
      <w:pPr>
        <w:ind w:left="4320" w:hanging="180"/>
      </w:pPr>
    </w:lvl>
    <w:lvl w:ilvl="6" w:tplc="0D9C5888">
      <w:start w:val="1"/>
      <w:numFmt w:val="decimal"/>
      <w:lvlText w:val="%7."/>
      <w:lvlJc w:val="left"/>
      <w:pPr>
        <w:ind w:left="5040" w:hanging="360"/>
      </w:pPr>
    </w:lvl>
    <w:lvl w:ilvl="7" w:tplc="DBBC38EC">
      <w:start w:val="1"/>
      <w:numFmt w:val="lowerLetter"/>
      <w:lvlText w:val="%8."/>
      <w:lvlJc w:val="left"/>
      <w:pPr>
        <w:ind w:left="5760" w:hanging="360"/>
      </w:pPr>
    </w:lvl>
    <w:lvl w:ilvl="8" w:tplc="0FB4EAF0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C5D4E1B"/>
    <w:multiLevelType w:val="multilevel"/>
    <w:tmpl w:val="6624F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2" w15:restartNumberingAfterBreak="0">
    <w:nsid w:val="4C6A3390"/>
    <w:multiLevelType w:val="multilevel"/>
    <w:tmpl w:val="A5F09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3" w15:restartNumberingAfterBreak="0">
    <w:nsid w:val="4CDDE030"/>
    <w:multiLevelType w:val="hybridMultilevel"/>
    <w:tmpl w:val="2A4E7D14"/>
    <w:lvl w:ilvl="0" w:tplc="EB3C1EEE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1" w:tplc="0B366F8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7AE5C5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A2C815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45ED9C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0A6E51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63AAE6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CD2BE1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F3436C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4" w15:restartNumberingAfterBreak="0">
    <w:nsid w:val="4D2C8788"/>
    <w:multiLevelType w:val="hybridMultilevel"/>
    <w:tmpl w:val="02246F9A"/>
    <w:lvl w:ilvl="0" w:tplc="BFACC0D6">
      <w:start w:val="1"/>
      <w:numFmt w:val="decimal"/>
      <w:lvlText w:val="%1)"/>
      <w:lvlJc w:val="left"/>
      <w:pPr>
        <w:ind w:left="720" w:hanging="360"/>
      </w:pPr>
      <w:rPr>
        <w:rFonts w:hint="default" w:ascii="Arial" w:hAnsi="Arial"/>
      </w:rPr>
    </w:lvl>
    <w:lvl w:ilvl="1" w:tplc="667C0C7C">
      <w:start w:val="1"/>
      <w:numFmt w:val="lowerLetter"/>
      <w:lvlText w:val="%2."/>
      <w:lvlJc w:val="left"/>
      <w:pPr>
        <w:ind w:left="1440" w:hanging="360"/>
      </w:pPr>
    </w:lvl>
    <w:lvl w:ilvl="2" w:tplc="3A62344C">
      <w:start w:val="1"/>
      <w:numFmt w:val="lowerRoman"/>
      <w:lvlText w:val="%3."/>
      <w:lvlJc w:val="right"/>
      <w:pPr>
        <w:ind w:left="2160" w:hanging="180"/>
      </w:pPr>
    </w:lvl>
    <w:lvl w:ilvl="3" w:tplc="D2083AE4">
      <w:start w:val="1"/>
      <w:numFmt w:val="decimal"/>
      <w:lvlText w:val="%4."/>
      <w:lvlJc w:val="left"/>
      <w:pPr>
        <w:ind w:left="2880" w:hanging="360"/>
      </w:pPr>
    </w:lvl>
    <w:lvl w:ilvl="4" w:tplc="B718BA6C">
      <w:start w:val="1"/>
      <w:numFmt w:val="lowerLetter"/>
      <w:lvlText w:val="%5."/>
      <w:lvlJc w:val="left"/>
      <w:pPr>
        <w:ind w:left="3600" w:hanging="360"/>
      </w:pPr>
    </w:lvl>
    <w:lvl w:ilvl="5" w:tplc="6BFE52E0">
      <w:start w:val="1"/>
      <w:numFmt w:val="lowerRoman"/>
      <w:lvlText w:val="%6."/>
      <w:lvlJc w:val="right"/>
      <w:pPr>
        <w:ind w:left="4320" w:hanging="180"/>
      </w:pPr>
    </w:lvl>
    <w:lvl w:ilvl="6" w:tplc="B9EAF942">
      <w:start w:val="1"/>
      <w:numFmt w:val="decimal"/>
      <w:lvlText w:val="%7."/>
      <w:lvlJc w:val="left"/>
      <w:pPr>
        <w:ind w:left="5040" w:hanging="360"/>
      </w:pPr>
    </w:lvl>
    <w:lvl w:ilvl="7" w:tplc="F27ADE02">
      <w:start w:val="1"/>
      <w:numFmt w:val="lowerLetter"/>
      <w:lvlText w:val="%8."/>
      <w:lvlJc w:val="left"/>
      <w:pPr>
        <w:ind w:left="5760" w:hanging="360"/>
      </w:pPr>
    </w:lvl>
    <w:lvl w:ilvl="8" w:tplc="7F7AFE1E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E4FE58F"/>
    <w:multiLevelType w:val="hybridMultilevel"/>
    <w:tmpl w:val="CE5E775A"/>
    <w:lvl w:ilvl="0" w:tplc="53C043A2">
      <w:start w:val="3"/>
      <w:numFmt w:val="decimal"/>
      <w:lvlText w:val="%1)"/>
      <w:lvlJc w:val="left"/>
      <w:pPr>
        <w:ind w:left="1080" w:hanging="360"/>
      </w:pPr>
      <w:rPr>
        <w:rFonts w:hint="default" w:ascii="Arial Nova" w:hAnsi="Arial Nova"/>
      </w:rPr>
    </w:lvl>
    <w:lvl w:ilvl="1" w:tplc="2B24608C">
      <w:start w:val="1"/>
      <w:numFmt w:val="lowerLetter"/>
      <w:lvlText w:val="%2."/>
      <w:lvlJc w:val="left"/>
      <w:pPr>
        <w:ind w:left="1440" w:hanging="360"/>
      </w:pPr>
    </w:lvl>
    <w:lvl w:ilvl="2" w:tplc="55644058">
      <w:start w:val="1"/>
      <w:numFmt w:val="lowerRoman"/>
      <w:lvlText w:val="%3."/>
      <w:lvlJc w:val="right"/>
      <w:pPr>
        <w:ind w:left="2160" w:hanging="180"/>
      </w:pPr>
    </w:lvl>
    <w:lvl w:ilvl="3" w:tplc="D4D220CA">
      <w:start w:val="1"/>
      <w:numFmt w:val="decimal"/>
      <w:lvlText w:val="%4."/>
      <w:lvlJc w:val="left"/>
      <w:pPr>
        <w:ind w:left="2880" w:hanging="360"/>
      </w:pPr>
    </w:lvl>
    <w:lvl w:ilvl="4" w:tplc="43A2241C">
      <w:start w:val="1"/>
      <w:numFmt w:val="lowerLetter"/>
      <w:lvlText w:val="%5."/>
      <w:lvlJc w:val="left"/>
      <w:pPr>
        <w:ind w:left="3600" w:hanging="360"/>
      </w:pPr>
    </w:lvl>
    <w:lvl w:ilvl="5" w:tplc="9C78418C">
      <w:start w:val="1"/>
      <w:numFmt w:val="lowerRoman"/>
      <w:lvlText w:val="%6."/>
      <w:lvlJc w:val="right"/>
      <w:pPr>
        <w:ind w:left="4320" w:hanging="180"/>
      </w:pPr>
    </w:lvl>
    <w:lvl w:ilvl="6" w:tplc="0A907A1A">
      <w:start w:val="1"/>
      <w:numFmt w:val="decimal"/>
      <w:lvlText w:val="%7."/>
      <w:lvlJc w:val="left"/>
      <w:pPr>
        <w:ind w:left="5040" w:hanging="360"/>
      </w:pPr>
    </w:lvl>
    <w:lvl w:ilvl="7" w:tplc="A7CA71F4">
      <w:start w:val="1"/>
      <w:numFmt w:val="lowerLetter"/>
      <w:lvlText w:val="%8."/>
      <w:lvlJc w:val="left"/>
      <w:pPr>
        <w:ind w:left="5760" w:hanging="360"/>
      </w:pPr>
    </w:lvl>
    <w:lvl w:ilvl="8" w:tplc="3CD88798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EB36051"/>
    <w:multiLevelType w:val="multilevel"/>
    <w:tmpl w:val="91B69B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7" w15:restartNumberingAfterBreak="0">
    <w:nsid w:val="4F1F2E36"/>
    <w:multiLevelType w:val="multilevel"/>
    <w:tmpl w:val="1DA22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8" w15:restartNumberingAfterBreak="0">
    <w:nsid w:val="4F7F7410"/>
    <w:multiLevelType w:val="multilevel"/>
    <w:tmpl w:val="DA3CA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9" w15:restartNumberingAfterBreak="0">
    <w:nsid w:val="50AD44F9"/>
    <w:multiLevelType w:val="multilevel"/>
    <w:tmpl w:val="8914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0" w15:restartNumberingAfterBreak="0">
    <w:nsid w:val="50CEF605"/>
    <w:multiLevelType w:val="hybridMultilevel"/>
    <w:tmpl w:val="E09699D2"/>
    <w:lvl w:ilvl="0" w:tplc="7A92CD92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1" w:tplc="D514F79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E40BC3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B24599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A4259A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A48AE1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7E42FF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B0A470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0CC7BE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1" w15:restartNumberingAfterBreak="0">
    <w:nsid w:val="5116BBE7"/>
    <w:multiLevelType w:val="hybridMultilevel"/>
    <w:tmpl w:val="2A5EE190"/>
    <w:lvl w:ilvl="0" w:tplc="F8044C7E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1" w:tplc="D624A49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74EAF9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EBC953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2C87CE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40E79E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7849E0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19221D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CDEE15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2" w15:restartNumberingAfterBreak="0">
    <w:nsid w:val="51C40E0E"/>
    <w:multiLevelType w:val="multilevel"/>
    <w:tmpl w:val="CAA49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536105D2"/>
    <w:multiLevelType w:val="multilevel"/>
    <w:tmpl w:val="DEB42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4" w15:restartNumberingAfterBreak="0">
    <w:nsid w:val="53D90571"/>
    <w:multiLevelType w:val="multilevel"/>
    <w:tmpl w:val="05247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 w15:restartNumberingAfterBreak="0">
    <w:nsid w:val="5426005B"/>
    <w:multiLevelType w:val="multilevel"/>
    <w:tmpl w:val="A5E60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6" w15:restartNumberingAfterBreak="0">
    <w:nsid w:val="55184747"/>
    <w:multiLevelType w:val="multilevel"/>
    <w:tmpl w:val="76B21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7" w15:restartNumberingAfterBreak="0">
    <w:nsid w:val="551E03A4"/>
    <w:multiLevelType w:val="hybridMultilevel"/>
    <w:tmpl w:val="860E3E60"/>
    <w:lvl w:ilvl="0" w:tplc="49DA8850">
      <w:start w:val="3"/>
      <w:numFmt w:val="decimal"/>
      <w:lvlText w:val="%1)"/>
      <w:lvlJc w:val="left"/>
      <w:pPr>
        <w:ind w:left="1080" w:hanging="360"/>
      </w:pPr>
      <w:rPr>
        <w:rFonts w:hint="default" w:ascii="Arial Nova" w:hAnsi="Arial Nova"/>
      </w:rPr>
    </w:lvl>
    <w:lvl w:ilvl="1" w:tplc="D1A68242">
      <w:start w:val="1"/>
      <w:numFmt w:val="lowerLetter"/>
      <w:lvlText w:val="%2."/>
      <w:lvlJc w:val="left"/>
      <w:pPr>
        <w:ind w:left="1440" w:hanging="360"/>
      </w:pPr>
    </w:lvl>
    <w:lvl w:ilvl="2" w:tplc="7DBAB39A">
      <w:start w:val="1"/>
      <w:numFmt w:val="lowerRoman"/>
      <w:lvlText w:val="%3."/>
      <w:lvlJc w:val="right"/>
      <w:pPr>
        <w:ind w:left="2160" w:hanging="180"/>
      </w:pPr>
    </w:lvl>
    <w:lvl w:ilvl="3" w:tplc="8BD04DCC">
      <w:start w:val="1"/>
      <w:numFmt w:val="decimal"/>
      <w:lvlText w:val="%4."/>
      <w:lvlJc w:val="left"/>
      <w:pPr>
        <w:ind w:left="2880" w:hanging="360"/>
      </w:pPr>
    </w:lvl>
    <w:lvl w:ilvl="4" w:tplc="EEEED594">
      <w:start w:val="1"/>
      <w:numFmt w:val="lowerLetter"/>
      <w:lvlText w:val="%5."/>
      <w:lvlJc w:val="left"/>
      <w:pPr>
        <w:ind w:left="3600" w:hanging="360"/>
      </w:pPr>
    </w:lvl>
    <w:lvl w:ilvl="5" w:tplc="2CE47344">
      <w:start w:val="1"/>
      <w:numFmt w:val="lowerRoman"/>
      <w:lvlText w:val="%6."/>
      <w:lvlJc w:val="right"/>
      <w:pPr>
        <w:ind w:left="4320" w:hanging="180"/>
      </w:pPr>
    </w:lvl>
    <w:lvl w:ilvl="6" w:tplc="8C6463EC">
      <w:start w:val="1"/>
      <w:numFmt w:val="decimal"/>
      <w:lvlText w:val="%7."/>
      <w:lvlJc w:val="left"/>
      <w:pPr>
        <w:ind w:left="5040" w:hanging="360"/>
      </w:pPr>
    </w:lvl>
    <w:lvl w:ilvl="7" w:tplc="D2E41842">
      <w:start w:val="1"/>
      <w:numFmt w:val="lowerLetter"/>
      <w:lvlText w:val="%8."/>
      <w:lvlJc w:val="left"/>
      <w:pPr>
        <w:ind w:left="5760" w:hanging="360"/>
      </w:pPr>
    </w:lvl>
    <w:lvl w:ilvl="8" w:tplc="18F0F3E2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5AC7D23"/>
    <w:multiLevelType w:val="multilevel"/>
    <w:tmpl w:val="0C7A0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9" w15:restartNumberingAfterBreak="0">
    <w:nsid w:val="566365BA"/>
    <w:multiLevelType w:val="multilevel"/>
    <w:tmpl w:val="A120B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40" w15:restartNumberingAfterBreak="0">
    <w:nsid w:val="572AF718"/>
    <w:multiLevelType w:val="hybridMultilevel"/>
    <w:tmpl w:val="AF748710"/>
    <w:lvl w:ilvl="0" w:tplc="0EE81BEE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1" w:tplc="E96ECD3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75C49D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06C3CC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0E4A20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27C58D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E388E4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18EBF7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676D4F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1" w15:restartNumberingAfterBreak="0">
    <w:nsid w:val="575C3153"/>
    <w:multiLevelType w:val="multilevel"/>
    <w:tmpl w:val="F4201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42" w15:restartNumberingAfterBreak="0">
    <w:nsid w:val="579F47F4"/>
    <w:multiLevelType w:val="multilevel"/>
    <w:tmpl w:val="22B28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 w15:restartNumberingAfterBreak="0">
    <w:nsid w:val="57BE685D"/>
    <w:multiLevelType w:val="multilevel"/>
    <w:tmpl w:val="0624025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4" w15:restartNumberingAfterBreak="0">
    <w:nsid w:val="588075EE"/>
    <w:multiLevelType w:val="multilevel"/>
    <w:tmpl w:val="184A2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45" w15:restartNumberingAfterBreak="0">
    <w:nsid w:val="59E4D115"/>
    <w:multiLevelType w:val="hybridMultilevel"/>
    <w:tmpl w:val="DE2E44EE"/>
    <w:lvl w:ilvl="0" w:tplc="F27E7A2A">
      <w:start w:val="1"/>
      <w:numFmt w:val="bullet"/>
      <w:lvlText w:val="▫"/>
      <w:lvlJc w:val="left"/>
      <w:pPr>
        <w:ind w:left="720" w:hanging="360"/>
      </w:pPr>
      <w:rPr>
        <w:rFonts w:hint="default" w:ascii="Courier New" w:hAnsi="Courier New"/>
      </w:rPr>
    </w:lvl>
    <w:lvl w:ilvl="1" w:tplc="0E10C67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E10FBD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E62EB9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D36699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E50477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9E2697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176C59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BAA3B3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6" w15:restartNumberingAfterBreak="0">
    <w:nsid w:val="5A8F5E98"/>
    <w:multiLevelType w:val="multilevel"/>
    <w:tmpl w:val="881ABC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 w15:restartNumberingAfterBreak="0">
    <w:nsid w:val="5BB5658F"/>
    <w:multiLevelType w:val="multilevel"/>
    <w:tmpl w:val="E0E40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48" w15:restartNumberingAfterBreak="0">
    <w:nsid w:val="5C3F1A05"/>
    <w:multiLevelType w:val="multilevel"/>
    <w:tmpl w:val="F37A27F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49" w15:restartNumberingAfterBreak="0">
    <w:nsid w:val="5CBE40F2"/>
    <w:multiLevelType w:val="multilevel"/>
    <w:tmpl w:val="8548B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50" w15:restartNumberingAfterBreak="0">
    <w:nsid w:val="5D1828C4"/>
    <w:multiLevelType w:val="multilevel"/>
    <w:tmpl w:val="57025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51" w15:restartNumberingAfterBreak="0">
    <w:nsid w:val="5D3168A5"/>
    <w:multiLevelType w:val="multilevel"/>
    <w:tmpl w:val="7F1CD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52" w15:restartNumberingAfterBreak="0">
    <w:nsid w:val="5E0E03EC"/>
    <w:multiLevelType w:val="multilevel"/>
    <w:tmpl w:val="4F420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 w15:restartNumberingAfterBreak="0">
    <w:nsid w:val="5E73C55F"/>
    <w:multiLevelType w:val="hybridMultilevel"/>
    <w:tmpl w:val="AF004684"/>
    <w:lvl w:ilvl="0" w:tplc="C78AA460">
      <w:start w:val="3"/>
      <w:numFmt w:val="decimal"/>
      <w:lvlText w:val="%1)"/>
      <w:lvlJc w:val="left"/>
      <w:pPr>
        <w:ind w:left="720" w:hanging="360"/>
      </w:pPr>
      <w:rPr>
        <w:rFonts w:hint="default" w:ascii="Arial" w:hAnsi="Arial"/>
      </w:rPr>
    </w:lvl>
    <w:lvl w:ilvl="1" w:tplc="7F405518">
      <w:start w:val="1"/>
      <w:numFmt w:val="lowerLetter"/>
      <w:lvlText w:val="%2."/>
      <w:lvlJc w:val="left"/>
      <w:pPr>
        <w:ind w:left="1440" w:hanging="360"/>
      </w:pPr>
    </w:lvl>
    <w:lvl w:ilvl="2" w:tplc="07443006">
      <w:start w:val="1"/>
      <w:numFmt w:val="lowerRoman"/>
      <w:lvlText w:val="%3."/>
      <w:lvlJc w:val="right"/>
      <w:pPr>
        <w:ind w:left="2160" w:hanging="180"/>
      </w:pPr>
    </w:lvl>
    <w:lvl w:ilvl="3" w:tplc="E45074EC">
      <w:start w:val="1"/>
      <w:numFmt w:val="decimal"/>
      <w:lvlText w:val="%4."/>
      <w:lvlJc w:val="left"/>
      <w:pPr>
        <w:ind w:left="2880" w:hanging="360"/>
      </w:pPr>
    </w:lvl>
    <w:lvl w:ilvl="4" w:tplc="2196020A">
      <w:start w:val="1"/>
      <w:numFmt w:val="lowerLetter"/>
      <w:lvlText w:val="%5."/>
      <w:lvlJc w:val="left"/>
      <w:pPr>
        <w:ind w:left="3600" w:hanging="360"/>
      </w:pPr>
    </w:lvl>
    <w:lvl w:ilvl="5" w:tplc="7A84AD06">
      <w:start w:val="1"/>
      <w:numFmt w:val="lowerRoman"/>
      <w:lvlText w:val="%6."/>
      <w:lvlJc w:val="right"/>
      <w:pPr>
        <w:ind w:left="4320" w:hanging="180"/>
      </w:pPr>
    </w:lvl>
    <w:lvl w:ilvl="6" w:tplc="3A2AC45C">
      <w:start w:val="1"/>
      <w:numFmt w:val="decimal"/>
      <w:lvlText w:val="%7."/>
      <w:lvlJc w:val="left"/>
      <w:pPr>
        <w:ind w:left="5040" w:hanging="360"/>
      </w:pPr>
    </w:lvl>
    <w:lvl w:ilvl="7" w:tplc="96164934">
      <w:start w:val="1"/>
      <w:numFmt w:val="lowerLetter"/>
      <w:lvlText w:val="%8."/>
      <w:lvlJc w:val="left"/>
      <w:pPr>
        <w:ind w:left="5760" w:hanging="360"/>
      </w:pPr>
    </w:lvl>
    <w:lvl w:ilvl="8" w:tplc="A776C92C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5E968FD9"/>
    <w:multiLevelType w:val="hybridMultilevel"/>
    <w:tmpl w:val="6CF45DE0"/>
    <w:lvl w:ilvl="0" w:tplc="CCCC6272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1" w:tplc="14904B9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CA436C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0F26A3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49ACF9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96849B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F10E61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4FC76D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74891B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5" w15:restartNumberingAfterBreak="0">
    <w:nsid w:val="5EFC5262"/>
    <w:multiLevelType w:val="hybridMultilevel"/>
    <w:tmpl w:val="D09C6B08"/>
    <w:lvl w:ilvl="0" w:tplc="A2C84FB2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1" w:tplc="F016321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27ACD8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E9E646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17CCA8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14E608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D62D67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8BA72C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060709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6" w15:restartNumberingAfterBreak="0">
    <w:nsid w:val="5F10284B"/>
    <w:multiLevelType w:val="multilevel"/>
    <w:tmpl w:val="15B89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57" w15:restartNumberingAfterBreak="0">
    <w:nsid w:val="5F3C528A"/>
    <w:multiLevelType w:val="multilevel"/>
    <w:tmpl w:val="9B1879F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8" w15:restartNumberingAfterBreak="0">
    <w:nsid w:val="5F673F8A"/>
    <w:multiLevelType w:val="multilevel"/>
    <w:tmpl w:val="C4241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 w15:restartNumberingAfterBreak="0">
    <w:nsid w:val="5F9C1DEE"/>
    <w:multiLevelType w:val="multilevel"/>
    <w:tmpl w:val="DDC4559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60" w15:restartNumberingAfterBreak="0">
    <w:nsid w:val="60327AE9"/>
    <w:multiLevelType w:val="hybridMultilevel"/>
    <w:tmpl w:val="D4348F40"/>
    <w:lvl w:ilvl="0" w:tplc="356CD95C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1" w:tplc="2EAE247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C0A83A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EF25A2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7F4F68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EF6123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79E0DB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EDAA5E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F46BC0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1" w15:restartNumberingAfterBreak="0">
    <w:nsid w:val="60BF40B8"/>
    <w:multiLevelType w:val="multilevel"/>
    <w:tmpl w:val="0A1E95A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62" w15:restartNumberingAfterBreak="0">
    <w:nsid w:val="61229E6D"/>
    <w:multiLevelType w:val="hybridMultilevel"/>
    <w:tmpl w:val="8D0EECCA"/>
    <w:lvl w:ilvl="0" w:tplc="C2D28558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1" w:tplc="FBC66B2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B02500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DFA2AE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4B853B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1760E1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24AA86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CF4237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62A4C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3" w15:restartNumberingAfterBreak="0">
    <w:nsid w:val="619D955B"/>
    <w:multiLevelType w:val="hybridMultilevel"/>
    <w:tmpl w:val="D4AC8C0E"/>
    <w:lvl w:ilvl="0" w:tplc="851ACC30">
      <w:start w:val="4"/>
      <w:numFmt w:val="decimal"/>
      <w:lvlText w:val="%1)"/>
      <w:lvlJc w:val="left"/>
      <w:pPr>
        <w:ind w:left="720" w:hanging="360"/>
      </w:pPr>
      <w:rPr>
        <w:rFonts w:hint="default" w:ascii="Arial Nova" w:hAnsi="Arial Nova"/>
      </w:rPr>
    </w:lvl>
    <w:lvl w:ilvl="1" w:tplc="E1FC3B40">
      <w:start w:val="1"/>
      <w:numFmt w:val="lowerLetter"/>
      <w:lvlText w:val="%2."/>
      <w:lvlJc w:val="left"/>
      <w:pPr>
        <w:ind w:left="1440" w:hanging="360"/>
      </w:pPr>
    </w:lvl>
    <w:lvl w:ilvl="2" w:tplc="8EA0183E">
      <w:start w:val="1"/>
      <w:numFmt w:val="lowerRoman"/>
      <w:lvlText w:val="%3."/>
      <w:lvlJc w:val="right"/>
      <w:pPr>
        <w:ind w:left="2160" w:hanging="180"/>
      </w:pPr>
    </w:lvl>
    <w:lvl w:ilvl="3" w:tplc="76DAFFAA">
      <w:start w:val="1"/>
      <w:numFmt w:val="decimal"/>
      <w:lvlText w:val="%4."/>
      <w:lvlJc w:val="left"/>
      <w:pPr>
        <w:ind w:left="2880" w:hanging="360"/>
      </w:pPr>
    </w:lvl>
    <w:lvl w:ilvl="4" w:tplc="E1B47680">
      <w:start w:val="1"/>
      <w:numFmt w:val="lowerLetter"/>
      <w:lvlText w:val="%5."/>
      <w:lvlJc w:val="left"/>
      <w:pPr>
        <w:ind w:left="3600" w:hanging="360"/>
      </w:pPr>
    </w:lvl>
    <w:lvl w:ilvl="5" w:tplc="AEC8AF58">
      <w:start w:val="1"/>
      <w:numFmt w:val="lowerRoman"/>
      <w:lvlText w:val="%6."/>
      <w:lvlJc w:val="right"/>
      <w:pPr>
        <w:ind w:left="4320" w:hanging="180"/>
      </w:pPr>
    </w:lvl>
    <w:lvl w:ilvl="6" w:tplc="4BC29EA0">
      <w:start w:val="1"/>
      <w:numFmt w:val="decimal"/>
      <w:lvlText w:val="%7."/>
      <w:lvlJc w:val="left"/>
      <w:pPr>
        <w:ind w:left="5040" w:hanging="360"/>
      </w:pPr>
    </w:lvl>
    <w:lvl w:ilvl="7" w:tplc="DC068D1C">
      <w:start w:val="1"/>
      <w:numFmt w:val="lowerLetter"/>
      <w:lvlText w:val="%8."/>
      <w:lvlJc w:val="left"/>
      <w:pPr>
        <w:ind w:left="5760" w:hanging="360"/>
      </w:pPr>
    </w:lvl>
    <w:lvl w:ilvl="8" w:tplc="F45296CC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61A1C488"/>
    <w:multiLevelType w:val="hybridMultilevel"/>
    <w:tmpl w:val="E1007C64"/>
    <w:lvl w:ilvl="0" w:tplc="67EA1CB4">
      <w:start w:val="1"/>
      <w:numFmt w:val="decimal"/>
      <w:lvlText w:val="%1)"/>
      <w:lvlJc w:val="left"/>
      <w:pPr>
        <w:ind w:left="720" w:hanging="360"/>
      </w:pPr>
      <w:rPr>
        <w:rFonts w:hint="default" w:ascii="Arial Nova" w:hAnsi="Arial Nova"/>
      </w:rPr>
    </w:lvl>
    <w:lvl w:ilvl="1" w:tplc="8FA40FE2">
      <w:start w:val="1"/>
      <w:numFmt w:val="lowerLetter"/>
      <w:lvlText w:val="%2."/>
      <w:lvlJc w:val="left"/>
      <w:pPr>
        <w:ind w:left="1440" w:hanging="360"/>
      </w:pPr>
    </w:lvl>
    <w:lvl w:ilvl="2" w:tplc="D1CCFED4">
      <w:start w:val="1"/>
      <w:numFmt w:val="lowerRoman"/>
      <w:lvlText w:val="%3."/>
      <w:lvlJc w:val="right"/>
      <w:pPr>
        <w:ind w:left="2160" w:hanging="180"/>
      </w:pPr>
    </w:lvl>
    <w:lvl w:ilvl="3" w:tplc="999A3A9A">
      <w:start w:val="1"/>
      <w:numFmt w:val="decimal"/>
      <w:lvlText w:val="%4."/>
      <w:lvlJc w:val="left"/>
      <w:pPr>
        <w:ind w:left="2880" w:hanging="360"/>
      </w:pPr>
    </w:lvl>
    <w:lvl w:ilvl="4" w:tplc="9042A38C">
      <w:start w:val="1"/>
      <w:numFmt w:val="lowerLetter"/>
      <w:lvlText w:val="%5."/>
      <w:lvlJc w:val="left"/>
      <w:pPr>
        <w:ind w:left="3600" w:hanging="360"/>
      </w:pPr>
    </w:lvl>
    <w:lvl w:ilvl="5" w:tplc="D0EEB03A">
      <w:start w:val="1"/>
      <w:numFmt w:val="lowerRoman"/>
      <w:lvlText w:val="%6."/>
      <w:lvlJc w:val="right"/>
      <w:pPr>
        <w:ind w:left="4320" w:hanging="180"/>
      </w:pPr>
    </w:lvl>
    <w:lvl w:ilvl="6" w:tplc="3D66EF4A">
      <w:start w:val="1"/>
      <w:numFmt w:val="decimal"/>
      <w:lvlText w:val="%7."/>
      <w:lvlJc w:val="left"/>
      <w:pPr>
        <w:ind w:left="5040" w:hanging="360"/>
      </w:pPr>
    </w:lvl>
    <w:lvl w:ilvl="7" w:tplc="A5621DA2">
      <w:start w:val="1"/>
      <w:numFmt w:val="lowerLetter"/>
      <w:lvlText w:val="%8."/>
      <w:lvlJc w:val="left"/>
      <w:pPr>
        <w:ind w:left="5760" w:hanging="360"/>
      </w:pPr>
    </w:lvl>
    <w:lvl w:ilvl="8" w:tplc="413C1B24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1D1C223"/>
    <w:multiLevelType w:val="hybridMultilevel"/>
    <w:tmpl w:val="B218E8F8"/>
    <w:lvl w:ilvl="0" w:tplc="2DA67E98">
      <w:start w:val="1"/>
      <w:numFmt w:val="decimal"/>
      <w:lvlText w:val="%1)"/>
      <w:lvlJc w:val="left"/>
      <w:pPr>
        <w:ind w:left="720" w:hanging="360"/>
      </w:pPr>
      <w:rPr>
        <w:rFonts w:hint="default" w:ascii="Arial Nova" w:hAnsi="Arial Nova"/>
      </w:rPr>
    </w:lvl>
    <w:lvl w:ilvl="1" w:tplc="F89281FE">
      <w:start w:val="1"/>
      <w:numFmt w:val="lowerLetter"/>
      <w:lvlText w:val="%2."/>
      <w:lvlJc w:val="left"/>
      <w:pPr>
        <w:ind w:left="1440" w:hanging="360"/>
      </w:pPr>
    </w:lvl>
    <w:lvl w:ilvl="2" w:tplc="6F52F746">
      <w:start w:val="1"/>
      <w:numFmt w:val="lowerRoman"/>
      <w:lvlText w:val="%3."/>
      <w:lvlJc w:val="right"/>
      <w:pPr>
        <w:ind w:left="2160" w:hanging="180"/>
      </w:pPr>
    </w:lvl>
    <w:lvl w:ilvl="3" w:tplc="ECA2BAAA">
      <w:start w:val="1"/>
      <w:numFmt w:val="decimal"/>
      <w:lvlText w:val="%4."/>
      <w:lvlJc w:val="left"/>
      <w:pPr>
        <w:ind w:left="2880" w:hanging="360"/>
      </w:pPr>
    </w:lvl>
    <w:lvl w:ilvl="4" w:tplc="ADA05512">
      <w:start w:val="1"/>
      <w:numFmt w:val="lowerLetter"/>
      <w:lvlText w:val="%5."/>
      <w:lvlJc w:val="left"/>
      <w:pPr>
        <w:ind w:left="3600" w:hanging="360"/>
      </w:pPr>
    </w:lvl>
    <w:lvl w:ilvl="5" w:tplc="F216D4D6">
      <w:start w:val="1"/>
      <w:numFmt w:val="lowerRoman"/>
      <w:lvlText w:val="%6."/>
      <w:lvlJc w:val="right"/>
      <w:pPr>
        <w:ind w:left="4320" w:hanging="180"/>
      </w:pPr>
    </w:lvl>
    <w:lvl w:ilvl="6" w:tplc="C1206618">
      <w:start w:val="1"/>
      <w:numFmt w:val="decimal"/>
      <w:lvlText w:val="%7."/>
      <w:lvlJc w:val="left"/>
      <w:pPr>
        <w:ind w:left="5040" w:hanging="360"/>
      </w:pPr>
    </w:lvl>
    <w:lvl w:ilvl="7" w:tplc="1F3C8C1E">
      <w:start w:val="1"/>
      <w:numFmt w:val="lowerLetter"/>
      <w:lvlText w:val="%8."/>
      <w:lvlJc w:val="left"/>
      <w:pPr>
        <w:ind w:left="5760" w:hanging="360"/>
      </w:pPr>
    </w:lvl>
    <w:lvl w:ilvl="8" w:tplc="C6A4290E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2424F0A"/>
    <w:multiLevelType w:val="multilevel"/>
    <w:tmpl w:val="F252F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67" w15:restartNumberingAfterBreak="0">
    <w:nsid w:val="62A4792C"/>
    <w:multiLevelType w:val="multilevel"/>
    <w:tmpl w:val="BB9CE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68" w15:restartNumberingAfterBreak="0">
    <w:nsid w:val="63E5204A"/>
    <w:multiLevelType w:val="multilevel"/>
    <w:tmpl w:val="E56CD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 w15:restartNumberingAfterBreak="0">
    <w:nsid w:val="6477A3D4"/>
    <w:multiLevelType w:val="hybridMultilevel"/>
    <w:tmpl w:val="D7E61BDC"/>
    <w:lvl w:ilvl="0" w:tplc="4C5CC036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1" w:tplc="71D68B6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482876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DD8DA7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2B8170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C10DAA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1A4154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658031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5F2BE1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0" w15:restartNumberingAfterBreak="0">
    <w:nsid w:val="652808A5"/>
    <w:multiLevelType w:val="multilevel"/>
    <w:tmpl w:val="9E06F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71" w15:restartNumberingAfterBreak="0">
    <w:nsid w:val="656B0033"/>
    <w:multiLevelType w:val="multilevel"/>
    <w:tmpl w:val="A782DB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72" w15:restartNumberingAfterBreak="0">
    <w:nsid w:val="66A2033E"/>
    <w:multiLevelType w:val="hybridMultilevel"/>
    <w:tmpl w:val="D74AF272"/>
    <w:lvl w:ilvl="0" w:tplc="B61038FC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1" w:tplc="764A88F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EA4EDB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78284C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464C26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002EB1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6A2823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70EC77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BB8E40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3" w15:restartNumberingAfterBreak="0">
    <w:nsid w:val="66C44AB7"/>
    <w:multiLevelType w:val="multilevel"/>
    <w:tmpl w:val="2A602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74" w15:restartNumberingAfterBreak="0">
    <w:nsid w:val="66F76A74"/>
    <w:multiLevelType w:val="multilevel"/>
    <w:tmpl w:val="5D32D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 w15:restartNumberingAfterBreak="0">
    <w:nsid w:val="67F86762"/>
    <w:multiLevelType w:val="multilevel"/>
    <w:tmpl w:val="E7BC9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76" w15:restartNumberingAfterBreak="0">
    <w:nsid w:val="686538B8"/>
    <w:multiLevelType w:val="multilevel"/>
    <w:tmpl w:val="5DFAC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77" w15:restartNumberingAfterBreak="0">
    <w:nsid w:val="688199FA"/>
    <w:multiLevelType w:val="hybridMultilevel"/>
    <w:tmpl w:val="27625A74"/>
    <w:lvl w:ilvl="0" w:tplc="72C2E6CA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1" w:tplc="50903F1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E34D87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5F05C2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DDA73C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A5E0BF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D3CDBD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974D30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D3C980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8" w15:restartNumberingAfterBreak="0">
    <w:nsid w:val="68C0AA34"/>
    <w:multiLevelType w:val="hybridMultilevel"/>
    <w:tmpl w:val="D410E4C0"/>
    <w:lvl w:ilvl="0" w:tplc="390E5104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1" w:tplc="76A4EA4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C3E49C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76C483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506AA9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C8C93A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84DEF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F203FB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E06277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9" w15:restartNumberingAfterBreak="0">
    <w:nsid w:val="68DACBD2"/>
    <w:multiLevelType w:val="hybridMultilevel"/>
    <w:tmpl w:val="FA821532"/>
    <w:lvl w:ilvl="0" w:tplc="77BE3910">
      <w:start w:val="3"/>
      <w:numFmt w:val="decimal"/>
      <w:lvlText w:val="%1)"/>
      <w:lvlJc w:val="left"/>
      <w:pPr>
        <w:ind w:left="720" w:hanging="360"/>
      </w:pPr>
      <w:rPr>
        <w:rFonts w:hint="default" w:ascii="Arial Nova" w:hAnsi="Arial Nova"/>
      </w:rPr>
    </w:lvl>
    <w:lvl w:ilvl="1" w:tplc="8BF6EEBE">
      <w:start w:val="1"/>
      <w:numFmt w:val="lowerLetter"/>
      <w:lvlText w:val="%2."/>
      <w:lvlJc w:val="left"/>
      <w:pPr>
        <w:ind w:left="1440" w:hanging="360"/>
      </w:pPr>
    </w:lvl>
    <w:lvl w:ilvl="2" w:tplc="6F1C224A">
      <w:start w:val="1"/>
      <w:numFmt w:val="lowerRoman"/>
      <w:lvlText w:val="%3."/>
      <w:lvlJc w:val="right"/>
      <w:pPr>
        <w:ind w:left="2160" w:hanging="180"/>
      </w:pPr>
    </w:lvl>
    <w:lvl w:ilvl="3" w:tplc="C35EA980">
      <w:start w:val="1"/>
      <w:numFmt w:val="decimal"/>
      <w:lvlText w:val="%4."/>
      <w:lvlJc w:val="left"/>
      <w:pPr>
        <w:ind w:left="2880" w:hanging="360"/>
      </w:pPr>
    </w:lvl>
    <w:lvl w:ilvl="4" w:tplc="370EA22E">
      <w:start w:val="1"/>
      <w:numFmt w:val="lowerLetter"/>
      <w:lvlText w:val="%5."/>
      <w:lvlJc w:val="left"/>
      <w:pPr>
        <w:ind w:left="3600" w:hanging="360"/>
      </w:pPr>
    </w:lvl>
    <w:lvl w:ilvl="5" w:tplc="6CCA1994">
      <w:start w:val="1"/>
      <w:numFmt w:val="lowerRoman"/>
      <w:lvlText w:val="%6."/>
      <w:lvlJc w:val="right"/>
      <w:pPr>
        <w:ind w:left="4320" w:hanging="180"/>
      </w:pPr>
    </w:lvl>
    <w:lvl w:ilvl="6" w:tplc="85FECEA2">
      <w:start w:val="1"/>
      <w:numFmt w:val="decimal"/>
      <w:lvlText w:val="%7."/>
      <w:lvlJc w:val="left"/>
      <w:pPr>
        <w:ind w:left="5040" w:hanging="360"/>
      </w:pPr>
    </w:lvl>
    <w:lvl w:ilvl="7" w:tplc="B86A4630">
      <w:start w:val="1"/>
      <w:numFmt w:val="lowerLetter"/>
      <w:lvlText w:val="%8."/>
      <w:lvlJc w:val="left"/>
      <w:pPr>
        <w:ind w:left="5760" w:hanging="360"/>
      </w:pPr>
    </w:lvl>
    <w:lvl w:ilvl="8" w:tplc="009E10D8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69151B33"/>
    <w:multiLevelType w:val="hybridMultilevel"/>
    <w:tmpl w:val="31D877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6973A31C"/>
    <w:multiLevelType w:val="hybridMultilevel"/>
    <w:tmpl w:val="49F483CC"/>
    <w:lvl w:ilvl="0" w:tplc="B5F405F2">
      <w:start w:val="1"/>
      <w:numFmt w:val="decimal"/>
      <w:lvlText w:val="%1)"/>
      <w:lvlJc w:val="left"/>
      <w:pPr>
        <w:ind w:left="1080" w:hanging="360"/>
      </w:pPr>
      <w:rPr>
        <w:rFonts w:hint="default" w:ascii="Arial Nova" w:hAnsi="Arial Nova"/>
      </w:rPr>
    </w:lvl>
    <w:lvl w:ilvl="1" w:tplc="7EA06744">
      <w:start w:val="1"/>
      <w:numFmt w:val="lowerLetter"/>
      <w:lvlText w:val="%2."/>
      <w:lvlJc w:val="left"/>
      <w:pPr>
        <w:ind w:left="1440" w:hanging="360"/>
      </w:pPr>
    </w:lvl>
    <w:lvl w:ilvl="2" w:tplc="F9AE4E7E">
      <w:start w:val="1"/>
      <w:numFmt w:val="lowerRoman"/>
      <w:lvlText w:val="%3."/>
      <w:lvlJc w:val="right"/>
      <w:pPr>
        <w:ind w:left="2160" w:hanging="180"/>
      </w:pPr>
    </w:lvl>
    <w:lvl w:ilvl="3" w:tplc="9EEC2B02">
      <w:start w:val="1"/>
      <w:numFmt w:val="decimal"/>
      <w:lvlText w:val="%4."/>
      <w:lvlJc w:val="left"/>
      <w:pPr>
        <w:ind w:left="2880" w:hanging="360"/>
      </w:pPr>
    </w:lvl>
    <w:lvl w:ilvl="4" w:tplc="31CA9274">
      <w:start w:val="1"/>
      <w:numFmt w:val="lowerLetter"/>
      <w:lvlText w:val="%5."/>
      <w:lvlJc w:val="left"/>
      <w:pPr>
        <w:ind w:left="3600" w:hanging="360"/>
      </w:pPr>
    </w:lvl>
    <w:lvl w:ilvl="5" w:tplc="EE386162">
      <w:start w:val="1"/>
      <w:numFmt w:val="lowerRoman"/>
      <w:lvlText w:val="%6."/>
      <w:lvlJc w:val="right"/>
      <w:pPr>
        <w:ind w:left="4320" w:hanging="180"/>
      </w:pPr>
    </w:lvl>
    <w:lvl w:ilvl="6" w:tplc="481CE38A">
      <w:start w:val="1"/>
      <w:numFmt w:val="decimal"/>
      <w:lvlText w:val="%7."/>
      <w:lvlJc w:val="left"/>
      <w:pPr>
        <w:ind w:left="5040" w:hanging="360"/>
      </w:pPr>
    </w:lvl>
    <w:lvl w:ilvl="7" w:tplc="B54EF842">
      <w:start w:val="1"/>
      <w:numFmt w:val="lowerLetter"/>
      <w:lvlText w:val="%8."/>
      <w:lvlJc w:val="left"/>
      <w:pPr>
        <w:ind w:left="5760" w:hanging="360"/>
      </w:pPr>
    </w:lvl>
    <w:lvl w:ilvl="8" w:tplc="823E11EC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6A9A6599"/>
    <w:multiLevelType w:val="multilevel"/>
    <w:tmpl w:val="C92AD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83" w15:restartNumberingAfterBreak="0">
    <w:nsid w:val="6B2E1E09"/>
    <w:multiLevelType w:val="multilevel"/>
    <w:tmpl w:val="0C069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4" w15:restartNumberingAfterBreak="0">
    <w:nsid w:val="6D2E4019"/>
    <w:multiLevelType w:val="multilevel"/>
    <w:tmpl w:val="A0DCC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5" w15:restartNumberingAfterBreak="0">
    <w:nsid w:val="6E324E08"/>
    <w:multiLevelType w:val="multilevel"/>
    <w:tmpl w:val="8B78F2E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6" w15:restartNumberingAfterBreak="0">
    <w:nsid w:val="6E61571D"/>
    <w:multiLevelType w:val="multilevel"/>
    <w:tmpl w:val="6FF47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87" w15:restartNumberingAfterBreak="0">
    <w:nsid w:val="6EB83870"/>
    <w:multiLevelType w:val="hybridMultilevel"/>
    <w:tmpl w:val="9E4443C0"/>
    <w:lvl w:ilvl="0" w:tplc="7F7AD786">
      <w:start w:val="1"/>
      <w:numFmt w:val="decimal"/>
      <w:lvlText w:val="%1)"/>
      <w:lvlJc w:val="left"/>
      <w:pPr>
        <w:ind w:left="1080" w:hanging="360"/>
      </w:pPr>
      <w:rPr>
        <w:rFonts w:hint="default" w:ascii="Arial Nova" w:hAnsi="Arial Nova"/>
      </w:rPr>
    </w:lvl>
    <w:lvl w:ilvl="1" w:tplc="B34C11FA">
      <w:start w:val="1"/>
      <w:numFmt w:val="lowerLetter"/>
      <w:lvlText w:val="%2."/>
      <w:lvlJc w:val="left"/>
      <w:pPr>
        <w:ind w:left="1440" w:hanging="360"/>
      </w:pPr>
    </w:lvl>
    <w:lvl w:ilvl="2" w:tplc="25D812FC">
      <w:start w:val="1"/>
      <w:numFmt w:val="lowerRoman"/>
      <w:lvlText w:val="%3."/>
      <w:lvlJc w:val="right"/>
      <w:pPr>
        <w:ind w:left="2160" w:hanging="180"/>
      </w:pPr>
    </w:lvl>
    <w:lvl w:ilvl="3" w:tplc="A7363478">
      <w:start w:val="1"/>
      <w:numFmt w:val="decimal"/>
      <w:lvlText w:val="%4."/>
      <w:lvlJc w:val="left"/>
      <w:pPr>
        <w:ind w:left="2880" w:hanging="360"/>
      </w:pPr>
    </w:lvl>
    <w:lvl w:ilvl="4" w:tplc="489009EA">
      <w:start w:val="1"/>
      <w:numFmt w:val="lowerLetter"/>
      <w:lvlText w:val="%5."/>
      <w:lvlJc w:val="left"/>
      <w:pPr>
        <w:ind w:left="3600" w:hanging="360"/>
      </w:pPr>
    </w:lvl>
    <w:lvl w:ilvl="5" w:tplc="D91A43EE">
      <w:start w:val="1"/>
      <w:numFmt w:val="lowerRoman"/>
      <w:lvlText w:val="%6."/>
      <w:lvlJc w:val="right"/>
      <w:pPr>
        <w:ind w:left="4320" w:hanging="180"/>
      </w:pPr>
    </w:lvl>
    <w:lvl w:ilvl="6" w:tplc="6B980DC6">
      <w:start w:val="1"/>
      <w:numFmt w:val="decimal"/>
      <w:lvlText w:val="%7."/>
      <w:lvlJc w:val="left"/>
      <w:pPr>
        <w:ind w:left="5040" w:hanging="360"/>
      </w:pPr>
    </w:lvl>
    <w:lvl w:ilvl="7" w:tplc="CAB62092">
      <w:start w:val="1"/>
      <w:numFmt w:val="lowerLetter"/>
      <w:lvlText w:val="%8."/>
      <w:lvlJc w:val="left"/>
      <w:pPr>
        <w:ind w:left="5760" w:hanging="360"/>
      </w:pPr>
    </w:lvl>
    <w:lvl w:ilvl="8" w:tplc="D3948ECE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6EBB4C99"/>
    <w:multiLevelType w:val="multilevel"/>
    <w:tmpl w:val="8902B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 w15:restartNumberingAfterBreak="0">
    <w:nsid w:val="6EBD1579"/>
    <w:multiLevelType w:val="multilevel"/>
    <w:tmpl w:val="F1002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90" w15:restartNumberingAfterBreak="0">
    <w:nsid w:val="709605EA"/>
    <w:multiLevelType w:val="multilevel"/>
    <w:tmpl w:val="3C8885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91" w15:restartNumberingAfterBreak="0">
    <w:nsid w:val="71E22C8C"/>
    <w:multiLevelType w:val="multilevel"/>
    <w:tmpl w:val="7C4AA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2" w15:restartNumberingAfterBreak="0">
    <w:nsid w:val="72D645A8"/>
    <w:multiLevelType w:val="multilevel"/>
    <w:tmpl w:val="210EA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93" w15:restartNumberingAfterBreak="0">
    <w:nsid w:val="750E71BF"/>
    <w:multiLevelType w:val="multilevel"/>
    <w:tmpl w:val="E2601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94" w15:restartNumberingAfterBreak="0">
    <w:nsid w:val="76056A34"/>
    <w:multiLevelType w:val="multilevel"/>
    <w:tmpl w:val="280222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95" w15:restartNumberingAfterBreak="0">
    <w:nsid w:val="79692A98"/>
    <w:multiLevelType w:val="hybridMultilevel"/>
    <w:tmpl w:val="F3C0D2B6"/>
    <w:lvl w:ilvl="0" w:tplc="4E466596">
      <w:start w:val="2"/>
      <w:numFmt w:val="decimal"/>
      <w:lvlText w:val="%1)"/>
      <w:lvlJc w:val="left"/>
      <w:pPr>
        <w:ind w:left="1080" w:hanging="360"/>
      </w:pPr>
      <w:rPr>
        <w:rFonts w:hint="default" w:ascii="Arial Nova" w:hAnsi="Arial Nova"/>
      </w:rPr>
    </w:lvl>
    <w:lvl w:ilvl="1" w:tplc="C7E42198">
      <w:start w:val="1"/>
      <w:numFmt w:val="lowerLetter"/>
      <w:lvlText w:val="%2."/>
      <w:lvlJc w:val="left"/>
      <w:pPr>
        <w:ind w:left="1440" w:hanging="360"/>
      </w:pPr>
    </w:lvl>
    <w:lvl w:ilvl="2" w:tplc="233ADF8A">
      <w:start w:val="1"/>
      <w:numFmt w:val="lowerRoman"/>
      <w:lvlText w:val="%3."/>
      <w:lvlJc w:val="right"/>
      <w:pPr>
        <w:ind w:left="2160" w:hanging="180"/>
      </w:pPr>
    </w:lvl>
    <w:lvl w:ilvl="3" w:tplc="4D541546">
      <w:start w:val="1"/>
      <w:numFmt w:val="decimal"/>
      <w:lvlText w:val="%4."/>
      <w:lvlJc w:val="left"/>
      <w:pPr>
        <w:ind w:left="2880" w:hanging="360"/>
      </w:pPr>
    </w:lvl>
    <w:lvl w:ilvl="4" w:tplc="8F2CFE1A">
      <w:start w:val="1"/>
      <w:numFmt w:val="lowerLetter"/>
      <w:lvlText w:val="%5."/>
      <w:lvlJc w:val="left"/>
      <w:pPr>
        <w:ind w:left="3600" w:hanging="360"/>
      </w:pPr>
    </w:lvl>
    <w:lvl w:ilvl="5" w:tplc="C4D80A36">
      <w:start w:val="1"/>
      <w:numFmt w:val="lowerRoman"/>
      <w:lvlText w:val="%6."/>
      <w:lvlJc w:val="right"/>
      <w:pPr>
        <w:ind w:left="4320" w:hanging="180"/>
      </w:pPr>
    </w:lvl>
    <w:lvl w:ilvl="6" w:tplc="31CCAD46">
      <w:start w:val="1"/>
      <w:numFmt w:val="decimal"/>
      <w:lvlText w:val="%7."/>
      <w:lvlJc w:val="left"/>
      <w:pPr>
        <w:ind w:left="5040" w:hanging="360"/>
      </w:pPr>
    </w:lvl>
    <w:lvl w:ilvl="7" w:tplc="EABE0B7E">
      <w:start w:val="1"/>
      <w:numFmt w:val="lowerLetter"/>
      <w:lvlText w:val="%8."/>
      <w:lvlJc w:val="left"/>
      <w:pPr>
        <w:ind w:left="5760" w:hanging="360"/>
      </w:pPr>
    </w:lvl>
    <w:lvl w:ilvl="8" w:tplc="247E3CAC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9F20568"/>
    <w:multiLevelType w:val="multilevel"/>
    <w:tmpl w:val="19E4B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A3224C4"/>
    <w:multiLevelType w:val="multilevel"/>
    <w:tmpl w:val="3D1A94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8" w15:restartNumberingAfterBreak="0">
    <w:nsid w:val="7A384976"/>
    <w:multiLevelType w:val="hybridMultilevel"/>
    <w:tmpl w:val="5EA44350"/>
    <w:lvl w:ilvl="0" w:tplc="CE6C9EDE">
      <w:start w:val="3"/>
      <w:numFmt w:val="decimal"/>
      <w:lvlText w:val="%1)"/>
      <w:lvlJc w:val="left"/>
      <w:pPr>
        <w:ind w:left="720" w:hanging="360"/>
      </w:pPr>
      <w:rPr>
        <w:rFonts w:hint="default" w:ascii="Arial" w:hAnsi="Arial"/>
      </w:rPr>
    </w:lvl>
    <w:lvl w:ilvl="1" w:tplc="2BC20D90">
      <w:start w:val="1"/>
      <w:numFmt w:val="lowerLetter"/>
      <w:lvlText w:val="%2."/>
      <w:lvlJc w:val="left"/>
      <w:pPr>
        <w:ind w:left="1440" w:hanging="360"/>
      </w:pPr>
    </w:lvl>
    <w:lvl w:ilvl="2" w:tplc="C4CC3DA2">
      <w:start w:val="1"/>
      <w:numFmt w:val="lowerRoman"/>
      <w:lvlText w:val="%3."/>
      <w:lvlJc w:val="right"/>
      <w:pPr>
        <w:ind w:left="2160" w:hanging="180"/>
      </w:pPr>
    </w:lvl>
    <w:lvl w:ilvl="3" w:tplc="C5807596">
      <w:start w:val="1"/>
      <w:numFmt w:val="decimal"/>
      <w:lvlText w:val="%4."/>
      <w:lvlJc w:val="left"/>
      <w:pPr>
        <w:ind w:left="2880" w:hanging="360"/>
      </w:pPr>
    </w:lvl>
    <w:lvl w:ilvl="4" w:tplc="815ABB02">
      <w:start w:val="1"/>
      <w:numFmt w:val="lowerLetter"/>
      <w:lvlText w:val="%5."/>
      <w:lvlJc w:val="left"/>
      <w:pPr>
        <w:ind w:left="3600" w:hanging="360"/>
      </w:pPr>
    </w:lvl>
    <w:lvl w:ilvl="5" w:tplc="EB00EDD8">
      <w:start w:val="1"/>
      <w:numFmt w:val="lowerRoman"/>
      <w:lvlText w:val="%6."/>
      <w:lvlJc w:val="right"/>
      <w:pPr>
        <w:ind w:left="4320" w:hanging="180"/>
      </w:pPr>
    </w:lvl>
    <w:lvl w:ilvl="6" w:tplc="37FAC80C">
      <w:start w:val="1"/>
      <w:numFmt w:val="decimal"/>
      <w:lvlText w:val="%7."/>
      <w:lvlJc w:val="left"/>
      <w:pPr>
        <w:ind w:left="5040" w:hanging="360"/>
      </w:pPr>
    </w:lvl>
    <w:lvl w:ilvl="7" w:tplc="03402378">
      <w:start w:val="1"/>
      <w:numFmt w:val="lowerLetter"/>
      <w:lvlText w:val="%8."/>
      <w:lvlJc w:val="left"/>
      <w:pPr>
        <w:ind w:left="5760" w:hanging="360"/>
      </w:pPr>
    </w:lvl>
    <w:lvl w:ilvl="8" w:tplc="05F0427A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7B6B7DBD"/>
    <w:multiLevelType w:val="multilevel"/>
    <w:tmpl w:val="40AC794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0" w15:restartNumberingAfterBreak="0">
    <w:nsid w:val="7B6DB5B5"/>
    <w:multiLevelType w:val="hybridMultilevel"/>
    <w:tmpl w:val="9EC210FE"/>
    <w:lvl w:ilvl="0" w:tplc="41721140">
      <w:start w:val="2"/>
      <w:numFmt w:val="decimal"/>
      <w:lvlText w:val="%1)"/>
      <w:lvlJc w:val="left"/>
      <w:pPr>
        <w:ind w:left="720" w:hanging="360"/>
      </w:pPr>
      <w:rPr>
        <w:rFonts w:hint="default" w:ascii="Arial Nova" w:hAnsi="Arial Nova"/>
      </w:rPr>
    </w:lvl>
    <w:lvl w:ilvl="1" w:tplc="069291BA">
      <w:start w:val="1"/>
      <w:numFmt w:val="lowerLetter"/>
      <w:lvlText w:val="%2."/>
      <w:lvlJc w:val="left"/>
      <w:pPr>
        <w:ind w:left="1440" w:hanging="360"/>
      </w:pPr>
    </w:lvl>
    <w:lvl w:ilvl="2" w:tplc="13DC4364">
      <w:start w:val="1"/>
      <w:numFmt w:val="lowerRoman"/>
      <w:lvlText w:val="%3."/>
      <w:lvlJc w:val="right"/>
      <w:pPr>
        <w:ind w:left="2160" w:hanging="180"/>
      </w:pPr>
    </w:lvl>
    <w:lvl w:ilvl="3" w:tplc="AF1E9CFC">
      <w:start w:val="1"/>
      <w:numFmt w:val="decimal"/>
      <w:lvlText w:val="%4."/>
      <w:lvlJc w:val="left"/>
      <w:pPr>
        <w:ind w:left="2880" w:hanging="360"/>
      </w:pPr>
    </w:lvl>
    <w:lvl w:ilvl="4" w:tplc="DF267650">
      <w:start w:val="1"/>
      <w:numFmt w:val="lowerLetter"/>
      <w:lvlText w:val="%5."/>
      <w:lvlJc w:val="left"/>
      <w:pPr>
        <w:ind w:left="3600" w:hanging="360"/>
      </w:pPr>
    </w:lvl>
    <w:lvl w:ilvl="5" w:tplc="697C1D80">
      <w:start w:val="1"/>
      <w:numFmt w:val="lowerRoman"/>
      <w:lvlText w:val="%6."/>
      <w:lvlJc w:val="right"/>
      <w:pPr>
        <w:ind w:left="4320" w:hanging="180"/>
      </w:pPr>
    </w:lvl>
    <w:lvl w:ilvl="6" w:tplc="247E8046">
      <w:start w:val="1"/>
      <w:numFmt w:val="decimal"/>
      <w:lvlText w:val="%7."/>
      <w:lvlJc w:val="left"/>
      <w:pPr>
        <w:ind w:left="5040" w:hanging="360"/>
      </w:pPr>
    </w:lvl>
    <w:lvl w:ilvl="7" w:tplc="898AD93A">
      <w:start w:val="1"/>
      <w:numFmt w:val="lowerLetter"/>
      <w:lvlText w:val="%8."/>
      <w:lvlJc w:val="left"/>
      <w:pPr>
        <w:ind w:left="5760" w:hanging="360"/>
      </w:pPr>
    </w:lvl>
    <w:lvl w:ilvl="8" w:tplc="0CC8BB7C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7BA1D5BE"/>
    <w:multiLevelType w:val="hybridMultilevel"/>
    <w:tmpl w:val="06263760"/>
    <w:lvl w:ilvl="0" w:tplc="E0B2B3C4">
      <w:start w:val="1"/>
      <w:numFmt w:val="bullet"/>
      <w:lvlText w:val="▫"/>
      <w:lvlJc w:val="left"/>
      <w:pPr>
        <w:ind w:left="720" w:hanging="360"/>
      </w:pPr>
      <w:rPr>
        <w:rFonts w:hint="default" w:ascii="Courier New" w:hAnsi="Courier New"/>
      </w:rPr>
    </w:lvl>
    <w:lvl w:ilvl="1" w:tplc="FD16F27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9C2EBF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BFAAD6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182D1A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F3C5EE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F3E29D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15C60E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C70021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2" w15:restartNumberingAfterBreak="0">
    <w:nsid w:val="7BB40608"/>
    <w:multiLevelType w:val="multilevel"/>
    <w:tmpl w:val="03041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03" w15:restartNumberingAfterBreak="0">
    <w:nsid w:val="7D17344B"/>
    <w:multiLevelType w:val="multilevel"/>
    <w:tmpl w:val="A582F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04" w15:restartNumberingAfterBreak="0">
    <w:nsid w:val="7D6607F1"/>
    <w:multiLevelType w:val="multilevel"/>
    <w:tmpl w:val="C7349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7E5B2A26"/>
    <w:multiLevelType w:val="multilevel"/>
    <w:tmpl w:val="82407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06" w15:restartNumberingAfterBreak="0">
    <w:nsid w:val="7EBCE2F8"/>
    <w:multiLevelType w:val="hybridMultilevel"/>
    <w:tmpl w:val="BBA05842"/>
    <w:lvl w:ilvl="0" w:tplc="6E26196C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1" w:tplc="CA70A80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E3A680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9D8522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A2898D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B42D38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DEEC98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78A196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694246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7" w15:restartNumberingAfterBreak="0">
    <w:nsid w:val="7F220899"/>
    <w:multiLevelType w:val="multilevel"/>
    <w:tmpl w:val="068C7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08" w15:restartNumberingAfterBreak="0">
    <w:nsid w:val="7F414042"/>
    <w:multiLevelType w:val="multilevel"/>
    <w:tmpl w:val="C442B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1150175596">
    <w:abstractNumId w:val="54"/>
  </w:num>
  <w:num w:numId="2" w16cid:durableId="1842113269">
    <w:abstractNumId w:val="44"/>
  </w:num>
  <w:num w:numId="3" w16cid:durableId="1238515375">
    <w:abstractNumId w:val="177"/>
  </w:num>
  <w:num w:numId="4" w16cid:durableId="1982272286">
    <w:abstractNumId w:val="178"/>
  </w:num>
  <w:num w:numId="5" w16cid:durableId="556164526">
    <w:abstractNumId w:val="94"/>
  </w:num>
  <w:num w:numId="6" w16cid:durableId="664557095">
    <w:abstractNumId w:val="2"/>
  </w:num>
  <w:num w:numId="7" w16cid:durableId="1633825412">
    <w:abstractNumId w:val="131"/>
  </w:num>
  <w:num w:numId="8" w16cid:durableId="338776958">
    <w:abstractNumId w:val="130"/>
  </w:num>
  <w:num w:numId="9" w16cid:durableId="1973123885">
    <w:abstractNumId w:val="169"/>
  </w:num>
  <w:num w:numId="10" w16cid:durableId="572082881">
    <w:abstractNumId w:val="155"/>
  </w:num>
  <w:num w:numId="11" w16cid:durableId="1638561676">
    <w:abstractNumId w:val="25"/>
  </w:num>
  <w:num w:numId="12" w16cid:durableId="251471390">
    <w:abstractNumId w:val="153"/>
  </w:num>
  <w:num w:numId="13" w16cid:durableId="847519942">
    <w:abstractNumId w:val="1"/>
  </w:num>
  <w:num w:numId="14" w16cid:durableId="1036274011">
    <w:abstractNumId w:val="124"/>
  </w:num>
  <w:num w:numId="15" w16cid:durableId="1171876893">
    <w:abstractNumId w:val="172"/>
  </w:num>
  <w:num w:numId="16" w16cid:durableId="1963879151">
    <w:abstractNumId w:val="49"/>
  </w:num>
  <w:num w:numId="17" w16cid:durableId="361787718">
    <w:abstractNumId w:val="5"/>
  </w:num>
  <w:num w:numId="18" w16cid:durableId="1720395728">
    <w:abstractNumId w:val="81"/>
  </w:num>
  <w:num w:numId="19" w16cid:durableId="1118991167">
    <w:abstractNumId w:val="70"/>
  </w:num>
  <w:num w:numId="20" w16cid:durableId="766076260">
    <w:abstractNumId w:val="119"/>
  </w:num>
  <w:num w:numId="21" w16cid:durableId="1948584663">
    <w:abstractNumId w:val="47"/>
  </w:num>
  <w:num w:numId="22" w16cid:durableId="337194701">
    <w:abstractNumId w:val="109"/>
  </w:num>
  <w:num w:numId="23" w16cid:durableId="610429965">
    <w:abstractNumId w:val="198"/>
  </w:num>
  <w:num w:numId="24" w16cid:durableId="1354573895">
    <w:abstractNumId w:val="46"/>
  </w:num>
  <w:num w:numId="25" w16cid:durableId="1602107952">
    <w:abstractNumId w:val="120"/>
  </w:num>
  <w:num w:numId="26" w16cid:durableId="607665571">
    <w:abstractNumId w:val="137"/>
  </w:num>
  <w:num w:numId="27" w16cid:durableId="1211189543">
    <w:abstractNumId w:val="104"/>
  </w:num>
  <w:num w:numId="28" w16cid:durableId="1143620816">
    <w:abstractNumId w:val="31"/>
  </w:num>
  <w:num w:numId="29" w16cid:durableId="186019397">
    <w:abstractNumId w:val="98"/>
  </w:num>
  <w:num w:numId="30" w16cid:durableId="325128746">
    <w:abstractNumId w:val="99"/>
  </w:num>
  <w:num w:numId="31" w16cid:durableId="855077992">
    <w:abstractNumId w:val="195"/>
  </w:num>
  <w:num w:numId="32" w16cid:durableId="536628513">
    <w:abstractNumId w:val="181"/>
  </w:num>
  <w:num w:numId="33" w16cid:durableId="227963181">
    <w:abstractNumId w:val="123"/>
  </w:num>
  <w:num w:numId="34" w16cid:durableId="182013273">
    <w:abstractNumId w:val="125"/>
  </w:num>
  <w:num w:numId="35" w16cid:durableId="1582711680">
    <w:abstractNumId w:val="29"/>
  </w:num>
  <w:num w:numId="36" w16cid:durableId="1265845152">
    <w:abstractNumId w:val="187"/>
  </w:num>
  <w:num w:numId="37" w16cid:durableId="430206799">
    <w:abstractNumId w:val="160"/>
  </w:num>
  <w:num w:numId="38" w16cid:durableId="681008036">
    <w:abstractNumId w:val="154"/>
  </w:num>
  <w:num w:numId="39" w16cid:durableId="361712012">
    <w:abstractNumId w:val="140"/>
  </w:num>
  <w:num w:numId="40" w16cid:durableId="7800314">
    <w:abstractNumId w:val="22"/>
  </w:num>
  <w:num w:numId="41" w16cid:durableId="970094537">
    <w:abstractNumId w:val="179"/>
  </w:num>
  <w:num w:numId="42" w16cid:durableId="1886019975">
    <w:abstractNumId w:val="200"/>
  </w:num>
  <w:num w:numId="43" w16cid:durableId="1113402511">
    <w:abstractNumId w:val="64"/>
  </w:num>
  <w:num w:numId="44" w16cid:durableId="1236092561">
    <w:abstractNumId w:val="108"/>
  </w:num>
  <w:num w:numId="45" w16cid:durableId="297995026">
    <w:abstractNumId w:val="206"/>
  </w:num>
  <w:num w:numId="46" w16cid:durableId="345791898">
    <w:abstractNumId w:val="162"/>
  </w:num>
  <w:num w:numId="47" w16cid:durableId="837885270">
    <w:abstractNumId w:val="89"/>
  </w:num>
  <w:num w:numId="48" w16cid:durableId="1888563595">
    <w:abstractNumId w:val="83"/>
  </w:num>
  <w:num w:numId="49" w16cid:durableId="2105954774">
    <w:abstractNumId w:val="164"/>
  </w:num>
  <w:num w:numId="50" w16cid:durableId="42221573">
    <w:abstractNumId w:val="78"/>
  </w:num>
  <w:num w:numId="51" w16cid:durableId="1068695624">
    <w:abstractNumId w:val="75"/>
  </w:num>
  <w:num w:numId="52" w16cid:durableId="1242637066">
    <w:abstractNumId w:val="53"/>
  </w:num>
  <w:num w:numId="53" w16cid:durableId="1623072217">
    <w:abstractNumId w:val="103"/>
  </w:num>
  <w:num w:numId="54" w16cid:durableId="1256942595">
    <w:abstractNumId w:val="201"/>
  </w:num>
  <w:num w:numId="55" w16cid:durableId="1589844641">
    <w:abstractNumId w:val="16"/>
  </w:num>
  <w:num w:numId="56" w16cid:durableId="937296870">
    <w:abstractNumId w:val="59"/>
  </w:num>
  <w:num w:numId="57" w16cid:durableId="958410392">
    <w:abstractNumId w:val="145"/>
  </w:num>
  <w:num w:numId="58" w16cid:durableId="852299171">
    <w:abstractNumId w:val="24"/>
  </w:num>
  <w:num w:numId="59" w16cid:durableId="730539901">
    <w:abstractNumId w:val="163"/>
  </w:num>
  <w:num w:numId="60" w16cid:durableId="1156188727">
    <w:abstractNumId w:val="10"/>
  </w:num>
  <w:num w:numId="61" w16cid:durableId="1878003165">
    <w:abstractNumId w:val="57"/>
  </w:num>
  <w:num w:numId="62" w16cid:durableId="144514343">
    <w:abstractNumId w:val="165"/>
  </w:num>
  <w:num w:numId="63" w16cid:durableId="1602177864">
    <w:abstractNumId w:val="95"/>
  </w:num>
  <w:num w:numId="64" w16cid:durableId="781264927">
    <w:abstractNumId w:val="132"/>
  </w:num>
  <w:num w:numId="65" w16cid:durableId="1128671040">
    <w:abstractNumId w:val="173"/>
  </w:num>
  <w:num w:numId="66" w16cid:durableId="358505862">
    <w:abstractNumId w:val="196"/>
  </w:num>
  <w:num w:numId="67" w16cid:durableId="40248681">
    <w:abstractNumId w:val="35"/>
  </w:num>
  <w:num w:numId="68" w16cid:durableId="966277756">
    <w:abstractNumId w:val="191"/>
  </w:num>
  <w:num w:numId="69" w16cid:durableId="844899262">
    <w:abstractNumId w:val="149"/>
  </w:num>
  <w:num w:numId="70" w16cid:durableId="1902014558">
    <w:abstractNumId w:val="152"/>
  </w:num>
  <w:num w:numId="71" w16cid:durableId="1989162426">
    <w:abstractNumId w:val="36"/>
  </w:num>
  <w:num w:numId="72" w16cid:durableId="49228841">
    <w:abstractNumId w:val="168"/>
  </w:num>
  <w:num w:numId="73" w16cid:durableId="2016103931">
    <w:abstractNumId w:val="32"/>
  </w:num>
  <w:num w:numId="74" w16cid:durableId="1095782882">
    <w:abstractNumId w:val="161"/>
  </w:num>
  <w:num w:numId="75" w16cid:durableId="1015839986">
    <w:abstractNumId w:val="106"/>
  </w:num>
  <w:num w:numId="76" w16cid:durableId="1182931588">
    <w:abstractNumId w:val="171"/>
  </w:num>
  <w:num w:numId="77" w16cid:durableId="2017924228">
    <w:abstractNumId w:val="126"/>
  </w:num>
  <w:num w:numId="78" w16cid:durableId="1148397688">
    <w:abstractNumId w:val="157"/>
  </w:num>
  <w:num w:numId="79" w16cid:durableId="1463571712">
    <w:abstractNumId w:val="107"/>
  </w:num>
  <w:num w:numId="80" w16cid:durableId="1470396581">
    <w:abstractNumId w:val="159"/>
  </w:num>
  <w:num w:numId="81" w16cid:durableId="1597519782">
    <w:abstractNumId w:val="72"/>
  </w:num>
  <w:num w:numId="82" w16cid:durableId="1922718162">
    <w:abstractNumId w:val="105"/>
  </w:num>
  <w:num w:numId="83" w16cid:durableId="389426659">
    <w:abstractNumId w:val="45"/>
  </w:num>
  <w:num w:numId="84" w16cid:durableId="510880775">
    <w:abstractNumId w:val="199"/>
  </w:num>
  <w:num w:numId="85" w16cid:durableId="63991172">
    <w:abstractNumId w:val="190"/>
  </w:num>
  <w:num w:numId="86" w16cid:durableId="737946346">
    <w:abstractNumId w:val="21"/>
  </w:num>
  <w:num w:numId="87" w16cid:durableId="1544563384">
    <w:abstractNumId w:val="67"/>
  </w:num>
  <w:num w:numId="88" w16cid:durableId="844977465">
    <w:abstractNumId w:val="110"/>
  </w:num>
  <w:num w:numId="89" w16cid:durableId="709887289">
    <w:abstractNumId w:val="101"/>
  </w:num>
  <w:num w:numId="90" w16cid:durableId="641929261">
    <w:abstractNumId w:val="11"/>
  </w:num>
  <w:num w:numId="91" w16cid:durableId="1691106230">
    <w:abstractNumId w:val="122"/>
  </w:num>
  <w:num w:numId="92" w16cid:durableId="307177285">
    <w:abstractNumId w:val="176"/>
  </w:num>
  <w:num w:numId="93" w16cid:durableId="980110876">
    <w:abstractNumId w:val="66"/>
  </w:num>
  <w:num w:numId="94" w16cid:durableId="1495219813">
    <w:abstractNumId w:val="121"/>
  </w:num>
  <w:num w:numId="95" w16cid:durableId="1570188329">
    <w:abstractNumId w:val="175"/>
  </w:num>
  <w:num w:numId="96" w16cid:durableId="1073434676">
    <w:abstractNumId w:val="114"/>
  </w:num>
  <w:num w:numId="97" w16cid:durableId="1929852231">
    <w:abstractNumId w:val="34"/>
  </w:num>
  <w:num w:numId="98" w16cid:durableId="653754027">
    <w:abstractNumId w:val="41"/>
  </w:num>
  <w:num w:numId="99" w16cid:durableId="1279027579">
    <w:abstractNumId w:val="100"/>
  </w:num>
  <w:num w:numId="100" w16cid:durableId="853500478">
    <w:abstractNumId w:val="189"/>
  </w:num>
  <w:num w:numId="101" w16cid:durableId="1087531935">
    <w:abstractNumId w:val="56"/>
  </w:num>
  <w:num w:numId="102" w16cid:durableId="1426993426">
    <w:abstractNumId w:val="3"/>
  </w:num>
  <w:num w:numId="103" w16cid:durableId="316761286">
    <w:abstractNumId w:val="63"/>
  </w:num>
  <w:num w:numId="104" w16cid:durableId="1904490444">
    <w:abstractNumId w:val="112"/>
  </w:num>
  <w:num w:numId="105" w16cid:durableId="415593929">
    <w:abstractNumId w:val="156"/>
  </w:num>
  <w:num w:numId="106" w16cid:durableId="1421488942">
    <w:abstractNumId w:val="192"/>
  </w:num>
  <w:num w:numId="107" w16cid:durableId="1906908726">
    <w:abstractNumId w:val="84"/>
  </w:num>
  <w:num w:numId="108" w16cid:durableId="1264656020">
    <w:abstractNumId w:val="33"/>
  </w:num>
  <w:num w:numId="109" w16cid:durableId="2112820159">
    <w:abstractNumId w:val="142"/>
  </w:num>
  <w:num w:numId="110" w16cid:durableId="2107771323">
    <w:abstractNumId w:val="79"/>
  </w:num>
  <w:num w:numId="111" w16cid:durableId="1247836939">
    <w:abstractNumId w:val="182"/>
  </w:num>
  <w:num w:numId="112" w16cid:durableId="1748646479">
    <w:abstractNumId w:val="91"/>
  </w:num>
  <w:num w:numId="113" w16cid:durableId="614796944">
    <w:abstractNumId w:val="60"/>
  </w:num>
  <w:num w:numId="114" w16cid:durableId="43260415">
    <w:abstractNumId w:val="151"/>
  </w:num>
  <w:num w:numId="115" w16cid:durableId="273221149">
    <w:abstractNumId w:val="205"/>
  </w:num>
  <w:num w:numId="116" w16cid:durableId="1356343225">
    <w:abstractNumId w:val="58"/>
  </w:num>
  <w:num w:numId="117" w16cid:durableId="1101334789">
    <w:abstractNumId w:val="61"/>
  </w:num>
  <w:num w:numId="118" w16cid:durableId="1580947809">
    <w:abstractNumId w:val="71"/>
  </w:num>
  <w:num w:numId="119" w16cid:durableId="1758014423">
    <w:abstractNumId w:val="48"/>
  </w:num>
  <w:num w:numId="120" w16cid:durableId="1127699588">
    <w:abstractNumId w:val="43"/>
  </w:num>
  <w:num w:numId="121" w16cid:durableId="1642534332">
    <w:abstractNumId w:val="30"/>
  </w:num>
  <w:num w:numId="122" w16cid:durableId="1309017328">
    <w:abstractNumId w:val="208"/>
  </w:num>
  <w:num w:numId="123" w16cid:durableId="536359232">
    <w:abstractNumId w:val="13"/>
  </w:num>
  <w:num w:numId="124" w16cid:durableId="1313175716">
    <w:abstractNumId w:val="76"/>
  </w:num>
  <w:num w:numId="125" w16cid:durableId="1770858224">
    <w:abstractNumId w:val="37"/>
  </w:num>
  <w:num w:numId="126" w16cid:durableId="31271199">
    <w:abstractNumId w:val="14"/>
  </w:num>
  <w:num w:numId="127" w16cid:durableId="1819221393">
    <w:abstractNumId w:val="141"/>
  </w:num>
  <w:num w:numId="128" w16cid:durableId="1090347415">
    <w:abstractNumId w:val="6"/>
  </w:num>
  <w:num w:numId="129" w16cid:durableId="1192845351">
    <w:abstractNumId w:val="50"/>
  </w:num>
  <w:num w:numId="130" w16cid:durableId="636378082">
    <w:abstractNumId w:val="15"/>
  </w:num>
  <w:num w:numId="131" w16cid:durableId="1849833945">
    <w:abstractNumId w:val="93"/>
  </w:num>
  <w:num w:numId="132" w16cid:durableId="1291131547">
    <w:abstractNumId w:val="193"/>
  </w:num>
  <w:num w:numId="133" w16cid:durableId="1683775762">
    <w:abstractNumId w:val="183"/>
  </w:num>
  <w:num w:numId="134" w16cid:durableId="510678280">
    <w:abstractNumId w:val="180"/>
  </w:num>
  <w:num w:numId="135" w16cid:durableId="772481665">
    <w:abstractNumId w:val="27"/>
  </w:num>
  <w:num w:numId="136" w16cid:durableId="965433585">
    <w:abstractNumId w:val="174"/>
  </w:num>
  <w:num w:numId="137" w16cid:durableId="252248350">
    <w:abstractNumId w:val="135"/>
  </w:num>
  <w:num w:numId="138" w16cid:durableId="668992836">
    <w:abstractNumId w:val="23"/>
  </w:num>
  <w:num w:numId="139" w16cid:durableId="1297299378">
    <w:abstractNumId w:val="82"/>
  </w:num>
  <w:num w:numId="140" w16cid:durableId="1809584734">
    <w:abstractNumId w:val="170"/>
  </w:num>
  <w:num w:numId="141" w16cid:durableId="904217554">
    <w:abstractNumId w:val="144"/>
  </w:num>
  <w:num w:numId="142" w16cid:durableId="82650151">
    <w:abstractNumId w:val="40"/>
  </w:num>
  <w:num w:numId="143" w16cid:durableId="656347477">
    <w:abstractNumId w:val="74"/>
  </w:num>
  <w:num w:numId="144" w16cid:durableId="624039354">
    <w:abstractNumId w:val="18"/>
  </w:num>
  <w:num w:numId="145" w16cid:durableId="334262822">
    <w:abstractNumId w:val="62"/>
  </w:num>
  <w:num w:numId="146" w16cid:durableId="1384677353">
    <w:abstractNumId w:val="186"/>
  </w:num>
  <w:num w:numId="147" w16cid:durableId="2130581836">
    <w:abstractNumId w:val="188"/>
  </w:num>
  <w:num w:numId="148" w16cid:durableId="921599259">
    <w:abstractNumId w:val="97"/>
  </w:num>
  <w:num w:numId="149" w16cid:durableId="66346657">
    <w:abstractNumId w:val="113"/>
  </w:num>
  <w:num w:numId="150" w16cid:durableId="1905871554">
    <w:abstractNumId w:val="52"/>
  </w:num>
  <w:num w:numId="151" w16cid:durableId="222913449">
    <w:abstractNumId w:val="116"/>
  </w:num>
  <w:num w:numId="152" w16cid:durableId="2059434319">
    <w:abstractNumId w:val="38"/>
  </w:num>
  <w:num w:numId="153" w16cid:durableId="1212809975">
    <w:abstractNumId w:val="73"/>
  </w:num>
  <w:num w:numId="154" w16cid:durableId="1868130119">
    <w:abstractNumId w:val="146"/>
  </w:num>
  <w:num w:numId="155" w16cid:durableId="942998348">
    <w:abstractNumId w:val="129"/>
  </w:num>
  <w:num w:numId="156" w16cid:durableId="1720206144">
    <w:abstractNumId w:val="69"/>
  </w:num>
  <w:num w:numId="157" w16cid:durableId="980815620">
    <w:abstractNumId w:val="77"/>
  </w:num>
  <w:num w:numId="158" w16cid:durableId="1622802866">
    <w:abstractNumId w:val="80"/>
  </w:num>
  <w:num w:numId="159" w16cid:durableId="1043215966">
    <w:abstractNumId w:val="55"/>
  </w:num>
  <w:num w:numId="160" w16cid:durableId="1961767340">
    <w:abstractNumId w:val="203"/>
  </w:num>
  <w:num w:numId="161" w16cid:durableId="2040084793">
    <w:abstractNumId w:val="136"/>
  </w:num>
  <w:num w:numId="162" w16cid:durableId="2086755145">
    <w:abstractNumId w:val="19"/>
  </w:num>
  <w:num w:numId="163" w16cid:durableId="1009721010">
    <w:abstractNumId w:val="134"/>
  </w:num>
  <w:num w:numId="164" w16cid:durableId="1300913035">
    <w:abstractNumId w:val="139"/>
  </w:num>
  <w:num w:numId="165" w16cid:durableId="381712852">
    <w:abstractNumId w:val="96"/>
  </w:num>
  <w:num w:numId="166" w16cid:durableId="2127651428">
    <w:abstractNumId w:val="207"/>
  </w:num>
  <w:num w:numId="167" w16cid:durableId="1451169661">
    <w:abstractNumId w:val="167"/>
  </w:num>
  <w:num w:numId="168" w16cid:durableId="710501817">
    <w:abstractNumId w:val="133"/>
  </w:num>
  <w:num w:numId="169" w16cid:durableId="170918166">
    <w:abstractNumId w:val="102"/>
  </w:num>
  <w:num w:numId="170" w16cid:durableId="149903502">
    <w:abstractNumId w:val="150"/>
  </w:num>
  <w:num w:numId="171" w16cid:durableId="394740236">
    <w:abstractNumId w:val="7"/>
  </w:num>
  <w:num w:numId="172" w16cid:durableId="1286694158">
    <w:abstractNumId w:val="204"/>
  </w:num>
  <w:num w:numId="173" w16cid:durableId="349721394">
    <w:abstractNumId w:val="51"/>
  </w:num>
  <w:num w:numId="174" w16cid:durableId="964889343">
    <w:abstractNumId w:val="166"/>
  </w:num>
  <w:num w:numId="175" w16cid:durableId="391002080">
    <w:abstractNumId w:val="12"/>
  </w:num>
  <w:num w:numId="176" w16cid:durableId="113907855">
    <w:abstractNumId w:val="128"/>
  </w:num>
  <w:num w:numId="177" w16cid:durableId="1261766509">
    <w:abstractNumId w:val="138"/>
  </w:num>
  <w:num w:numId="178" w16cid:durableId="187068317">
    <w:abstractNumId w:val="4"/>
  </w:num>
  <w:num w:numId="179" w16cid:durableId="219094659">
    <w:abstractNumId w:val="68"/>
  </w:num>
  <w:num w:numId="180" w16cid:durableId="167327562">
    <w:abstractNumId w:val="87"/>
  </w:num>
  <w:num w:numId="181" w16cid:durableId="1286156325">
    <w:abstractNumId w:val="117"/>
  </w:num>
  <w:num w:numId="182" w16cid:durableId="300504856">
    <w:abstractNumId w:val="111"/>
  </w:num>
  <w:num w:numId="183" w16cid:durableId="593248645">
    <w:abstractNumId w:val="8"/>
  </w:num>
  <w:num w:numId="184" w16cid:durableId="1672759079">
    <w:abstractNumId w:val="65"/>
  </w:num>
  <w:num w:numId="185" w16cid:durableId="1412115455">
    <w:abstractNumId w:val="158"/>
  </w:num>
  <w:num w:numId="186" w16cid:durableId="1223129189">
    <w:abstractNumId w:val="42"/>
  </w:num>
  <w:num w:numId="187" w16cid:durableId="768158298">
    <w:abstractNumId w:val="202"/>
  </w:num>
  <w:num w:numId="188" w16cid:durableId="293296429">
    <w:abstractNumId w:val="0"/>
  </w:num>
  <w:num w:numId="189" w16cid:durableId="855730189">
    <w:abstractNumId w:val="147"/>
  </w:num>
  <w:num w:numId="190" w16cid:durableId="629939990">
    <w:abstractNumId w:val="17"/>
  </w:num>
  <w:num w:numId="191" w16cid:durableId="1527523785">
    <w:abstractNumId w:val="92"/>
  </w:num>
  <w:num w:numId="192" w16cid:durableId="1466004889">
    <w:abstractNumId w:val="127"/>
  </w:num>
  <w:num w:numId="193" w16cid:durableId="1944800810">
    <w:abstractNumId w:val="88"/>
  </w:num>
  <w:num w:numId="194" w16cid:durableId="2044473249">
    <w:abstractNumId w:val="184"/>
  </w:num>
  <w:num w:numId="195" w16cid:durableId="910652886">
    <w:abstractNumId w:val="28"/>
  </w:num>
  <w:num w:numId="196" w16cid:durableId="1290278853">
    <w:abstractNumId w:val="85"/>
  </w:num>
  <w:num w:numId="197" w16cid:durableId="650867567">
    <w:abstractNumId w:val="9"/>
  </w:num>
  <w:num w:numId="198" w16cid:durableId="2032682263">
    <w:abstractNumId w:val="143"/>
  </w:num>
  <w:num w:numId="199" w16cid:durableId="530414700">
    <w:abstractNumId w:val="115"/>
  </w:num>
  <w:num w:numId="200" w16cid:durableId="806777395">
    <w:abstractNumId w:val="26"/>
  </w:num>
  <w:num w:numId="201" w16cid:durableId="1755781876">
    <w:abstractNumId w:val="86"/>
  </w:num>
  <w:num w:numId="202" w16cid:durableId="1393427504">
    <w:abstractNumId w:val="185"/>
  </w:num>
  <w:num w:numId="203" w16cid:durableId="1167090023">
    <w:abstractNumId w:val="194"/>
  </w:num>
  <w:num w:numId="204" w16cid:durableId="448285531">
    <w:abstractNumId w:val="90"/>
  </w:num>
  <w:num w:numId="205" w16cid:durableId="742608590">
    <w:abstractNumId w:val="20"/>
  </w:num>
  <w:num w:numId="206" w16cid:durableId="1960641107">
    <w:abstractNumId w:val="197"/>
  </w:num>
  <w:num w:numId="207" w16cid:durableId="1133407378">
    <w:abstractNumId w:val="118"/>
  </w:num>
  <w:num w:numId="208" w16cid:durableId="652374407">
    <w:abstractNumId w:val="148"/>
  </w:num>
  <w:num w:numId="209" w16cid:durableId="2126730269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34FEEC7"/>
    <w:rsid w:val="00066BFA"/>
    <w:rsid w:val="00204059"/>
    <w:rsid w:val="00255677"/>
    <w:rsid w:val="002A227F"/>
    <w:rsid w:val="00331B13"/>
    <w:rsid w:val="003F7F24"/>
    <w:rsid w:val="0043192B"/>
    <w:rsid w:val="006C5219"/>
    <w:rsid w:val="008214DF"/>
    <w:rsid w:val="00905CF3"/>
    <w:rsid w:val="009E3E05"/>
    <w:rsid w:val="00AD718A"/>
    <w:rsid w:val="00AE7A1E"/>
    <w:rsid w:val="00BE0C00"/>
    <w:rsid w:val="00BF4679"/>
    <w:rsid w:val="00D03DF2"/>
    <w:rsid w:val="00DD79A8"/>
    <w:rsid w:val="00E60000"/>
    <w:rsid w:val="00FB3AE1"/>
    <w:rsid w:val="00FD37FB"/>
    <w:rsid w:val="05BC1CE3"/>
    <w:rsid w:val="05EB5F94"/>
    <w:rsid w:val="0651D54E"/>
    <w:rsid w:val="0C36A1F6"/>
    <w:rsid w:val="11208985"/>
    <w:rsid w:val="13F61C11"/>
    <w:rsid w:val="168EB0E7"/>
    <w:rsid w:val="16AD4E06"/>
    <w:rsid w:val="1E8A6576"/>
    <w:rsid w:val="2F5CA6D9"/>
    <w:rsid w:val="328E73D3"/>
    <w:rsid w:val="3935D661"/>
    <w:rsid w:val="3A9BA079"/>
    <w:rsid w:val="3C018800"/>
    <w:rsid w:val="3CCFC667"/>
    <w:rsid w:val="3F084C19"/>
    <w:rsid w:val="46F6539B"/>
    <w:rsid w:val="4797E4CE"/>
    <w:rsid w:val="4A2F2B1D"/>
    <w:rsid w:val="56E6E14F"/>
    <w:rsid w:val="5F58A528"/>
    <w:rsid w:val="609010DB"/>
    <w:rsid w:val="60957C9F"/>
    <w:rsid w:val="62A395D7"/>
    <w:rsid w:val="6570A69A"/>
    <w:rsid w:val="65C3327B"/>
    <w:rsid w:val="6A42DB2F"/>
    <w:rsid w:val="6E3151D9"/>
    <w:rsid w:val="72B7518D"/>
    <w:rsid w:val="734FEEC7"/>
    <w:rsid w:val="741FB2F1"/>
    <w:rsid w:val="7D99E7BC"/>
    <w:rsid w:val="7DC16BFE"/>
    <w:rsid w:val="7F30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/>
    <o:shapelayout v:ext="edit">
      <o:idmap v:ext="edit" data="1"/>
    </o:shapelayout>
  </w:shapeDefaults>
  <w:decimalSymbol w:val="."/>
  <w:listSeparator w:val=","/>
  <w14:docId w14:val="734FEEC7"/>
  <w15:chartTrackingRefBased/>
  <w15:docId w15:val="{07399198-41E0-48E8-98FD-D659C1F8C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192B"/>
    <w:pPr>
      <w:keepNext/>
      <w:keepLines/>
      <w:spacing w:before="320" w:after="80" w:line="276" w:lineRule="auto"/>
      <w:outlineLvl w:val="2"/>
    </w:pPr>
    <w:rPr>
      <w:rFonts w:ascii="Arial" w:hAnsi="Arial" w:eastAsia="Arial" w:cs="Arial"/>
      <w:color w:val="434343"/>
      <w:sz w:val="28"/>
      <w:szCs w:val="28"/>
      <w:lang w:val="e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192B"/>
    <w:pPr>
      <w:keepNext/>
      <w:keepLines/>
      <w:spacing w:before="280" w:after="80" w:line="276" w:lineRule="auto"/>
      <w:outlineLvl w:val="3"/>
    </w:pPr>
    <w:rPr>
      <w:rFonts w:ascii="Arial" w:hAnsi="Arial" w:eastAsia="Arial" w:cs="Arial"/>
      <w:color w:val="666666"/>
      <w:sz w:val="24"/>
      <w:szCs w:val="24"/>
      <w:lang w:val="e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eading3Char" w:customStyle="1">
    <w:name w:val="Heading 3 Char"/>
    <w:basedOn w:val="DefaultParagraphFont"/>
    <w:link w:val="Heading3"/>
    <w:uiPriority w:val="9"/>
    <w:rsid w:val="0043192B"/>
    <w:rPr>
      <w:rFonts w:ascii="Arial" w:hAnsi="Arial" w:eastAsia="Arial" w:cs="Arial"/>
      <w:color w:val="434343"/>
      <w:sz w:val="28"/>
      <w:szCs w:val="28"/>
      <w:lang w:val="en"/>
    </w:rPr>
  </w:style>
  <w:style w:type="character" w:styleId="Heading4Char" w:customStyle="1">
    <w:name w:val="Heading 4 Char"/>
    <w:basedOn w:val="DefaultParagraphFont"/>
    <w:link w:val="Heading4"/>
    <w:uiPriority w:val="9"/>
    <w:rsid w:val="0043192B"/>
    <w:rPr>
      <w:rFonts w:ascii="Arial" w:hAnsi="Arial" w:eastAsia="Arial" w:cs="Arial"/>
      <w:color w:val="666666"/>
      <w:sz w:val="24"/>
      <w:szCs w:val="24"/>
      <w:lang w:val="en"/>
    </w:rPr>
  </w:style>
  <w:style w:type="character" w:styleId="UnresolvedMention">
    <w:name w:val="Unresolved Mention"/>
    <w:basedOn w:val="DefaultParagraphFont"/>
    <w:uiPriority w:val="99"/>
    <w:semiHidden/>
    <w:unhideWhenUsed/>
    <w:rsid w:val="00FB3AE1"/>
    <w:rPr>
      <w:color w:val="605E5C"/>
      <w:shd w:val="clear" w:color="auto" w:fill="E1DFDD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59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66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112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46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9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0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41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8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06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83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90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28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823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66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31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85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27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97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76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22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9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4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48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988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09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12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52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13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631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06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89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71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19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1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54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70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772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299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28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034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35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87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76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4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68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51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32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47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3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89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929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268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4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46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48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08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30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19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92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232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14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43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24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82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4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4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3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9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5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1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2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55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9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4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5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9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0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2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7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8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1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7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7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4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5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9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7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6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9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2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4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7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0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3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0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3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77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0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23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81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3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8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31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0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0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76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9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2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04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94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81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07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19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1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96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71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9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60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45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5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35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1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31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53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3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6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23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2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4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3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3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9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2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6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2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0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9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6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1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6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0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8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8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9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2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19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71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9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2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1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9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95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39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1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1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8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6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76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31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55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94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17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5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75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55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0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27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7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86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4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0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5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7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25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5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83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3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2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2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98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8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6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8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4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3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7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3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5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5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7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8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9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3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8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6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9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0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6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0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6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0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5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6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22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20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93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3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07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06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31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95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47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9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83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7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8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6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05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24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24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07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0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8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8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81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70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25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9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14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5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79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88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10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39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7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19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29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1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1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2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2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9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7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6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3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2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5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5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9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4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2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0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8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8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2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8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7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1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6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1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6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3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3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3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7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7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03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05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58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4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0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66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96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0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8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4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1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75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60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23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18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0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8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8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0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12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81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89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8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07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70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1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0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90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02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54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37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10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4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18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53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42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61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05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5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4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7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6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4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5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8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7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9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8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4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8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9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8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8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2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0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94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44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88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8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50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9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44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60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0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7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3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48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9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31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2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18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61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43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23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6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59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98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58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9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9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87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0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00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92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1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54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1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1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97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2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33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5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6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7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6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7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05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1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1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1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2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8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7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1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2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3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2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8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8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4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0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9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42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31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89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03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82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53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57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8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76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7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4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2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7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65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87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6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9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89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50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63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90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14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0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44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5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84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9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15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7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79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74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54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01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25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03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32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906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6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36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42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5153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147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6277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7562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1870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6403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55968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283967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5937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45524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5759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534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01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9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55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7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17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2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59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930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2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5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886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04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1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49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86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266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99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745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158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60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3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1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842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75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160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694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7729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700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4151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166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6455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7030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5856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80314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93506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89103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46889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051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7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id.naviance.com/" TargetMode="External" Id="rId8" /><Relationship Type="http://schemas.openxmlformats.org/officeDocument/2006/relationships/hyperlink" Target="https://www.bls.gov/" TargetMode="External" Id="rId13" /><Relationship Type="http://schemas.openxmlformats.org/officeDocument/2006/relationships/theme" Target="theme/theme1.xml" Id="rId18" /><Relationship Type="http://schemas.openxmlformats.org/officeDocument/2006/relationships/styles" Target="styles.xml" Id="rId3" /><Relationship Type="http://schemas.openxmlformats.org/officeDocument/2006/relationships/customXml" Target="../customXml/item3.xml" Id="rId21" /><Relationship Type="http://schemas.openxmlformats.org/officeDocument/2006/relationships/hyperlink" Target="https://pixlr.com/" TargetMode="External" Id="rId7" /><Relationship Type="http://schemas.openxmlformats.org/officeDocument/2006/relationships/hyperlink" Target="https://www.viacharacter.org/" TargetMode="External" Id="rId12" /><Relationship Type="http://schemas.openxmlformats.org/officeDocument/2006/relationships/fontTable" Target="fontTable.xml" Id="rId17" /><Relationship Type="http://schemas.openxmlformats.org/officeDocument/2006/relationships/numbering" Target="numbering.xml" Id="rId2" /><Relationship Type="http://schemas.openxmlformats.org/officeDocument/2006/relationships/hyperlink" Target="https://www.onetonline.org/" TargetMode="External" Id="rId16" /><Relationship Type="http://schemas.openxmlformats.org/officeDocument/2006/relationships/customXml" Target="../customXml/item2.xml" Id="rId20" /><Relationship Type="http://schemas.openxmlformats.org/officeDocument/2006/relationships/customXml" Target="../customXml/item1.xml" Id="rId1" /><Relationship Type="http://schemas.openxmlformats.org/officeDocument/2006/relationships/hyperlink" Target="https://www.adobe.com/" TargetMode="External" Id="rId6" /><Relationship Type="http://schemas.openxmlformats.org/officeDocument/2006/relationships/hyperlink" Target="https://www.mynextmove.org/explore/ip" TargetMode="External" Id="rId11" /><Relationship Type="http://schemas.openxmlformats.org/officeDocument/2006/relationships/webSettings" Target="webSettings.xml" Id="rId5" /><Relationship Type="http://schemas.openxmlformats.org/officeDocument/2006/relationships/hyperlink" Target="https://www.careeronestop.org/" TargetMode="External" Id="rId15" /><Relationship Type="http://schemas.openxmlformats.org/officeDocument/2006/relationships/hyperlink" Target="https://www.careeronestop.org/ExploreCareers/explore-careers.aspx" TargetMode="External" Id="rId10" /><Relationship Type="http://schemas.microsoft.com/office/2020/10/relationships/intelligence" Target="intelligence2.xml" Id="rId19" /><Relationship Type="http://schemas.openxmlformats.org/officeDocument/2006/relationships/settings" Target="settings.xml" Id="rId4" /><Relationship Type="http://schemas.openxmlformats.org/officeDocument/2006/relationships/hyperlink" Target="https://careerzone.labor.ny.gov/jz/views/careerzone/index.jsf" TargetMode="External" Id="rId9" /><Relationship Type="http://schemas.openxmlformats.org/officeDocument/2006/relationships/hyperlink" Target="https://www.bls.gov/" TargetMode="External" Id="rId14" /><Relationship Type="http://schemas.openxmlformats.org/officeDocument/2006/relationships/customXml" Target="../customXml/item4.xml" Id="rId22" /><Relationship Type="http://schemas.openxmlformats.org/officeDocument/2006/relationships/header" Target="header.xml" Id="Rc5c30b8547d44443" /><Relationship Type="http://schemas.openxmlformats.org/officeDocument/2006/relationships/footer" Target="footer.xml" Id="R3c5eb4a7d022467a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fed096d20245439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A40462222DF4B844ED570B26466BE" ma:contentTypeVersion="21" ma:contentTypeDescription="Create a new document." ma:contentTypeScope="" ma:versionID="f5a4d84c0e44cfda3e3daaddfb025dcc">
  <xsd:schema xmlns:xsd="http://www.w3.org/2001/XMLSchema" xmlns:xs="http://www.w3.org/2001/XMLSchema" xmlns:p="http://schemas.microsoft.com/office/2006/metadata/properties" xmlns:ns2="b108b31e-acdd-45f1-997a-68a0556f30f4" xmlns:ns3="3108dbb9-caae-4c0d-9133-6a25b88eb72e" targetNamespace="http://schemas.microsoft.com/office/2006/metadata/properties" ma:root="true" ma:fieldsID="d982d9c33878ac012e530f2d2e614025" ns2:_="" ns3:_="">
    <xsd:import namespace="b108b31e-acdd-45f1-997a-68a0556f30f4"/>
    <xsd:import namespace="3108dbb9-caae-4c0d-9133-6a25b88eb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ResourceType" minOccurs="0"/>
                <xsd:element ref="ns2:ResourceTopic" minOccurs="0"/>
                <xsd:element ref="ns2:Audience" minOccurs="0"/>
                <xsd:element ref="ns2:Region" minOccurs="0"/>
                <xsd:element ref="ns2:One_x002d_LineSumma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8b31e-acdd-45f1-997a-68a0556f3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Type" ma:index="23" nillable="true" ma:displayName="Resource Type" ma:format="Dropdown" ma:internalName="Resource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sson Plan"/>
                    <xsd:enumeration value="Presentation"/>
                    <xsd:enumeration value="Worksheet"/>
                    <xsd:enumeration value="Project"/>
                  </xsd:restriction>
                </xsd:simpleType>
              </xsd:element>
            </xsd:sequence>
          </xsd:extension>
        </xsd:complexContent>
      </xsd:complexType>
    </xsd:element>
    <xsd:element name="ResourceTopic" ma:index="24" nillable="true" ma:displayName="Resource Topic" ma:format="Dropdown" ma:internalName="Resource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reer Development/Awareness"/>
                    <xsd:enumeration value="Integrated Learning"/>
                    <xsd:enumeration value="Universal Foundational Skills"/>
                    <xsd:enumeration value="Career Specific"/>
                  </xsd:restriction>
                </xsd:simpleType>
              </xsd:element>
            </xsd:sequence>
          </xsd:extension>
        </xsd:complexContent>
      </xsd:complexType>
    </xsd:element>
    <xsd:element name="Audience" ma:index="25" nillable="true" ma:displayName="Audience" ma:format="Dropdown" ma:internalName="Audience">
      <xsd:simpleType>
        <xsd:restriction base="dms:Choice">
          <xsd:enumeration value="Middle School"/>
          <xsd:enumeration value="High School"/>
          <xsd:enumeration value="Both"/>
          <xsd:enumeration value="Adults (staff, board)"/>
        </xsd:restriction>
      </xsd:simpleType>
    </xsd:element>
    <xsd:element name="Region" ma:index="26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t Region Specific"/>
                    <xsd:enumeration value="Capital"/>
                    <xsd:enumeration value="Central"/>
                    <xsd:enumeration value="Finger Lakes"/>
                    <xsd:enumeration value="Hudson Valley"/>
                    <xsd:enumeration value="Long Island"/>
                    <xsd:enumeration value="Mohawk Valley"/>
                    <xsd:enumeration value="North Country"/>
                    <xsd:enumeration value="New York City"/>
                    <xsd:enumeration value="Southern Tier"/>
                    <xsd:enumeration value="Western Region"/>
                  </xsd:restriction>
                </xsd:simpleType>
              </xsd:element>
            </xsd:sequence>
          </xsd:extension>
        </xsd:complexContent>
      </xsd:complexType>
    </xsd:element>
    <xsd:element name="One_x002d_LineSummary" ma:index="28" nillable="true" ma:displayName="One-Line Summary" ma:format="Dropdown" ma:internalName="One_x002d_LineSummar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8dbb9-caae-4c0d-9133-6a25b88eb72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b2bf1b-a2b3-4d98-9eb0-3afb8aedabce}" ma:internalName="TaxCatchAll" ma:showField="CatchAllData" ma:web="3108dbb9-caae-4c0d-9133-6a25b88eb7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2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08b31e-acdd-45f1-997a-68a0556f30f4">
      <Terms xmlns="http://schemas.microsoft.com/office/infopath/2007/PartnerControls"/>
    </lcf76f155ced4ddcb4097134ff3c332f>
    <Region xmlns="b108b31e-acdd-45f1-997a-68a0556f30f4" xsi:nil="true"/>
    <One_x002d_LineSummary xmlns="b108b31e-acdd-45f1-997a-68a0556f30f4" xsi:nil="true"/>
    <ResourceTopic xmlns="b108b31e-acdd-45f1-997a-68a0556f30f4" xsi:nil="true"/>
    <ResourceType xmlns="b108b31e-acdd-45f1-997a-68a0556f30f4" xsi:nil="true"/>
    <Audience xmlns="b108b31e-acdd-45f1-997a-68a0556f30f4" xsi:nil="true"/>
    <TaxCatchAll xmlns="3108dbb9-caae-4c0d-9133-6a25b88eb72e" xsi:nil="true"/>
  </documentManagement>
</p:properties>
</file>

<file path=customXml/itemProps1.xml><?xml version="1.0" encoding="utf-8"?>
<ds:datastoreItem xmlns:ds="http://schemas.openxmlformats.org/officeDocument/2006/customXml" ds:itemID="{780ABDEA-23F5-4B7A-B209-BB69FC565E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A9C471-B459-4196-AE7B-D8E635330397}"/>
</file>

<file path=customXml/itemProps3.xml><?xml version="1.0" encoding="utf-8"?>
<ds:datastoreItem xmlns:ds="http://schemas.openxmlformats.org/officeDocument/2006/customXml" ds:itemID="{7501A3AD-AB1E-423E-A718-2ECE07165652}"/>
</file>

<file path=customXml/itemProps4.xml><?xml version="1.0" encoding="utf-8"?>
<ds:datastoreItem xmlns:ds="http://schemas.openxmlformats.org/officeDocument/2006/customXml" ds:itemID="{0C14B666-8F2F-4646-91C1-10896A0929B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Sheldon, Shay (LABOR)</dc:creator>
  <cp:keywords/>
  <dc:description/>
  <cp:lastModifiedBy>DeRouville, Erin R (LABOR)</cp:lastModifiedBy>
  <cp:revision>3</cp:revision>
  <dcterms:created xsi:type="dcterms:W3CDTF">2024-08-02T14:17:00Z</dcterms:created>
  <dcterms:modified xsi:type="dcterms:W3CDTF">2024-08-15T18:20:32Z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0x0101005C5A40462222DF4B844ED570B26466BE</vt:lpwstr>
  </property>
  <property fmtid="{D5CDD505-2E9C-101B-9397-08002B2CF9AE}" pid="3" name="MediaServiceImageTags">
    <vt:lpwstr/>
  </property>
</Properties>
</file>